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" type="#_x0000_t202" style="position:absolute;left:0;text-align:left;margin-left:517.494pt;margin-top:102.686pt;width:96.3182373pt;height:633.36914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134.509201"/>
                      <w:color w:val="f68712"/>
                      <w:noProof w:val="true"/>
                      <w:spacing w:val="0"/>
                      <w:w w:val="100"/>
                    </w:rPr>
                    <w:t>Outlook</w:t>
                  </w:r>
                  <w:r>
                    <w:rPr>
                      <w:rFonts w:ascii="Segoe UI" w:hAnsi="Segoe UI" w:cs="Segoe UI"/>
                      <w:u w:val="none"/>
                      <w:sz w:val="134.509201"/>
                      <w:color w:val="f68712"/>
                      <w:noProof w:val="true"/>
                      <w:spacing w:val="0"/>
                      <w:w w:val="100"/>
                    </w:rPr>
                    <w:t>Fiesp</w:t>
                  </w:r>
                  <w:r>
                    <w:rPr>
                      <w:rFonts w:ascii="Segoe UI" w:hAnsi="Segoe UI" w:cs="Segoe UI"/>
                      <w:u w:val="none"/>
                      <w:sz w:val="134.509201"/>
                      <w:color w:val="515b63"/>
                      <w:noProof w:val="true"/>
                      <w:spacing w:val="0"/>
                      <w:w w:val="100"/>
                    </w:rPr>
                    <w:t>2024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590.785pt;margin-top:288.111pt;width:40.3515625pt;height:444.60397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36.2358017"/>
                      <w:color w:val="80cc28"/>
                      <w:noProof w:val="true"/>
                      <w:spacing w:val="0"/>
                      <w:w w:val="100"/>
                    </w:rPr>
                    <w:t>PROJEÇÕES</w:t>
                  </w:r>
                  <w:r>
                    <w:rPr>
                      <w:rFonts w:ascii="Segoe UI" w:hAnsi="Segoe UI" w:cs="Segoe UI"/>
                      <w:u w:val="none"/>
                      <w:sz w:val="36.2358017"/>
                      <w:color w:val="80cc28"/>
                      <w:noProof w:val="true"/>
                      <w:spacing w:val="0"/>
                      <w:w w:val="100"/>
                    </w:rPr>
                    <w:t>PARA</w:t>
                  </w:r>
                  <w:r>
                    <w:rPr>
                      <w:rFonts w:ascii="Segoe UI" w:hAnsi="Segoe UI" w:cs="Segoe UI"/>
                      <w:u w:val="none"/>
                      <w:sz w:val="36.2358017"/>
                      <w:color w:val="80cc28"/>
                      <w:noProof w:val="true"/>
                      <w:spacing w:val="0"/>
                      <w:w w:val="100"/>
                    </w:rPr>
                    <w:t>O</w:t>
                  </w:r>
                  <w:r>
                    <w:rPr>
                      <w:rFonts w:ascii="Segoe UI" w:hAnsi="Segoe UI" w:cs="Segoe UI"/>
                      <w:u w:val="none"/>
                      <w:sz w:val="36.2358017"/>
                      <w:color w:val="80cc28"/>
                      <w:noProof w:val="true"/>
                      <w:spacing w:val="0"/>
                      <w:w w:val="100"/>
                    </w:rPr>
                    <w:t>AGRONEGÓCIO</w:t>
                  </w:r>
                  <w:r>
                    <w:rPr>
                      <w:rFonts w:ascii="Segoe UI" w:hAnsi="Segoe UI" w:cs="Segoe UI"/>
                      <w:u w:val="none"/>
                      <w:sz w:val="36.2358017"/>
                      <w:color w:val="80cc28"/>
                      <w:noProof w:val="true"/>
                      <w:spacing w:val="0"/>
                      <w:w w:val="100"/>
                    </w:rPr>
                    <w:t>BRASILEIRO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0pt;margin-top:0pt;width:651.969pt;height:779.528pt;z-index:-251656711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3039" w:h="15592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type id="polygon1" coordsize="65197,77953" o:spt="12" path="m 0,77953 l 0,77953,65197,77953 l 65197,77953,65197,0 l 65197,0,0,0 l 0,0,0,77953e x">
            <v:stroke joinstyle="miter"/>
          </v:shapetype>
          <v:shape id="WS_polygon1" type="polygon1" style="position:absolute;left:0;text-align:left;margin-left:0pt;margin-top:0pt;width:651.968pt;height:779.528pt;z-index:-251656986;mso-position-horizontal-relative:page;mso-position-vertical-relative:page" stroked="f">
            <v:fill color="#81bc28"/>
          </v:shape>
        </w:pict>
      </w:r>
    </w:p>
    <w:p w:rsidR="005A76FB" w:rsidRDefault="005A76FB">
      <w:pPr>
        <w:sectPr w:rsidR="005A76FB">
          <w:pgSz w:w="13039" w:h="15591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39" w:lineRule="exact"/>
        <w:ind w:left="1554" w:firstLine="0"/>
        <w:jc w:val="left"/>
        <w:rPr/>
      </w:pPr>
      <w:r>
        <w:rPr>
          <w:noProof/>
        </w:rPr>
        <w:pict>
          <v:shape id="imagerId9" type="#_x0000_t75" style="position:absolute;margin-left:287pt;margin-top:678pt;width:78pt;height:20pt;z-index:-251656611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5" coordsize="8951,2499" o:spt="12" path="m 0,2499 l 0,2499,8951,2499 l 8951,2499,8951,0 l 8951,0,0,0 l 0,0,0,2499e x">
            <v:stroke joinstyle="miter"/>
          </v:shapetype>
          <v:shape id="WS_polygon5" type="polygon5" style="position:absolute;left:0;text-align:left;margin-left:281.322pt;margin-top:675.398pt;width:89.508pt;height:24.989pt;z-index:-251656627;mso-position-horizontal-relative:page;mso-position-vertical-relative:page" stroked="f">
            <v:fill color="#ed1c24"/>
          </v:shape>
        </w:pict>
      </w:r>
      <w:r>
        <w:rPr>
          <w:noProof/>
        </w:rPr>
        <w:pict>
          <v:shapetype id="polygon8" coordsize="526,66" o:spt="12" path="m 0,33 l 0,33,526,33e">
            <v:stroke joinstyle="miter"/>
          </v:shapetype>
          <v:shape id="WS_polygon8" type="polygon8" style="position:absolute;left:0;text-align:left;margin-left:281.322pt;margin-top:679.04pt;width:5.259pt;height:0.658997pt;z-index:8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9" coordsize="526,66" o:spt="12" path="m 0,33 l 0,33,526,33e">
            <v:stroke joinstyle="miter"/>
          </v:shapetype>
          <v:shape id="WS_polygon9" type="polygon9" style="position:absolute;left:0;text-align:left;margin-left:281.322pt;margin-top:683.237pt;width:5.259pt;height:0.65802pt;z-index:9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0" coordsize="526,66" o:spt="12" path="m 0,33 l 0,33,526,33e">
            <v:stroke joinstyle="miter"/>
          </v:shapetype>
          <v:shape id="WS_polygon10" type="polygon10" style="position:absolute;left:0;text-align:left;margin-left:281.322pt;margin-top:687.545pt;width:5.259pt;height:0.65802pt;z-index:10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1" coordsize="526,66" o:spt="12" path="m 0,33 l 0,33,526,33e">
            <v:stroke joinstyle="miter"/>
          </v:shapetype>
          <v:shape id="WS_polygon11" type="polygon11" style="position:absolute;left:0;text-align:left;margin-left:281.322pt;margin-top:691.911pt;width:5.259pt;height:0.658997pt;z-index:11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2" coordsize="526,66" o:spt="12" path="m 0,33 l 0,33,526,33e">
            <v:stroke joinstyle="miter"/>
          </v:shapetype>
          <v:shape id="WS_polygon12" type="polygon12" style="position:absolute;left:0;text-align:left;margin-left:281.322pt;margin-top:696.122pt;width:5.259pt;height:0.65802pt;z-index:12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3" coordsize="481,66" o:spt="12" path="m 0,33 l 0,33,481,33e">
            <v:stroke joinstyle="miter"/>
          </v:shapetype>
          <v:shape id="WS_polygon13" type="polygon13" style="position:absolute;left:0;text-align:left;margin-left:366.02pt;margin-top:679.04pt;width:4.80801pt;height:0.658997pt;z-index:13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4" coordsize="481,66" o:spt="12" path="m 0,33 l 0,33,481,33e">
            <v:stroke joinstyle="miter"/>
          </v:shapetype>
          <v:shape id="WS_polygon14" type="polygon14" style="position:absolute;left:0;text-align:left;margin-left:366.02pt;margin-top:683.237pt;width:4.80801pt;height:0.65802pt;z-index:14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5" coordsize="481,66" o:spt="12" path="m 0,33 l 0,33,481,33e">
            <v:stroke joinstyle="miter"/>
          </v:shapetype>
          <v:shape id="WS_polygon15" type="polygon15" style="position:absolute;left:0;text-align:left;margin-left:366.02pt;margin-top:687.545pt;width:4.80801pt;height:0.65802pt;z-index:15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6" coordsize="481,66" o:spt="12" path="m 0,33 l 0,33,481,33e">
            <v:stroke joinstyle="miter"/>
          </v:shapetype>
          <v:shape id="WS_polygon16" type="polygon16" style="position:absolute;left:0;text-align:left;margin-left:366.02pt;margin-top:691.911pt;width:4.80801pt;height:0.658997pt;z-index:16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7" coordsize="481,66" o:spt="12" path="m 0,33 l 0,33,481,33e">
            <v:stroke joinstyle="miter"/>
          </v:shapetype>
          <v:shape id="WS_polygon17" type="polygon17" style="position:absolute;left:0;text-align:left;margin-left:366.02pt;margin-top:696.122pt;width:4.80801pt;height:0.65802pt;z-index:17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19" coordsize="150,1700" o:spt="12" path="m 50,50 l 50,50,50,1650e">
            <v:stroke joinstyle="miter"/>
          </v:shapetype>
          <v:shape id="WS_polygon19" type="polygon19" style="position:absolute;left:0;text-align:left;margin-left:602.996pt;margin-top:744.193pt;width:1.5pt;height:17pt;z-index:-251656613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u w:val="none"/>
          <w:sz w:val="100.5"/>
          <w:position w:val="0"/>
          <w:color w:val="f68712"/>
          <w:noProof w:val="true"/>
          <w:spacing w:val="41"/>
          <w:w w:val="100"/>
        </w:rPr>
        <w:t>Outlook</w:t>
      </w:r>
      <w:r>
        <w:rPr w:spacing="0">
          <w:rFonts w:ascii="Calibri" w:hAnsi="Calibri" w:cs="Calibri"/>
          <w:u w:val="none"/>
          <w:sz w:val="100.5"/>
          <w:color w:val="000000"/>
          <w:noProof w:val="true"/>
          <w:spacing w:val="36"/>
          <w:w w:val="100"/>
        </w:rPr>
        <w:t> </w:t>
      </w:r>
      <w:r>
        <w:rPr w:spacing="0">
          <w:rFonts w:ascii="Segoe UI" w:hAnsi="Segoe UI" w:cs="Segoe UI"/>
          <w:u w:val="none"/>
          <w:sz w:val="100.5"/>
          <w:position w:val="0"/>
          <w:color w:val="f68712"/>
          <w:noProof w:val="true"/>
          <w:spacing w:val="37"/>
          <w:w w:val="100"/>
        </w:rPr>
        <w:t>Fiesp</w:t>
      </w:r>
      <w:r>
        <w:rPr w:spacing="0">
          <w:rFonts w:ascii="Calibri" w:hAnsi="Calibri" w:cs="Calibri"/>
          <w:u w:val="none"/>
          <w:sz w:val="100.5"/>
          <w:color w:val="000000"/>
          <w:noProof w:val="true"/>
          <w:spacing w:val="36"/>
          <w:w w:val="100"/>
        </w:rPr>
        <w:t> </w:t>
      </w:r>
      <w:r>
        <w:rPr>
          <w:rFonts w:ascii="Segoe UI" w:hAnsi="Segoe UI" w:cs="Segoe UI"/>
          <w:u w:val="none"/>
          <w:sz w:val="100.5"/>
          <w:position w:val="0"/>
          <w:color w:val="f68712"/>
          <w:noProof w:val="true"/>
          <w:spacing w:val="39"/>
          <w:w w:val="100"/>
        </w:rPr>
        <w:t>2024</w:t>
      </w:r>
    </w:p>
    <w:p w:rsidR="005A76FB" w:rsidRDefault="005A76FB" w:rsidP="005A76FB">
      <w:pPr>
        <w:spacing w:before="0" w:after="0" w:lineRule="exact" w:line="221"/>
        <w:ind w:left="1554" w:firstLine="0"/>
        <w:rPr/>
      </w:pPr>
    </w:p>
    <w:p w:rsidR="005A76FB" w:rsidRDefault="005A76FB" w:rsidP="005A76FB">
      <w:pPr>
        <w:spacing w:before="0" w:after="0" w:line="371" w:lineRule="exact"/>
        <w:ind w:firstLine="725" w:left="1554"/>
        <w:jc w:val="left"/>
        <w:rPr/>
      </w:pPr>
      <w:r>
        <w:rPr w:spacing="0">
          <w:rFonts w:ascii="Segoe UI" w:hAnsi="Segoe UI" w:cs="Segoe UI"/>
          <w:b/>
          <w:u w:val="none"/>
          <w:sz w:val="32.5"/>
          <w:position w:val="0"/>
          <w:color w:val="99d420"/>
          <w:w w:val="95"/>
          <w:noProof w:val="true"/>
          <w:spacing w:val="11"/>
        </w:rPr>
        <w:t>PROJEÇÕES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17"/>
          <w:w w:val="100"/>
        </w:rPr>
        <w:t> </w:t>
      </w:r>
      <w:r>
        <w:rPr w:spacing="0">
          <w:rFonts w:ascii="Segoe UI" w:hAnsi="Segoe UI" w:cs="Segoe UI"/>
          <w:b/>
          <w:u w:val="none"/>
          <w:sz w:val="32.5"/>
          <w:position w:val="0"/>
          <w:color w:val="99d420"/>
          <w:w w:val="95"/>
          <w:noProof w:val="true"/>
          <w:spacing w:val="3"/>
        </w:rPr>
        <w:t>PARA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17"/>
          <w:w w:val="100"/>
        </w:rPr>
        <w:t> </w:t>
      </w:r>
      <w:r>
        <w:rPr w:spacing="0">
          <w:rFonts w:ascii="Segoe UI" w:hAnsi="Segoe UI" w:cs="Segoe UI"/>
          <w:b/>
          <w:u w:val="none"/>
          <w:sz w:val="32.5"/>
          <w:position w:val="0"/>
          <w:color w:val="99d420"/>
          <w:w w:val="95"/>
          <w:noProof w:val="true"/>
          <w:spacing w:val="0"/>
        </w:rPr>
        <w:t>O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17"/>
          <w:w w:val="100"/>
        </w:rPr>
        <w:t> </w:t>
      </w:r>
      <w:r>
        <w:rPr w:spacing="0">
          <w:rFonts w:ascii="Segoe UI" w:hAnsi="Segoe UI" w:cs="Segoe UI"/>
          <w:b/>
          <w:u w:val="none"/>
          <w:sz w:val="32.5"/>
          <w:position w:val="0"/>
          <w:color w:val="99d420"/>
          <w:w w:val="95"/>
          <w:noProof w:val="true"/>
          <w:spacing w:val="0"/>
        </w:rPr>
        <w:t>AGRONEGÓCIO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17"/>
          <w:w w:val="100"/>
        </w:rPr>
        <w:t> </w:t>
      </w:r>
      <w:r>
        <w:rPr>
          <w:rFonts w:ascii="Segoe UI" w:hAnsi="Segoe UI" w:cs="Segoe UI"/>
          <w:b/>
          <w:u w:val="none"/>
          <w:sz w:val="32.5"/>
          <w:position w:val="0"/>
          <w:color w:val="99d420"/>
          <w:w w:val="95"/>
          <w:noProof w:val="true"/>
          <w:spacing w:val="9"/>
        </w:rPr>
        <w:t>BRASILEIRO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cols w:num="1" w:equalWidth="0">
            <w:col w:w="126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0"/>
        <w:ind w:firstLine="725" w:left="1554"/>
        <w:rPr/>
      </w:pPr>
    </w:p>
    <w:p w:rsidR="005A76FB" w:rsidRDefault="005A76FB" w:rsidP="005A76FB">
      <w:pPr>
        <w:spacing w:before="0" w:after="0" w:lineRule="exact" w:line="242"/>
        <w:ind w:firstLine="725" w:left="155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3" w:lineRule="exact"/>
        <w:ind w:firstLine="0" w:left="5216"/>
        <w:jc w:val="left"/>
        <w:rPr/>
      </w:pPr>
      <w:r>
        <w:rPr w:spacing="0">
          <w:rFonts w:ascii="Segoe UI" w:hAnsi="Segoe UI" w:cs="Segoe UI"/>
          <w:u w:val="none"/>
          <w:sz w:val="24.5"/>
          <w:position w:val="0"/>
          <w:color w:val="231f20"/>
          <w:noProof w:val="true"/>
          <w:spacing w:val="7"/>
          <w:w w:val="100"/>
        </w:rPr>
        <w:t>São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Segoe UI" w:hAnsi="Segoe UI" w:cs="Segoe UI"/>
          <w:u w:val="none"/>
          <w:sz w:val="24.5"/>
          <w:position w:val="0"/>
          <w:color w:val="231f20"/>
          <w:noProof w:val="true"/>
          <w:spacing w:val="3"/>
          <w:w w:val="100"/>
        </w:rPr>
        <w:t>Paulo,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>
          <w:rFonts w:ascii="Segoe UI" w:hAnsi="Segoe UI" w:cs="Segoe UI"/>
          <w:u w:val="none"/>
          <w:sz w:val="24.5"/>
          <w:position w:val="0"/>
          <w:color w:val="231f20"/>
          <w:noProof w:val="true"/>
          <w:spacing w:val="17"/>
          <w:w w:val="100"/>
        </w:rPr>
        <w:t>2014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cols w:num="1" w:equalWidth="0">
            <w:col w:w="126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40"/>
        <w:ind w:firstLine="0" w:left="5216"/>
        <w:rPr/>
      </w:pPr>
    </w:p>
    <w:p w:rsidR="005A76FB" w:rsidRDefault="005A76FB" w:rsidP="005A76FB">
      <w:pPr>
        <w:spacing w:before="0" w:after="0" w:lineRule="exact" w:line="289"/>
        <w:ind w:firstLine="0" w:left="52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39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62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cols w:num="1" w:equalWidth="0">
            <w:col w:w="1265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51" w:lineRule="exact"/>
        <w:ind w:left="60" w:firstLine="536"/>
        <w:jc w:val="left"/>
        <w:rPr/>
      </w:pPr>
      <w:r>
        <w:rPr>
          <w:noProof/>
        </w:rPr>
        <w:pict>
          <v:shapetype id="polygon1" coordsize="32548,24045" o:spt="12" path="m 0,24044 l 0,24044,32548,24044 l 32548,24044,32548,0 l 32548,0,0,0 l 0,0,0,24044e x">
            <v:stroke joinstyle="miter"/>
          </v:shapetype>
          <v:shape id="WS_polygon1" type="polygon1" style="position:absolute;left:0;text-align:left;margin-left:48.122pt;margin-top:486.793pt;width:325.484pt;height:240.445pt;z-index:-25165610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" coordsize="32648,24145" o:spt="12" path="m 50,24094 l 50,24094,32598,24094 l 32598,24094,32598,50 l 32598,50,50,50 l 50,50,50,24094e x">
            <v:stroke joinstyle="miter"/>
          </v:shapetype>
          <v:shape id="WS_polygon2" type="polygon2" style="position:absolute;left:0;text-align:left;margin-left:47.622pt;margin-top:486.293pt;width:326.484pt;height:241.445pt;z-index:-2516561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150,1700" o:spt="12" path="m 50,50 l 50,50,50,1650e">
            <v:stroke joinstyle="miter"/>
          </v:shapetype>
          <v:shape id="WS_polygon26" type="polygon26" style="position:absolute;left:0;text-align:left;margin-left:47.1221pt;margin-top:744.193pt;width:1.5pt;height:17pt;z-index:-251656080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22.5"/>
          <w:position w:val="0"/>
          <w:color w:val="ffffff"/>
          <w:w w:val="95"/>
          <w:noProof w:val="true"/>
          <w:spacing w:val="-15"/>
        </w:rPr>
        <w:t>Catalogação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b/>
          <w:u w:val="none"/>
          <w:sz w:val="22.5"/>
          <w:position w:val="0"/>
          <w:color w:val="ffffff"/>
          <w:w w:val="95"/>
          <w:noProof w:val="true"/>
          <w:spacing w:val="-18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b/>
          <w:u w:val="none"/>
          <w:sz w:val="22.5"/>
          <w:position w:val="0"/>
          <w:color w:val="ffffff"/>
          <w:w w:val="95"/>
          <w:noProof w:val="true"/>
          <w:spacing w:val="-21"/>
        </w:rPr>
        <w:t>Fonte</w:t>
      </w:r>
    </w:p>
    <w:p w:rsidR="005A76FB" w:rsidRDefault="005A76FB" w:rsidP="005A76FB">
      <w:pPr>
        <w:spacing w:before="0" w:after="0" w:lineRule="exact" w:line="240"/>
        <w:ind w:left="60" w:firstLine="536"/>
        <w:rPr/>
      </w:pPr>
    </w:p>
    <w:p w:rsidR="005A76FB" w:rsidRDefault="005A76FB" w:rsidP="005A76FB">
      <w:pPr>
        <w:spacing w:before="0" w:after="0" w:lineRule="exact" w:line="240"/>
        <w:ind w:left="60" w:firstLine="536"/>
        <w:rPr/>
      </w:pPr>
    </w:p>
    <w:p w:rsidR="005A76FB" w:rsidRDefault="005A76FB" w:rsidP="005A76FB">
      <w:pPr>
        <w:spacing w:before="0" w:after="0" w:line="397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Federação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7"/>
          <w:w w:val="100"/>
        </w:rPr>
        <w:t>das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Indústrias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8"/>
          <w:w w:val="100"/>
        </w:rPr>
        <w:t>do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Estado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1"/>
          <w:w w:val="100"/>
        </w:rPr>
        <w:t>de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São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Paulo</w:t>
      </w:r>
    </w:p>
    <w:p w:rsidR="005A76FB" w:rsidRDefault="005A76FB" w:rsidP="005A76FB">
      <w:pPr>
        <w:spacing w:before="0" w:after="0" w:line="260" w:lineRule="exact"/>
        <w:ind w:firstLine="110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5"/>
          <w:w w:val="100"/>
        </w:rPr>
        <w:t>Outlook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4"/>
          <w:w w:val="100"/>
        </w:rPr>
        <w:t>Fiesp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0"/>
          <w:w w:val="100"/>
        </w:rPr>
        <w:t>2024: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projeções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para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22"/>
          <w:w w:val="100"/>
        </w:rPr>
        <w:t>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4"/>
          <w:w w:val="100"/>
        </w:rPr>
        <w:t>agronegócio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brasileiro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0"/>
          <w:w w:val="69"/>
        </w:rPr>
        <w:t>/</w:t>
      </w:r>
    </w:p>
    <w:p w:rsidR="005A76FB" w:rsidRDefault="005A76FB" w:rsidP="005A76FB">
      <w:pPr>
        <w:spacing w:before="0" w:after="0" w:line="260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Federação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7"/>
          <w:w w:val="100"/>
        </w:rPr>
        <w:t>das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Indústrias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8"/>
          <w:w w:val="100"/>
        </w:rPr>
        <w:t>do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Estado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1"/>
          <w:w w:val="100"/>
        </w:rPr>
        <w:t>de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São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7"/>
          <w:w w:val="100"/>
        </w:rPr>
        <w:t>Paulo.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5"/>
          <w:w w:val="100"/>
        </w:rPr>
        <w:t>--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São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6"/>
          <w:w w:val="100"/>
        </w:rPr>
        <w:t>Paulo:</w:t>
      </w:r>
    </w:p>
    <w:p w:rsidR="005A76FB" w:rsidRDefault="005A76FB" w:rsidP="005A76FB">
      <w:pPr>
        <w:spacing w:before="0" w:after="0" w:line="260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0"/>
          <w:w w:val="100"/>
        </w:rPr>
        <w:t>FIESP,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3"/>
          <w:w w:val="100"/>
        </w:rPr>
        <w:t>2014.</w:t>
      </w:r>
    </w:p>
    <w:p w:rsidR="005A76FB" w:rsidRDefault="005A76FB" w:rsidP="005A76FB">
      <w:pPr>
        <w:spacing w:before="0" w:after="0" w:line="260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2"/>
          <w:w w:val="100"/>
        </w:rPr>
        <w:t>p.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11"/>
          <w:w w:val="100"/>
        </w:rPr>
        <w:t>: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4"/>
          <w:w w:val="100"/>
        </w:rPr>
        <w:t>il.</w:t>
      </w:r>
    </w:p>
    <w:p w:rsidR="005A76FB" w:rsidRDefault="005A76FB" w:rsidP="005A76FB">
      <w:pPr>
        <w:spacing w:before="0" w:after="0" w:lineRule="exact" w:line="240"/>
        <w:ind w:firstLine="787" w:left="60"/>
        <w:rPr/>
      </w:pPr>
    </w:p>
    <w:p w:rsidR="005A76FB" w:rsidRDefault="005A76FB" w:rsidP="005A76FB">
      <w:pPr>
        <w:spacing w:before="0" w:after="0" w:line="280" w:lineRule="exact"/>
        <w:ind w:firstLine="1107" w:left="60"/>
        <w:jc w:val="left"/>
        <w:rPr/>
      </w:pP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Bibliografia.</w:t>
      </w:r>
    </w:p>
    <w:p w:rsidR="005A76FB" w:rsidRDefault="005A76FB" w:rsidP="005A76FB">
      <w:pPr>
        <w:spacing w:before="0" w:after="0" w:line="260" w:lineRule="exact"/>
        <w:ind w:firstLine="110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0"/>
          <w:w w:val="100"/>
        </w:rPr>
        <w:t>ISBN: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978-85-7201-017-7</w:t>
      </w:r>
    </w:p>
    <w:p w:rsidR="005A76FB" w:rsidRDefault="005A76FB" w:rsidP="005A76FB">
      <w:pPr>
        <w:spacing w:before="0" w:after="0" w:lineRule="exact" w:line="240"/>
        <w:ind w:firstLine="1107" w:left="60"/>
        <w:rPr/>
      </w:pPr>
    </w:p>
    <w:p w:rsidR="005A76FB" w:rsidRDefault="005A76FB" w:rsidP="005A76FB">
      <w:pPr>
        <w:spacing w:before="0" w:after="0" w:line="280" w:lineRule="exact"/>
        <w:ind w:firstLine="110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1"/>
          <w:w w:val="100"/>
        </w:rPr>
        <w:t>1.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4"/>
          <w:w w:val="100"/>
        </w:rPr>
        <w:t>Agronegócio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3"/>
          <w:w w:val="100"/>
        </w:rPr>
        <w:t>2.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Projeções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4"/>
          <w:w w:val="100"/>
        </w:rPr>
        <w:t>3.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Fertilizantes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3"/>
          <w:w w:val="100"/>
        </w:rPr>
        <w:t>4.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China</w:t>
      </w:r>
    </w:p>
    <w:p w:rsidR="005A76FB" w:rsidRDefault="005A76FB" w:rsidP="005A76FB">
      <w:pPr>
        <w:spacing w:before="0" w:after="0" w:line="260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4"/>
          <w:w w:val="100"/>
        </w:rPr>
        <w:t>5.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Economia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agrícola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5"/>
          <w:w w:val="100"/>
        </w:rPr>
        <w:t>6.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Área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plantada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8"/>
          <w:w w:val="100"/>
        </w:rPr>
        <w:t>7.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9"/>
          <w:w w:val="100"/>
        </w:rPr>
        <w:t>Produção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agrícola</w:t>
      </w:r>
    </w:p>
    <w:p w:rsidR="005A76FB" w:rsidRDefault="005A76FB" w:rsidP="005A76FB">
      <w:pPr>
        <w:spacing w:before="0" w:after="0" w:line="260" w:lineRule="exact"/>
        <w:ind w:firstLine="7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6"/>
          <w:w w:val="100"/>
        </w:rPr>
        <w:t>8.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2"/>
          <w:w w:val="100"/>
        </w:rPr>
        <w:t>Consumo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1"/>
          <w:w w:val="100"/>
        </w:rPr>
        <w:t>doméstico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2"/>
          <w:w w:val="100"/>
        </w:rPr>
        <w:t>9.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7"/>
          <w:w w:val="100"/>
        </w:rPr>
        <w:t>Exportação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"/>
          <w:w w:val="100"/>
        </w:rPr>
        <w:t>10.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7"/>
          <w:w w:val="100"/>
        </w:rPr>
        <w:t>Uso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da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10"/>
          <w:w w:val="100"/>
        </w:rPr>
        <w:t>terra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3"/>
          <w:w w:val="100"/>
        </w:rPr>
        <w:t>I.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11"/>
          <w:w w:val="100"/>
        </w:rPr>
        <w:t>Título</w:t>
      </w:r>
    </w:p>
    <w:p w:rsidR="005A76FB" w:rsidRDefault="005A76FB" w:rsidP="005A76FB">
      <w:pPr>
        <w:spacing w:before="0" w:after="0" w:lineRule="exact" w:line="240"/>
        <w:ind w:firstLine="787" w:left="60"/>
        <w:rPr/>
      </w:pPr>
    </w:p>
    <w:p w:rsidR="005A76FB" w:rsidRDefault="005A76FB" w:rsidP="005A76FB">
      <w:pPr>
        <w:spacing w:before="0" w:after="0" w:line="280" w:lineRule="exact"/>
        <w:ind w:firstLine="5587" w:left="60"/>
        <w:jc w:val="left"/>
        <w:rPr/>
      </w:pPr>
      <w:r>
        <w:rPr w:spacing="0">
          <w:rFonts w:ascii="Segoe UI" w:hAnsi="Segoe UI" w:cs="Segoe UI"/>
          <w:u w:val="none"/>
          <w:sz w:val="22.5"/>
          <w:position w:val="0"/>
          <w:color w:val="231f20"/>
          <w:noProof w:val="true"/>
          <w:spacing w:val="-6"/>
          <w:w w:val="100"/>
        </w:rPr>
        <w:t>CDU</w:t>
      </w:r>
      <w:r>
        <w:rPr w:spacing="0">
          <w:rFonts w:ascii="Calibri" w:hAnsi="Calibri" w:cs="Calibri"/>
          <w:u w:val="none"/>
          <w:sz w:val="22.5"/>
          <w:color w:val="000000"/>
          <w:noProof w:val="true"/>
          <w:spacing w:val="9"/>
          <w:w w:val="100"/>
        </w:rPr>
        <w:t> </w:t>
      </w: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0"/>
          <w:w w:val="100"/>
        </w:rPr>
        <w:t>338.13</w:t>
      </w:r>
    </w:p>
    <w:p w:rsidR="005A76FB" w:rsidRDefault="005A76FB" w:rsidP="005A76FB">
      <w:pPr>
        <w:spacing w:before="0" w:after="0" w:line="260" w:lineRule="exact"/>
        <w:ind w:firstLine="6145" w:left="60"/>
        <w:jc w:val="left"/>
        <w:rPr/>
      </w:pPr>
      <w:r>
        <w:rPr>
          <w:rFonts w:ascii="Segoe UI" w:hAnsi="Segoe UI" w:cs="Segoe UI"/>
          <w:u w:val="none"/>
          <w:sz w:val="22.5"/>
          <w:position w:val="0"/>
          <w:color w:val="231f20"/>
          <w:noProof w:val="true"/>
          <w:spacing w:val="-2"/>
          <w:w w:val="100"/>
        </w:rPr>
        <w:t>F293o</w:t>
      </w:r>
    </w:p>
    <w:p w:rsidR="005A76FB" w:rsidRDefault="005A76FB" w:rsidP="005A76FB">
      <w:pPr>
        <w:spacing w:before="0" w:after="0" w:lineRule="exact" w:line="240"/>
        <w:ind w:firstLine="6145" w:left="60"/>
        <w:rPr/>
      </w:pPr>
    </w:p>
    <w:p w:rsidR="005A76FB" w:rsidRDefault="005A76FB" w:rsidP="005A76FB">
      <w:pPr>
        <w:spacing w:before="0" w:after="0" w:lineRule="exact" w:line="240"/>
        <w:ind w:firstLine="6145" w:left="60"/>
        <w:rPr/>
      </w:pPr>
    </w:p>
    <w:p w:rsidR="005A76FB" w:rsidRDefault="005A76FB" w:rsidP="005A76FB">
      <w:pPr>
        <w:spacing w:before="0" w:after="0" w:lineRule="exact" w:line="240"/>
        <w:ind w:firstLine="6145" w:left="60"/>
        <w:rPr/>
      </w:pPr>
    </w:p>
    <w:p w:rsidR="005A76FB" w:rsidRDefault="005A76FB" w:rsidP="005A76FB">
      <w:pPr>
        <w:tabs>
          <w:tab w:val="left" w:pos="767"/>
        </w:tabs>
        <w:sectPr w:rsidR="005A76FB" w:rsidSect="005A76FB">
          <w:type w:val="continuous"/>
          <w:pgSz w:w="13039" w:h="15591"/>
          <w:pgMar w:top="401" w:right="1" w:bottom="161" w:left="361" w:header="0" w:footer="0" w:gutter="0"/>
        </w:sectPr>
        <w:spacing w:before="0" w:after="0" w:line="25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4"/>
        </w:rPr>
        <w:t>4</w:t>
      </w:r>
      <w:r>
        <w:rPr w:spacing="596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3" w:bottom="161" w:left="3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left="59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3" type="#_x0000_t202" style="position:absolute;left:0;text-align:left;margin-left:572.38pt;margin-top:423.168pt;width:58.1107178pt;height:313.26516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7.4196014"/>
                      <w:color w:val="f68712"/>
                      <w:noProof w:val="true"/>
                      <w:spacing w:val="0"/>
                      <w:w w:val="100"/>
                    </w:rPr>
                    <w:t>Outlook</w:t>
                  </w:r>
                  <w:r>
                    <w:rPr>
                      <w:rFonts w:ascii="Segoe UI" w:hAnsi="Segoe UI" w:cs="Segoe UI"/>
                      <w:u w:val="none"/>
                      <w:sz w:val="67.4196014"/>
                      <w:color w:val="f68712"/>
                      <w:noProof w:val="true"/>
                      <w:spacing w:val="0"/>
                      <w:w w:val="100"/>
                    </w:rPr>
                    <w:t>Fiesp</w:t>
                  </w:r>
                  <w:r>
                    <w:rPr>
                      <w:rFonts w:ascii="Segoe UI" w:hAnsi="Segoe UI" w:cs="Segoe UI"/>
                      <w:u w:val="none"/>
                      <w:sz w:val="67.4196014"/>
                      <w:color w:val="f68712"/>
                      <w:noProof w:val="true"/>
                      <w:spacing w:val="0"/>
                      <w:w w:val="100"/>
                    </w:rPr>
                    <w:t>2024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" type="#_x0000_t202" style="position:absolute;left:0;text-align:left;margin-left:585.541pt;margin-top:143.133pt;width:32.1767578pt;height:258.6963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b/>
                      <w:u w:val="none"/>
                      <w:sz w:val="21.4944"/>
                      <w:color w:val="99d420"/>
                      <w:w w:val="95"/>
                      <w:noProof w:val="true"/>
                      <w:spacing w:val="0"/>
                    </w:rPr>
                    <w:t>PROJEÇÕES</w:t>
                  </w:r>
                  <w:r>
                    <w:rPr>
                      <w:rFonts w:ascii="Segoe UI" w:hAnsi="Segoe UI" w:cs="Segoe UI"/>
                      <w:b/>
                      <w:u w:val="none"/>
                      <w:sz w:val="21.4944"/>
                      <w:color w:val="99d420"/>
                      <w:w w:val="95"/>
                      <w:noProof w:val="true"/>
                      <w:spacing w:val="0"/>
                    </w:rPr>
                    <w:t>PARA</w:t>
                  </w:r>
                  <w:r>
                    <w:rPr>
                      <w:rFonts w:ascii="Segoe UI" w:hAnsi="Segoe UI" w:cs="Segoe UI"/>
                      <w:b/>
                      <w:u w:val="none"/>
                      <w:sz w:val="21.4944"/>
                      <w:color w:val="99d420"/>
                      <w:w w:val="95"/>
                      <w:noProof w:val="true"/>
                      <w:spacing w:val="0"/>
                    </w:rPr>
                    <w:t>O</w:t>
                  </w:r>
                  <w:r>
                    <w:rPr>
                      <w:rFonts w:ascii="Segoe UI" w:hAnsi="Segoe UI" w:cs="Segoe UI"/>
                      <w:b/>
                      <w:u w:val="none"/>
                      <w:sz w:val="21.4944"/>
                      <w:color w:val="99d420"/>
                      <w:w w:val="95"/>
                      <w:noProof w:val="true"/>
                      <w:spacing w:val="0"/>
                    </w:rPr>
                    <w:t>AGRONEGÓCIO</w:t>
                  </w:r>
                  <w:r>
                    <w:rPr>
                      <w:rFonts w:ascii="Segoe UI" w:hAnsi="Segoe UI" w:cs="Segoe UI"/>
                      <w:b/>
                      <w:u w:val="none"/>
                      <w:sz w:val="21.4944"/>
                      <w:color w:val="99d420"/>
                      <w:w w:val="95"/>
                      <w:noProof w:val="true"/>
                      <w:spacing w:val="0"/>
                    </w:rPr>
                    <w:t>BRASILEIRO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" type="#_x0000_t75" style="position:absolute;margin-left:55pt;margin-top:144pt;width:77pt;height:21pt;z-index:-251655818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371pt;margin-top:134pt;width:96pt;height:61pt;z-index:-251655817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7" coordsize="8897,2484" o:spt="12" path="m 8897,0 l 8897,0,0,0 l 0,0,0,2484 l 0,2484,8897,2484 l 8897,2484,8897,0e x">
            <v:stroke joinstyle="miter"/>
          </v:shapetype>
          <v:shape id="WS_polygon37" type="polygon37" style="position:absolute;left:0;text-align:left;margin-left:48.553pt;margin-top:142.23pt;width:88.968pt;height:24.837pt;z-index:-251655840;mso-position-horizontal-relative:page;mso-position-vertical-relative:page" stroked="f">
            <v:fill color="#ee2536"/>
          </v:shape>
        </w:pict>
      </w:r>
      <w:r>
        <w:rPr>
          <w:noProof/>
        </w:rPr>
        <w:pict>
          <v:shapetype id="polygon40" coordsize="523,65" o:spt="12" path="m 0,33 l 0,33,523,33e">
            <v:stroke joinstyle="miter"/>
          </v:shapetype>
          <v:shape id="WS_polygon40" type="polygon40" style="position:absolute;left:0;text-align:left;margin-left:48.553pt;margin-top:145.849pt;width:5.227pt;height:0.654999pt;z-index:40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1" coordsize="523,65" o:spt="12" path="m 0,33 l 0,33,523,33e">
            <v:stroke joinstyle="miter"/>
          </v:shapetype>
          <v:shape id="WS_polygon41" type="polygon41" style="position:absolute;left:0;text-align:left;margin-left:48.553pt;margin-top:150.021pt;width:5.227pt;height:0.654007pt;z-index:41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2" coordsize="523,65" o:spt="12" path="m 0,33 l 0,33,523,33e">
            <v:stroke joinstyle="miter"/>
          </v:shapetype>
          <v:shape id="WS_polygon42" type="polygon42" style="position:absolute;left:0;text-align:left;margin-left:48.553pt;margin-top:154.301pt;width:5.227pt;height:0.654999pt;z-index:42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3" coordsize="523,65" o:spt="12" path="m 0,33 l 0,33,523,33e">
            <v:stroke joinstyle="miter"/>
          </v:shapetype>
          <v:shape id="WS_polygon43" type="polygon43" style="position:absolute;left:0;text-align:left;margin-left:48.553pt;margin-top:158.64pt;width:5.227pt;height:0.654999pt;z-index:43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4" coordsize="523,65" o:spt="12" path="m 0,33 l 0,33,523,33e">
            <v:stroke joinstyle="miter"/>
          </v:shapetype>
          <v:shape id="WS_polygon44" type="polygon44" style="position:absolute;left:0;text-align:left;margin-left:48.553pt;margin-top:162.827pt;width:5.227pt;height:0.654999pt;z-index:44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5" coordsize="478,65" o:spt="12" path="m 0,33 l 0,33,478,33e">
            <v:stroke joinstyle="miter"/>
          </v:shapetype>
          <v:shape id="WS_polygon45" type="polygon45" style="position:absolute;left:0;text-align:left;margin-left:132.741pt;margin-top:145.849pt;width:4.77701pt;height:0.654999pt;z-index:45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6" coordsize="478,65" o:spt="12" path="m 0,33 l 0,33,478,33e">
            <v:stroke joinstyle="miter"/>
          </v:shapetype>
          <v:shape id="WS_polygon46" type="polygon46" style="position:absolute;left:0;text-align:left;margin-left:132.741pt;margin-top:150.021pt;width:4.77701pt;height:0.654007pt;z-index:46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7" coordsize="478,65" o:spt="12" path="m 0,33 l 0,33,478,33e">
            <v:stroke joinstyle="miter"/>
          </v:shapetype>
          <v:shape id="WS_polygon47" type="polygon47" style="position:absolute;left:0;text-align:left;margin-left:132.741pt;margin-top:154.301pt;width:4.77701pt;height:0.654999pt;z-index:47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8" coordsize="478,65" o:spt="12" path="m 0,33 l 0,33,478,33e">
            <v:stroke joinstyle="miter"/>
          </v:shapetype>
          <v:shape id="WS_polygon48" type="polygon48" style="position:absolute;left:0;text-align:left;margin-left:132.741pt;margin-top:158.64pt;width:4.77701pt;height:0.654999pt;z-index:48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49" coordsize="478,65" o:spt="12" path="m 0,33 l 0,33,478,33e">
            <v:stroke joinstyle="miter"/>
          </v:shapetype>
          <v:shape id="WS_polygon49" type="polygon49" style="position:absolute;left:0;text-align:left;margin-left:132.741pt;margin-top:162.827pt;width:4.77701pt;height:0.654999pt;z-index:49;mso-position-horizontal-relative:page;mso-position-vertical-relative:page" strokecolor="#ffffff" strokeweight="0pt">
            <v:fill opacity="0"/>
          </v:shape>
        </w:pict>
      </w:r>
      <w:r>
        <w:rPr>
          <w:noProof/>
        </w:rPr>
        <w:pict>
          <v:shapetype id="polygon57" coordsize="150,1700" o:spt="12" path="m 50,50 l 50,50,50,1650e">
            <v:stroke joinstyle="miter"/>
          </v:shapetype>
          <v:shape id="WS_polygon57" type="polygon57" style="position:absolute;left:0;text-align:left;margin-left:602.996pt;margin-top:744.193pt;width:1.5pt;height:17pt;z-index:-251655820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0"/>
        </w:rPr>
        <w:t>Presidente</w:t>
      </w:r>
    </w:p>
    <w:p w:rsidR="005A76FB" w:rsidRDefault="005A76FB" w:rsidP="005A76FB">
      <w:pPr>
        <w:spacing w:before="0" w:after="0" w:line="258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Paulo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Skaf</w:t>
      </w: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282" w:lineRule="exact"/>
        <w:ind w:firstLine="0" w:left="591"/>
        <w:jc w:val="left"/>
        <w:rPr/>
      </w:pPr>
      <w:r>
        <w:rPr w:spacing="0"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1"/>
        </w:rPr>
        <w:t>DEPARTAMENTO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5"/>
          <w:w w:val="100"/>
        </w:rPr>
        <w:t> </w:t>
      </w:r>
      <w:r>
        <w:rPr w:spacing="0"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2"/>
        </w:rPr>
        <w:t>DO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1"/>
        </w:rPr>
        <w:t>AGRONEGÓCIO</w:t>
      </w:r>
    </w:p>
    <w:p w:rsidR="005A76FB" w:rsidRDefault="005A76FB" w:rsidP="005A76FB">
      <w:pPr>
        <w:spacing w:before="0" w:after="0" w:line="373" w:lineRule="exact"/>
        <w:ind w:firstLine="0" w:left="591"/>
        <w:jc w:val="left"/>
        <w:rPr/>
      </w:pPr>
      <w:r>
        <w:rPr w:spacing="0"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1"/>
        </w:rPr>
        <w:t>Diretor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0"/>
        </w:rPr>
        <w:t>Titular</w:t>
      </w:r>
    </w:p>
    <w:p w:rsidR="005A76FB" w:rsidRDefault="005A76FB" w:rsidP="005A76FB">
      <w:pPr>
        <w:spacing w:before="0" w:after="0" w:line="258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Benedito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Silva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Ferreira</w:t>
      </w:r>
    </w:p>
    <w:p w:rsidR="005A76FB" w:rsidRDefault="005A76FB" w:rsidP="005A76FB">
      <w:pPr>
        <w:spacing w:before="0" w:after="0" w:line="290" w:lineRule="exact"/>
        <w:ind w:firstLine="0" w:left="591"/>
        <w:jc w:val="left"/>
        <w:rPr/>
      </w:pP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0"/>
        </w:rPr>
        <w:t>Diretores</w:t>
      </w:r>
    </w:p>
    <w:p w:rsidR="005A76FB" w:rsidRDefault="005A76FB" w:rsidP="005A76FB">
      <w:pPr>
        <w:spacing w:before="0" w:after="0" w:line="258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Divisão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Insumos: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Mario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Sergio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Cutait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Divisão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Produtos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Origem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Vegetal: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Laodse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Denis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A.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Duarte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Divisão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Produtos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Origem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Animal: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Francisco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Sérgio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Turra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Divisão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Café,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Confeitos,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6"/>
          <w:w w:val="100"/>
        </w:rPr>
        <w:t>Trigo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Panificação: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Nathan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Herszkowicz</w:t>
      </w: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282" w:lineRule="exact"/>
        <w:ind w:firstLine="0" w:left="591"/>
        <w:jc w:val="left"/>
        <w:rPr/>
      </w:pP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0"/>
        </w:rPr>
        <w:t>Gerente</w:t>
      </w:r>
    </w:p>
    <w:p w:rsidR="005A76FB" w:rsidRDefault="005A76FB" w:rsidP="005A76FB">
      <w:pPr>
        <w:spacing w:before="0" w:after="0" w:line="258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Antonio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Carlos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6"/>
          <w:w w:val="100"/>
        </w:rPr>
        <w:t>P.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Costa</w:t>
      </w: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282" w:lineRule="exact"/>
        <w:ind w:firstLine="0" w:left="591"/>
        <w:jc w:val="left"/>
        <w:rPr/>
      </w:pPr>
      <w:r>
        <w:rPr w:spacing="0"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1"/>
        </w:rPr>
        <w:t>Equipe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5"/>
          <w:w w:val="100"/>
        </w:rPr>
        <w:t> </w:t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2"/>
        </w:rPr>
        <w:t>Técnica</w:t>
      </w:r>
    </w:p>
    <w:p w:rsidR="005A76FB" w:rsidRDefault="005A76FB" w:rsidP="005A76FB">
      <w:pPr>
        <w:spacing w:before="0" w:after="0" w:line="258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Anderson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Santos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Fabiana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C.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Fontana</w:t>
      </w:r>
    </w:p>
    <w:p w:rsidR="005A76FB" w:rsidRDefault="005A76FB" w:rsidP="005A76FB">
      <w:pPr>
        <w:spacing w:before="0" w:after="0" w:line="20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1"/>
        </w:rPr>
        <w:t>Diretor</w:t>
      </w:r>
    </w:p>
    <w:p w:rsidR="005A76FB" w:rsidRDefault="005A76FB" w:rsidP="005A76FB">
      <w:pPr>
        <w:spacing w:before="0" w:after="0" w:line="2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José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Roberto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Mendonça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Barros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Alexandre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Mendonça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Barros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José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Carlos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Hausknecht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8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1"/>
        </w:rPr>
        <w:t>Equipe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b/>
          <w:u w:val="none"/>
          <w:sz w:val="18.5"/>
          <w:position w:val="0"/>
          <w:color w:val="231f20"/>
          <w:w w:val="95"/>
          <w:noProof w:val="true"/>
          <w:spacing w:val="-2"/>
        </w:rPr>
        <w:t>Técnica</w:t>
      </w:r>
    </w:p>
    <w:p w:rsidR="005A76FB" w:rsidRDefault="005A76FB" w:rsidP="005A76FB">
      <w:pPr>
        <w:spacing w:before="0" w:after="0" w:line="2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Ana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Laura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Menegatti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Cesar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Castro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Alves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Eduardo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Pessina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Francisco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Queiroz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Renata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Marconato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3" w:bottom="161" w:left="373" w:header="0" w:footer="0" w:gutter="0"/>
          <w:cols w:num="2" w:equalWidth="0">
            <w:col w:w="7044" w:space="0"/>
            <w:col w:w="56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5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3" w:bottom="161" w:left="3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Federação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das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Indústrias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Estado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Paulo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Departamento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Agronegócio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–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DEAGRO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Av.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Paulista,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9"/>
          <w:w w:val="100"/>
        </w:rPr>
        <w:t>1.313,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5º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andar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6"/>
          <w:w w:val="100"/>
        </w:rPr>
        <w:t>CEP: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7"/>
          <w:w w:val="100"/>
        </w:rPr>
        <w:t>01311-923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–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São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Paulo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–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12"/>
          <w:w w:val="100"/>
        </w:rPr>
        <w:t>SP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2" w:history="1">
        <w:r>
          <w:rPr>
            <w:rFonts w:ascii="Segoe UI" w:hAnsi="Segoe UI" w:cs="Segoe UI"/>
            <w:u w:val="none"/>
            <w:sz w:val="18.5"/>
            <w:position w:val="0"/>
            <w:color w:val="231f20"/>
            <w:noProof w:val="true"/>
            <w:spacing w:val="1"/>
            <w:w w:val="100"/>
            <w:rStyle w:val="HyperlinkDefault"/>
          </w:rPr>
          <w:t>www.fiesp.com.br</w:t>
        </w:r>
      </w:hyperlink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3" w:history="1">
        <w:r>
          <w:rPr>
            <w:rFonts w:ascii="Segoe UI" w:hAnsi="Segoe UI" w:cs="Segoe UI"/>
            <w:u w:val="none"/>
            <w:sz w:val="18.5"/>
            <w:position w:val="0"/>
            <w:color w:val="231f20"/>
            <w:noProof w:val="true"/>
            <w:spacing w:val="-2"/>
            <w:w w:val="100"/>
            <w:rStyle w:val="HyperlinkDefault"/>
          </w:rPr>
          <w:t>deagro@fiesp.org.br</w:t>
        </w:r>
      </w:hyperlink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Rule="exact" w:line="240"/>
        <w:ind w:firstLine="0" w:left="591"/>
        <w:rPr/>
      </w:pPr>
    </w:p>
    <w:p w:rsidR="005A76FB" w:rsidRDefault="005A76FB" w:rsidP="005A76FB">
      <w:pPr>
        <w:spacing w:before="0" w:after="0" w:line="426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Projeto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Gráfico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Diagramação: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1"/>
          <w:w w:val="100"/>
        </w:rPr>
        <w:t>Laura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Doi/Studio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MRK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Revisão: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2"/>
          <w:w w:val="100"/>
        </w:rPr>
        <w:t>Hassan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Ayoub</w:t>
      </w:r>
    </w:p>
    <w:p w:rsidR="005A76FB" w:rsidRDefault="005A76FB" w:rsidP="005A76FB">
      <w:pPr>
        <w:spacing w:before="0" w:after="0" w:line="260" w:lineRule="exact"/>
        <w:ind w:firstLine="0" w:left="591"/>
        <w:jc w:val="left"/>
        <w:rPr/>
      </w:pP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Impressão: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1"/>
          <w:w w:val="100"/>
        </w:rPr>
        <w:t>Gráfica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HRosa</w:t>
      </w: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MB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3"/>
          <w:w w:val="100"/>
        </w:rPr>
        <w:t>Agro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Consultoria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7"/>
          <w:w w:val="100"/>
        </w:rPr>
        <w:t>R.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4"/>
          <w:w w:val="100"/>
        </w:rPr>
        <w:t>Henrique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Monteiro,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9"/>
          <w:w w:val="100"/>
        </w:rPr>
        <w:t>90,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8"/>
          <w:w w:val="100"/>
        </w:rPr>
        <w:t>12°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-2"/>
          <w:w w:val="100"/>
        </w:rPr>
        <w:t>andar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6"/>
          <w:w w:val="100"/>
        </w:rPr>
        <w:t>CEP: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7"/>
          <w:w w:val="100"/>
        </w:rPr>
        <w:t>05423-020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–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3"/>
          <w:w w:val="100"/>
        </w:rPr>
        <w:t>São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0"/>
          <w:w w:val="100"/>
        </w:rPr>
        <w:t>Paulo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.5"/>
          <w:position w:val="0"/>
          <w:color w:val="231f20"/>
          <w:noProof w:val="true"/>
          <w:spacing w:val="4"/>
          <w:w w:val="100"/>
        </w:rPr>
        <w:t>–</w:t>
      </w:r>
      <w:r>
        <w:rPr>
          <w:rFonts w:ascii="Calibri" w:hAnsi="Calibri" w:cs="Calibri"/>
          <w:u w:val="none"/>
          <w:sz w:val="18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.5"/>
          <w:position w:val="0"/>
          <w:color w:val="231f20"/>
          <w:noProof w:val="true"/>
          <w:spacing w:val="12"/>
          <w:w w:val="100"/>
        </w:rPr>
        <w:t>SP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sz w:val="21"/>
          <w:szCs w:val="21"/>
          <w:color w:val="0000FF"/>
        </w:rPr>
      </w:r>
      <w:hyperlink r:id="rId14" w:history="1">
        <w:r>
          <w:rPr>
            <w:rFonts w:ascii="Segoe UI" w:hAnsi="Segoe UI" w:cs="Segoe UI"/>
            <w:u w:val="none"/>
            <w:sz w:val="18.5"/>
            <w:position w:val="0"/>
            <w:color w:val="231f20"/>
            <w:noProof w:val="true"/>
            <w:spacing w:val="0"/>
            <w:w w:val="100"/>
            <w:rStyle w:val="HyperlinkDefault"/>
          </w:rPr>
          <w:t>www.mbagro.com.br</w:t>
        </w:r>
      </w:hyperlink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Calibri" w:hAnsi="Calibri" w:cs="Calibri"/>
          <w:sz w:val="21"/>
          <w:szCs w:val="21"/>
          <w:color w:val="0000FF"/>
        </w:rPr>
      </w:r>
      <w:hyperlink r:id="rId15" w:history="1">
        <w:r>
          <w:rPr>
            <w:rFonts w:ascii="Segoe UI" w:hAnsi="Segoe UI" w:cs="Segoe UI"/>
            <w:u w:val="none"/>
            <w:sz w:val="18.5"/>
            <w:position w:val="0"/>
            <w:color w:val="231f20"/>
            <w:noProof w:val="true"/>
            <w:spacing w:val="-2"/>
            <w:w w:val="100"/>
            <w:rStyle w:val="HyperlinkDefault"/>
          </w:rPr>
          <w:t>contato@mbagro.com.br</w:t>
        </w:r>
      </w:hyperlink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0" w:lineRule="exact"/>
        <w:ind w:firstLine="1392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        </w:t>
      </w:r>
      <w:r w:rsidRPr="00B3349A">
        <w:rPr w:spacing="0"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3" w:bottom="161" w:left="373" w:header="0" w:footer="0" w:gutter="0"/>
          <w:cols w:num="2" w:equalWidth="0">
            <w:col w:w="7048" w:space="0"/>
            <w:col w:w="5605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3" w:bottom="161" w:left="36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05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" type="#_x0000_t202" style="position:absolute;left:0;text-align:left;margin-left:59.5473pt;margin-top:249.915pt;width:66.4100037pt;height:482.03601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b/>
                      <w:u w:val="none"/>
                      <w:sz w:val="84.5"/>
                      <w:color w:val="f47216"/>
                      <w:w w:val="95"/>
                      <w:noProof w:val="true"/>
                      <w:spacing w:val="0"/>
                    </w:rPr>
                    <w:t>Carta</w:t>
                  </w:r>
                  <w:r>
                    <w:rPr>
                      <w:rFonts w:ascii="Segoe UI" w:hAnsi="Segoe UI" w:cs="Segoe UI"/>
                      <w:b/>
                      <w:u w:val="none"/>
                      <w:sz w:val="84.5"/>
                      <w:color w:val="f47216"/>
                      <w:w w:val="95"/>
                      <w:noProof w:val="true"/>
                      <w:spacing w:val="0"/>
                    </w:rPr>
                    <w:t>de</w:t>
                  </w:r>
                  <w:r>
                    <w:rPr>
                      <w:rFonts w:ascii="Segoe UI" w:hAnsi="Segoe UI" w:cs="Segoe UI"/>
                      <w:b/>
                      <w:u w:val="none"/>
                      <w:sz w:val="84.5"/>
                      <w:color w:val="f47216"/>
                      <w:w w:val="95"/>
                      <w:noProof w:val="true"/>
                      <w:spacing w:val="0"/>
                    </w:rPr>
                    <w:t>apresentação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polygon35" coordsize="13988,8690" o:spt="12" path="m 50,8640 l 50,8640,12112,8640 l 12112,8640,13938,50 l 13938,50,1876,50 l 1876,50,50,8640e x">
            <v:stroke joinstyle="miter"/>
          </v:shapetype>
          <v:shape id="WS_polygon35" type="polygon35" style="position:absolute;left:0;text-align:left;margin-left:74.9802pt;margin-top:57.1932pt;width:139.881pt;height:86.898pt;z-index:-251655075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6" coordsize="9613,5968" o:spt="12" path="m 50,5918 l 50,5918,8316,5918 l 8316,5918,9563,50 l 9563,50,1297,50 l 1297,50,50,5918e x">
            <v:stroke joinstyle="miter"/>
          </v:shapetype>
          <v:shape id="WS_polygon36" type="polygon36" style="position:absolute;left:0;text-align:left;margin-left:26.2006pt;margin-top:114.749pt;width:96.1339pt;height:59.685pt;z-index:-251655074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7" coordsize="1314,1003" o:spt="12" path="m 0,1003 l 0,1003,1101,1003 l 1101,1003,1314,0 l 1314,0,213,0 l 213,0,0,1003e x">
            <v:stroke joinstyle="miter"/>
          </v:shapetype>
          <v:shape id="WS_polygon37" type="polygon37" style="position:absolute;left:0;text-align:left;margin-left:195.298pt;margin-top:174.309pt;width:13.1432pt;height:10.031pt;z-index:-251655073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8" coordsize="1314,1003" o:spt="12" path="m 0,1003 l 0,1003,1101,1003 l 1101,1003,1314,0 l 1314,0,213,0 l 213,0,0,1003e x">
            <v:stroke joinstyle="miter"/>
          </v:shapetype>
          <v:shape id="WS_polygon38" type="polygon38" style="position:absolute;left:0;text-align:left;margin-left:61.8831pt;margin-top:19.7792pt;width:13.1432pt;height:10.031pt;z-index:-251655072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9" coordsize="3642,2254" o:spt="12" path="m 50,2204 l 50,2204,3134,2204 l 3134,2204,3592,50 l 3592,50,508,50 l 508,50,50,2204e x">
            <v:stroke joinstyle="miter"/>
          </v:shapetype>
          <v:shape id="WS_polygon39" type="polygon39" style="position:absolute;left:0;text-align:left;margin-left:10.7419pt;margin-top:29.6852pt;width:36.4175pt;height:22.54pt;z-index:-251655071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40" coordsize="8044,2254" o:spt="12" path="m 50,2204 l 50,2204,7536,2204 l 7536,2204,7994,50 l 7994,50,508,50 l 508,50,50,2204e x">
            <v:stroke joinstyle="miter"/>
          </v:shapetype>
          <v:shape id="WS_polygon40" type="polygon40" style="position:absolute;left:0;text-align:left;margin-left:29.6633pt;margin-top:41.4542pt;width:80.4395pt;height:22.54pt;z-index:-251655070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43" coordsize="150,1700" o:spt="12" path="m 50,50 l 50,50,50,1650e">
            <v:stroke joinstyle="miter"/>
          </v:shapetype>
          <v:shape id="WS_polygon43" type="polygon43" style="position:absolute;left:0;text-align:left;margin-left:47.1221pt;margin-top:744.193pt;width:1.5pt;height:17pt;z-index:-251655067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Outlook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FIESP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2024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Agronegócio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reforça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importância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Brasil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fibras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energia: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aumentará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partici-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açúcar,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atingirão,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2024,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50%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55%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mundiais,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respectivamente,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presença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proteínas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animais,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carnes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bovina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frango,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entre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destaques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positivos.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ampliará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condição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superávit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agrí-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favorecendo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diretamente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indústrias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ligadas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nacionais,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representam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40%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PIB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Agronegócio.</w:t>
      </w:r>
    </w:p>
    <w:p w:rsidR="005A76FB" w:rsidRDefault="005A76FB" w:rsidP="005A76FB">
      <w:pPr>
        <w:spacing w:before="0" w:after="0" w:lineRule="exact" w:line="240"/>
        <w:ind w:firstLine="0" w:left="3505"/>
        <w:rPr/>
      </w:pPr>
    </w:p>
    <w:p w:rsidR="005A76FB" w:rsidRDefault="005A76FB" w:rsidP="005A76FB">
      <w:pPr>
        <w:spacing w:before="0" w:after="0" w:line="40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favorável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sustentado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sólidos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funda-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global,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existe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série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variáveis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aberto,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dentro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cujos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desdobramentos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afetarão,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consumo,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reflexos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futuro.</w:t>
      </w:r>
    </w:p>
    <w:p w:rsidR="005A76FB" w:rsidRDefault="005A76FB" w:rsidP="005A76FB">
      <w:pPr>
        <w:spacing w:before="0" w:after="0" w:lineRule="exact" w:line="240"/>
        <w:ind w:firstLine="0" w:left="3505"/>
        <w:rPr/>
      </w:pPr>
    </w:p>
    <w:p w:rsidR="005A76FB" w:rsidRDefault="005A76FB" w:rsidP="005A76FB">
      <w:pPr>
        <w:spacing w:before="0" w:after="0" w:line="40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ótica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aguardada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recorde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milho,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destaque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Unidos,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depreciado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internacionais,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refle-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expectativa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segmento,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indústrias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insumos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agrícolas.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Contribui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provável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norte-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acompanhado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mecanismos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estímulo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8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economia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Banco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(Fed)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3505"/>
        <w:rPr/>
      </w:pPr>
    </w:p>
    <w:p w:rsidR="005A76FB" w:rsidRDefault="005A76FB" w:rsidP="005A76FB">
      <w:pPr>
        <w:spacing w:before="0" w:after="0" w:line="40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Algumas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notícias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vindas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favoreceram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1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recentes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embargos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União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Europeia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abriram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oportunidades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5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brasileiras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carnes,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saiba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normalizada.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Espera-se,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fidelização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parte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russo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lá,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bons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resultados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seg-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ampliando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incentivos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crescente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intensificação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pe-</w:t>
      </w:r>
    </w:p>
    <w:p w:rsidR="005A76FB" w:rsidRDefault="005A76FB" w:rsidP="005A76FB">
      <w:pPr>
        <w:spacing w:before="0" w:after="0" w:line="320" w:lineRule="exact"/>
        <w:ind w:firstLine="0" w:left="350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nacional.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3" w:bottom="161" w:left="363" w:header="0" w:footer="0" w:gutter="0"/>
          <w:cols w:num="1" w:equalWidth="0">
            <w:col w:w="126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05"/>
        <w:rPr/>
      </w:pPr>
    </w:p>
    <w:p w:rsidR="005A76FB" w:rsidRDefault="005A76FB" w:rsidP="005A76FB">
      <w:pPr>
        <w:spacing w:before="0" w:after="0" w:lineRule="exact" w:line="394"/>
        <w:ind w:firstLine="0" w:left="350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3" w:bottom="161" w:left="36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6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0"/>
        </w:rPr>
        <w:t>6</w:t>
      </w:r>
      <w:r>
        <w:rPr w:spacing="599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3" w:bottom="161" w:left="363" w:header="0" w:footer="0" w:gutter="0"/>
          <w:cols w:num="1" w:equalWidth="0">
            <w:col w:w="12673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590" w:firstLine="0"/>
        <w:jc w:val="left"/>
        <w:rPr/>
      </w:pPr>
      <w:r>
        <w:rPr>
          <w:noProof/>
        </w:rPr>
        <w:pict>
          <v:shape id="imagerId16" type="#_x0000_t75" style="position:absolute;margin-left:596pt;margin-top:538pt;width:55.969pt;height:61pt;z-index:-251654556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type id="polygon34" coordsize="6697,4164" o:spt="12" path="m 915,50 l 915,50,50,4114 l 50,4114,5782,4114 l 5782,4114,6647,50 l 6647,50,915,50e x">
            <v:stroke joinstyle="miter"/>
          </v:shapetype>
          <v:shape id="WS_polygon34" type="polygon34" style="position:absolute;left:0;text-align:left;margin-left:562.109pt;margin-top:578.535pt;width:66.9675pt;height:41.636pt;z-index:-251654560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6" coordsize="150,1700" o:spt="12" path="m 50,50 l 50,50,50,1650e">
            <v:stroke joinstyle="miter"/>
          </v:shapetype>
          <v:shape id="WS_polygon36" type="polygon36" style="position:absolute;left:0;text-align:left;margin-left:602.996pt;margin-top:744.193pt;width:1.5pt;height:17pt;z-index:-251654558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incertezas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domésticas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clima,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possíveis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efeitos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consequente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perda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“janela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ideal”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algumas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regiões,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tornam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difícil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prever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precisão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impacto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colheita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próximo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contar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culturas,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afetadas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atual.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casos,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café,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exemplo,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estiagem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severa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comprometeu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floração,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estrutura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consequen-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temente,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2015.</w:t>
      </w:r>
    </w:p>
    <w:p w:rsidR="005A76FB" w:rsidRDefault="005A76FB" w:rsidP="005A76FB">
      <w:pPr>
        <w:spacing w:before="0" w:after="0" w:lineRule="exact" w:line="240"/>
        <w:ind w:firstLine="0" w:left="590"/>
        <w:rPr/>
      </w:pPr>
    </w:p>
    <w:p w:rsidR="005A76FB" w:rsidRDefault="005A76FB" w:rsidP="005A76FB">
      <w:pPr>
        <w:spacing w:before="0" w:after="0" w:line="40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assistiu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acirrada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disputa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eleitoral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escolha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presidente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República,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saiu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vitoriosa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situação,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agregando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discurso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mudança.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ques-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efetivada,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econômica,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crescimento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atual,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pressionada,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afeta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agronegócio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direta,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vez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avaliados,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doméstico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vetor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cres-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proteínas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animais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geral.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retomada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ati-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vigorosa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fundamental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sustentar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diversos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agronegócio.</w:t>
      </w:r>
    </w:p>
    <w:p w:rsidR="005A76FB" w:rsidRDefault="005A76FB" w:rsidP="005A76FB">
      <w:pPr>
        <w:spacing w:before="0" w:after="0" w:lineRule="exact" w:line="240"/>
        <w:ind w:firstLine="0" w:left="590"/>
        <w:rPr/>
      </w:pPr>
    </w:p>
    <w:p w:rsidR="005A76FB" w:rsidRDefault="005A76FB" w:rsidP="005A76FB">
      <w:pPr>
        <w:spacing w:before="0" w:after="0" w:line="40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indefinição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fatores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desafio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proje-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análises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realizadas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publicação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permitem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manutenção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otimismo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geral,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particular,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projeta-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premissa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refletida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números.</w:t>
      </w:r>
    </w:p>
    <w:p w:rsidR="005A76FB" w:rsidRDefault="005A76FB" w:rsidP="005A76FB">
      <w:pPr>
        <w:spacing w:before="0" w:after="0" w:lineRule="exact" w:line="240"/>
        <w:ind w:firstLine="0" w:left="590"/>
        <w:rPr/>
      </w:pPr>
    </w:p>
    <w:p w:rsidR="005A76FB" w:rsidRDefault="005A76FB" w:rsidP="005A76FB">
      <w:pPr>
        <w:spacing w:before="0" w:after="0" w:line="40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momentos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favorável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verificado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anteriores,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ganha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oportunidade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aprimorar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públicas,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estruturais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potencializar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agronegócio,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ampliar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inserção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interna-</w:t>
      </w:r>
    </w:p>
    <w:p w:rsidR="005A76FB" w:rsidRDefault="005A76FB" w:rsidP="005A76FB">
      <w:pPr>
        <w:spacing w:before="0" w:after="0" w:line="32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possibilitando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atingir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projetado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trabalho.</w:t>
      </w:r>
    </w:p>
    <w:p w:rsidR="005A76FB" w:rsidRDefault="005A76FB" w:rsidP="005A76FB">
      <w:pPr>
        <w:spacing w:before="0" w:after="0" w:lineRule="exact" w:line="240"/>
        <w:ind w:firstLine="0" w:left="590"/>
        <w:rPr/>
      </w:pPr>
    </w:p>
    <w:p w:rsidR="005A76FB" w:rsidRDefault="005A76FB" w:rsidP="005A76FB">
      <w:pPr>
        <w:spacing w:before="0" w:after="0" w:line="400" w:lineRule="exact"/>
        <w:ind w:firstLine="0" w:left="59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leitura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todos.</w:t>
      </w:r>
    </w:p>
    <w:p w:rsidR="005A76FB" w:rsidRDefault="005A76FB" w:rsidP="005A76FB">
      <w:pPr>
        <w:spacing w:before="0" w:after="0" w:lineRule="exact" w:line="240"/>
        <w:ind w:firstLine="0" w:left="590"/>
        <w:rPr/>
      </w:pPr>
    </w:p>
    <w:p w:rsidR="005A76FB" w:rsidRDefault="005A76FB" w:rsidP="005A76FB">
      <w:pPr>
        <w:spacing w:before="0" w:after="0" w:lineRule="exact" w:line="461"/>
        <w:ind w:firstLine="0" w:left="590"/>
        <w:rPr/>
      </w:pPr>
    </w:p>
    <w:p w:rsidR="005A76FB" w:rsidRDefault="005A76FB" w:rsidP="005A76FB">
      <w:pPr>
        <w:spacing w:before="0" w:after="0" w:line="272" w:lineRule="exact"/>
        <w:ind w:firstLine="3590" w:left="590"/>
        <w:jc w:val="left"/>
        <w:rPr/>
      </w:pPr>
      <w:r>
        <w:rPr w:spacing="0">
          <w:rFonts w:ascii="Source Sans Pro" w:hAnsi="Source Sans Pro" w:cs="Source Sans Pro"/>
          <w:b/>
          <w:u w:val="none"/>
          <w:sz w:val="20.5"/>
          <w:position w:val="0"/>
          <w:color w:val="231f20"/>
          <w:w w:val="95"/>
          <w:noProof w:val="true"/>
          <w:spacing w:val="-4"/>
        </w:rPr>
        <w:t>Paulo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0.5"/>
          <w:position w:val="0"/>
          <w:color w:val="231f20"/>
          <w:w w:val="95"/>
          <w:noProof w:val="true"/>
          <w:spacing w:val="-3"/>
        </w:rPr>
        <w:t>Skaf</w:t>
      </w:r>
    </w:p>
    <w:p w:rsidR="005A76FB" w:rsidRDefault="005A76FB" w:rsidP="005A76FB">
      <w:pPr>
        <w:spacing w:before="0" w:after="0" w:line="255" w:lineRule="exact"/>
        <w:ind w:firstLine="3677" w:left="590"/>
        <w:jc w:val="left"/>
        <w:rPr/>
      </w:pPr>
      <w:r>
        <w:rPr>
          <w:rFonts w:ascii="Source Sans Pro" w:hAnsi="Source Sans Pro" w:cs="Source Sans Pro"/>
          <w:u w:val="none"/>
          <w:sz w:val="17.5"/>
          <w:position w:val="0"/>
          <w:color w:val="231f20"/>
          <w:noProof w:val="true"/>
          <w:spacing w:val="-3"/>
          <w:w w:val="100"/>
        </w:rPr>
        <w:t>Presidente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cols w:num="1" w:equalWidth="0">
            <w:col w:w="126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240"/>
        <w:ind w:firstLine="3677" w:left="590"/>
        <w:rPr/>
      </w:pPr>
    </w:p>
    <w:p w:rsidR="005A76FB" w:rsidRDefault="005A76FB" w:rsidP="005A76FB">
      <w:pPr>
        <w:spacing w:before="0" w:after="0" w:lineRule="exact" w:line="447"/>
        <w:ind w:firstLine="3677" w:left="59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39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62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4" w:bottom="161" w:left="374" w:header="0" w:footer="0" w:gutter="0"/>
          <w:cols w:num="1" w:equalWidth="0">
            <w:col w:w="12652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6" w:bottom="161" w:left="36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0" w:lineRule="exact"/>
        <w:ind w:left="6392" w:firstLine="20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" type="#_x0000_t202" style="position:absolute;left:0;text-align:left;margin-left:32.5197pt;margin-top:484.362pt;width:103.980003pt;height:237.17999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6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b/>
                      <w:u w:val="none"/>
                      <w:sz w:val="152.5"/>
                      <w:color w:val="f89c0e"/>
                      <w:w w:val="95"/>
                      <w:noProof w:val="true"/>
                      <w:spacing w:val="0"/>
                    </w:rPr>
                    <w:t>Índice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7" type="#_x0000_t75" style="position:absolute;margin-left:0pt;margin-top:0pt;width:651.969pt;height:471pt;z-index:-251654134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type id="polygon1" coordsize="65197,47077" o:spt="12" path="m 0,0 l 0,0,0,47077 l 0,47077,65197,31359 l 65197,31359,65197,0 l 65197,0,0,0e x">
            <v:stroke joinstyle="miter"/>
          </v:shapetype>
          <v:shape id="WS_polygon1" type="polygon1" style="position:absolute;left:0;text-align:left;margin-left:0pt;margin-top:0.0002pt;width:651.968pt;height:470.77pt;z-index:-25165418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4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4" type="polygon4" style="position:absolute;left:0;text-align:left;margin-left:342.567pt;margin-top:469.418pt;width:18.4pt;height:18.401pt;z-index:-251654181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5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5" type="polygon5" style="position:absolute;left:0;text-align:left;margin-left:342.567pt;margin-top:499.607pt;width:18.4pt;height:18.401pt;z-index:-251654180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6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6" type="polygon6" style="position:absolute;left:0;text-align:left;margin-left:342.567pt;margin-top:529.512pt;width:18.4pt;height:18.401pt;z-index:-251654179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7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7" type="polygon7" style="position:absolute;left:0;text-align:left;margin-left:369.78pt;margin-top:606.189pt;width:18.4pt;height:18.4011pt;z-index:-251654178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8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8" type="polygon8" style="position:absolute;left:0;text-align:left;margin-left:369.78pt;margin-top:636.237pt;width:18.4pt;height:18.4011pt;z-index:-251654177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9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9" type="polygon9" style="position:absolute;left:0;text-align:left;margin-left:369.78pt;margin-top:666.284pt;width:18.4pt;height:18.401pt;z-index:-251654176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10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10" type="polygon10" style="position:absolute;left:0;text-align:left;margin-left:369.78pt;margin-top:696.048pt;width:18.4pt;height:18.401pt;z-index:-251654175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50" coordsize="150,1700" o:spt="12" path="m 50,50 l 50,50,50,1650e">
            <v:stroke joinstyle="miter"/>
          </v:shapetype>
          <v:shape id="WS_polygon50" type="polygon50" style="position:absolute;left:0;text-align:left;margin-left:47.1221pt;margin-top:744.193pt;width:1.5pt;height:17pt;z-index:-251654135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1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31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Considerações,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10</w:t>
      </w:r>
    </w:p>
    <w:p w:rsidR="005A76FB" w:rsidRDefault="005A76FB" w:rsidP="005A76FB">
      <w:pPr>
        <w:spacing w:before="0" w:after="0" w:lineRule="exact" w:line="220"/>
        <w:ind w:left="6392" w:firstLine="206"/>
        <w:rPr/>
      </w:pPr>
    </w:p>
    <w:p w:rsidR="005A76FB" w:rsidRDefault="005A76FB" w:rsidP="005A76FB">
      <w:pPr>
        <w:spacing w:before="0" w:after="0" w:line="380" w:lineRule="exact"/>
        <w:ind w:firstLine="206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2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31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Macro,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12</w:t>
      </w:r>
    </w:p>
    <w:p w:rsidR="005A76FB" w:rsidRDefault="005A76FB" w:rsidP="005A76FB">
      <w:pPr>
        <w:spacing w:before="0" w:after="0" w:lineRule="exact" w:line="220"/>
        <w:ind w:firstLine="206" w:left="6392"/>
        <w:rPr/>
      </w:pPr>
    </w:p>
    <w:p w:rsidR="005A76FB" w:rsidRDefault="005A76FB" w:rsidP="005A76FB">
      <w:pPr>
        <w:spacing w:before="0" w:after="0" w:line="380" w:lineRule="exact"/>
        <w:ind w:firstLine="206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3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31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17</w:t>
      </w:r>
    </w:p>
    <w:p w:rsidR="005A76FB" w:rsidRDefault="005A76FB" w:rsidP="005A76FB">
      <w:pPr>
        <w:spacing w:before="0" w:after="0" w:lineRule="exact" w:line="240"/>
        <w:ind w:firstLine="206" w:left="6392"/>
        <w:rPr/>
      </w:pPr>
    </w:p>
    <w:p w:rsidR="005A76FB" w:rsidRDefault="005A76FB" w:rsidP="005A76FB">
      <w:pPr>
        <w:spacing w:before="0" w:after="0" w:line="545" w:lineRule="exact"/>
        <w:ind w:firstLine="0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231f20"/>
          <w:w w:val="95"/>
          <w:noProof w:val="true"/>
          <w:spacing w:val="-3"/>
        </w:rPr>
        <w:t>Resultados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231f20"/>
          <w:w w:val="95"/>
          <w:noProof w:val="true"/>
          <w:spacing w:val="-2"/>
        </w:rPr>
        <w:t>das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"/>
          <w:position w:val="0"/>
          <w:color w:val="231f20"/>
          <w:w w:val="95"/>
          <w:noProof w:val="true"/>
          <w:spacing w:val="-4"/>
        </w:rPr>
        <w:t>Projeções</w:t>
      </w:r>
    </w:p>
    <w:p w:rsidR="005A76FB" w:rsidRDefault="005A76FB" w:rsidP="005A76FB">
      <w:pPr>
        <w:spacing w:before="0" w:after="0" w:lineRule="exact" w:line="240"/>
        <w:ind w:firstLine="0" w:left="6392"/>
        <w:rPr/>
      </w:pPr>
    </w:p>
    <w:p w:rsidR="005A76FB" w:rsidRDefault="005A76FB" w:rsidP="005A76FB">
      <w:pPr>
        <w:spacing w:before="0" w:after="0" w:line="515" w:lineRule="exact"/>
        <w:ind w:firstLine="746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4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Algodão,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26</w:t>
      </w:r>
    </w:p>
    <w:p w:rsidR="005A76FB" w:rsidRDefault="005A76FB" w:rsidP="005A76FB">
      <w:pPr>
        <w:spacing w:before="0" w:after="0" w:lineRule="exact" w:line="220"/>
        <w:ind w:firstLine="746" w:left="6392"/>
        <w:rPr/>
      </w:pPr>
    </w:p>
    <w:p w:rsidR="005A76FB" w:rsidRDefault="005A76FB" w:rsidP="005A76FB">
      <w:pPr>
        <w:spacing w:before="0" w:after="0" w:line="380" w:lineRule="exact"/>
        <w:ind w:firstLine="746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5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Arroz,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30</w:t>
      </w:r>
    </w:p>
    <w:p w:rsidR="005A76FB" w:rsidRDefault="005A76FB" w:rsidP="005A76FB">
      <w:pPr>
        <w:spacing w:before="0" w:after="0" w:lineRule="exact" w:line="220"/>
        <w:ind w:firstLine="746" w:left="6392"/>
        <w:rPr/>
      </w:pPr>
    </w:p>
    <w:p w:rsidR="005A76FB" w:rsidRDefault="005A76FB" w:rsidP="005A76FB">
      <w:pPr>
        <w:spacing w:before="0" w:after="0" w:line="380" w:lineRule="exact"/>
        <w:ind w:firstLine="747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6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Café,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35</w:t>
      </w:r>
    </w:p>
    <w:p w:rsidR="005A76FB" w:rsidRDefault="005A76FB" w:rsidP="005A76FB">
      <w:pPr>
        <w:spacing w:before="0" w:after="0" w:lineRule="exact" w:line="220"/>
        <w:ind w:firstLine="747" w:left="6392"/>
        <w:rPr/>
      </w:pPr>
    </w:p>
    <w:p w:rsidR="005A76FB" w:rsidRDefault="005A76FB" w:rsidP="005A76FB">
      <w:pPr>
        <w:spacing w:before="0" w:after="0" w:line="380" w:lineRule="exact"/>
        <w:ind w:firstLine="747" w:left="6392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7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Cana-de-açúcar,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açúcar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etanol,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40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6" w:bottom="161" w:left="366" w:header="0" w:footer="0" w:gutter="0"/>
          <w:cols w:num="1" w:equalWidth="0">
            <w:col w:w="126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47" w:left="6392"/>
        <w:rPr/>
      </w:pPr>
    </w:p>
    <w:p w:rsidR="005A76FB" w:rsidRDefault="005A76FB" w:rsidP="005A76FB">
      <w:pPr>
        <w:spacing w:before="0" w:after="0" w:lineRule="exact" w:line="410"/>
        <w:ind w:firstLine="747" w:left="639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6" w:bottom="161" w:left="36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62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8</w:t>
      </w:r>
      <w:r>
        <w:rPr w:spacing="601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6" w:bottom="161" w:left="366" w:header="0" w:footer="0" w:gutter="0"/>
          <w:cols w:num="1" w:equalWidth="0">
            <w:col w:w="12668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7" w:lineRule="exact"/>
        <w:ind w:left="9543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69" type="#_x0000_t202" style="position:absolute;left:0;text-align:left;margin-left:468.025pt;margin-top:187.09pt;width:47.6442261pt;height:17.343475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10.4998913"/>
                      <w:color w:val="231f20"/>
                      <w:w w:val="95"/>
                      <w:noProof w:val="true"/>
                      <w:spacing w:val="0"/>
                    </w:rPr>
                    <w:t>©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4998913"/>
                      <w:color w:val="231f20"/>
                      <w:w w:val="95"/>
                      <w:noProof w:val="true"/>
                      <w:spacing w:val="0"/>
                    </w:rPr>
                    <w:t>Shu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8913"/>
                      <w:color w:val="231f20"/>
                      <w:w w:val="95"/>
                      <w:noProof w:val="true"/>
                      <w:spacing w:val="0"/>
                    </w:rPr>
                    <w:t>ttersto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8" type="#_x0000_t75" style="position:absolute;margin-left:0pt;margin-top:0pt;width:651.969pt;height:604pt;z-index:-251651744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407pt;margin-top:636pt;width:16pt;height:16pt;z-index:-251651743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 id="imagerId20" type="#_x0000_t75" style="position:absolute;margin-left:409pt;margin-top:653pt;width:12pt;height:12pt;z-index:-251651742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425pt;margin-top:608pt;width:11pt;height:12pt;z-index:-251651741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425pt;margin-top:623pt;width:11pt;height:12pt;z-index:-251651740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425pt;margin-top:638pt;width:11pt;height:12pt;z-index:-251651739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 id="imagerId24" type="#_x0000_t75" style="position:absolute;margin-left:437pt;margin-top:606pt;width:32pt;height:31pt;z-index:-251651738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483pt;margin-top:606pt;width:16pt;height:16pt;z-index:-251651737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 id="imagerId26" type="#_x0000_t75" style="position:absolute;margin-left:422pt;margin-top:666pt;width:16pt;height:16pt;z-index:-251651736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 id="imagerId27" type="#_x0000_t75" style="position:absolute;margin-left:425pt;margin-top:683pt;width:11pt;height:12pt;z-index:-251651735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 id="imagerId28" type="#_x0000_t75" style="position:absolute;margin-left:440pt;margin-top:683pt;width:11pt;height:12pt;z-index:-251651734;mso-position-horizontal-relative:page;mso-position-vertical-relative:page">
            <v:imagedata r:id="rId28" o:title=""/>
          </v:shape>
        </w:pict>
      </w:r>
      <w:r>
        <w:rPr>
          <w:noProof/>
        </w:rPr>
        <w:pict>
          <v:shape id="imagerId29" type="#_x0000_t75" style="position:absolute;margin-left:407pt;margin-top:696pt;width:16pt;height:16pt;z-index:-251651733;mso-position-horizontal-relative:page;mso-position-vertical-relative:page">
            <v:imagedata r:id="rId29" o:title=""/>
          </v:shape>
        </w:pict>
      </w:r>
      <w:r>
        <w:rPr>
          <w:noProof/>
        </w:rPr>
        <w:pict>
          <v:shape id="imagerId30" type="#_x0000_t75" style="position:absolute;margin-left:409pt;margin-top:714pt;width:12pt;height:11pt;z-index:-251651732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 id="imagerId31" type="#_x0000_t75" style="position:absolute;margin-left:437pt;margin-top:696pt;width:16pt;height:32pt;z-index:-251651731;mso-position-horizontal-relative:page;mso-position-vertical-relative:page">
            <v:imagedata r:id="rId31" o:title=""/>
          </v:shape>
        </w:pict>
      </w:r>
      <w:r>
        <w:rPr>
          <w:noProof/>
        </w:rPr>
        <w:pict>
          <v:shapetype id="polygon609" coordsize="530,530" o:spt="12" path="m 265,0 c 265,0,243,1,222,3,201,8,181,14,162,21,143,30,125,40,109,51,93,64,78,78,64,92,51,108,40,125,30,143,21,162,14,181,8,201,3,222,1,243,0,265&#10; c 0,265,1,287,3,308,8,329,14,349,21,368,30,387,40,404,51,421,64,437,78,452,93,466,109,479,125,490,143,500,162,509,181,516,201,522,222,527,243,529,265,530&#10; c 265,530,287,529,308,527,329,522,349,516,368,509,387,500,405,490,422,479,438,466,452,452,466,437,479,421,490,404,500,387,509,368,517,349,522,329,527,308,529,287,530,265&#10; c 530,265,529,243,527,222,522,201,517,181,509,162,500,143,490,125,479,108,466,92,452,78,438,64,422,51,405,40,387,30,368,21,349,13,329,8,308,3,287,1,265,0&#10;e x">
            <v:stroke joinstyle="miter"/>
          </v:shapetype>
          <v:shape id="WS_polygon609" type="polygon609" style="position:absolute;left:0;text-align:left;margin-left:412.693pt;margin-top:611.024pt;width:5.29999pt;height:5.29999pt;z-index:-251651868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12" coordsize="530,530" o:spt="12" path="m 265,0 c 265,0,243,1,222,3,201,8,181,14,162,21,143,30,125,40,108,51,93,64,78,78,64,92,51,108,40,125,30,143,21,162,14,181,8,201,3,222,1,243,0,265&#10; c 0,265,1,287,3,308,8,329,14,349,21,368,30,387,40,404,51,421,64,437,78,452,93,466,108,479,125,490,143,500,162,509,181,516,201,522,222,527,243,529,265,530&#10; c 265,530,287,529,308,527,329,522,349,516,368,509,387,500,404,490,421,479,437,466,452,452,466,437,479,421,490,404,500,387,509,368,516,349,522,329,527,308,529,287,530,265&#10; c 530,265,529,243,527,222,522,201,516,181,509,162,500,143,490,125,479,108,466,92,452,78,437,64,421,51,404,40,387,30,368,21,349,13,329,8,308,3,287,1,265,0&#10;e x">
            <v:stroke joinstyle="miter"/>
          </v:shapetype>
          <v:shape id="WS_polygon612" type="polygon612" style="position:absolute;left:0;text-align:left;margin-left:427.756pt;margin-top:611.024pt;width:5.29999pt;height:5.29999pt;z-index:-251651865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17" coordsize="530,530" o:spt="12" path="m 265,0 c 265,0,243,1,222,3,201,8,181,14,162,21,143,30,125,40,108,51,92,64,78,78,64,92,51,108,40,125,30,143,21,162,13,181,8,201,3,222,1,243,0,265&#10; c 0,265,1,287,3,308,8,329,13,349,21,368,30,387,40,404,51,421,64,437,78,452,92,466,108,479,125,490,143,500,162,509,181,516,201,522,222,527,243,529,265,530&#10; c 265,530,287,529,308,527,329,522,349,516,368,509,387,500,405,490,421,479,437,466,452,452,466,437,479,421,490,404,500,387,509,368,516,349,522,329,526,308,529,287,530,265&#10; c 530,265,529,243,526,222,522,201,516,181,509,162,500,143,490,125,479,108,466,92,452,78,437,64,421,51,405,40,387,30,368,21,349,13,329,8,308,3,287,1,265,0&#10;e x">
            <v:stroke joinstyle="miter"/>
          </v:shapetype>
          <v:shape id="WS_polygon617" type="polygon617" style="position:absolute;left:0;text-align:left;margin-left:457.88pt;margin-top:611.024pt;width:5.29898pt;height:5.29999pt;z-index:-251651860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18" coordsize="530,530" o:spt="12" path="m 265,0 c 265,0,243,1,222,3,201,8,181,14,162,21,143,30,125,40,109,51,93,64,78,78,64,92,51,108,40,125,30,143,21,162,14,181,8,201,3,222,1,243,0,265&#10; c 0,265,1,287,3,308,8,329,14,349,21,368,30,387,40,404,51,421,64,437,78,452,93,466,109,479,125,490,143,500,162,509,181,516,201,522,222,527,243,529,265,530&#10; c 265,530,287,529,308,527,329,522,349,516,368,509,387,500,405,490,422,479,438,466,453,452,466,437,479,421,490,404,501,387,509,368,517,349,522,329,527,308,529,287,530,265&#10; c 530,265,529,243,527,222,522,201,517,181,509,162,501,143,490,125,479,108,466,92,453,78,438,64,422,51,405,40,387,30,368,21,349,13,329,8,308,3,287,1,265,0&#10;e x">
            <v:stroke joinstyle="miter"/>
          </v:shapetype>
          <v:shape id="WS_polygon618" type="polygon618" style="position:absolute;left:0;text-align:left;margin-left:472.941pt;margin-top:611.024pt;width:5.30099pt;height:5.29999pt;z-index:-251651859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21" coordsize="530,530" o:spt="12" path="m 265,0 c 265,0,243,1,222,3,201,8,181,14,162,21,143,30,125,40,109,51,93,64,78,78,64,93,51,109,40,125,30,143,21,162,14,181,8,201,3,222,1,243,0,265&#10; c 0,265,1,287,3,308,8,329,14,349,21,368,30,387,40,405,51,422,64,438,78,452,93,466,109,479,125,490,143,500,162,509,181,517,201,522,222,527,243,529,265,530&#10; c 265,530,287,529,308,527,329,522,349,517,368,509,387,500,405,490,422,479,438,466,452,452,466,438,479,422,490,405,500,387,509,368,517,349,522,329,527,308,529,287,530,265&#10; c 530,265,529,243,527,222,522,201,517,181,509,162,500,143,490,125,479,109,466,93,452,78,438,64,422,51,405,40,387,30,368,21,349,14,329,8,308,3,287,1,265,0&#10;e x">
            <v:stroke joinstyle="miter"/>
          </v:shapetype>
          <v:shape id="WS_polygon621" type="polygon621" style="position:absolute;left:0;text-align:left;margin-left:412.693pt;margin-top:626.155pt;width:5.29999pt;height:5.29999pt;z-index:-251651856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26" coordsize="530,530" o:spt="12" path="m 265,0 c 265,0,243,1,222,3,201,8,181,14,162,21,143,30,125,40,108,51,93,64,78,78,64,93,51,109,40,125,30,143,21,162,14,181,8,201,3,222,1,243,0,265&#10; c 0,265,1,287,3,308,8,329,14,349,21,368,30,387,40,405,51,422,64,438,78,452,93,466,108,479,125,490,143,500,162,509,181,517,201,522,222,527,243,529,265,530&#10; c 265,530,287,529,308,527,329,522,349,517,368,509,387,500,405,490,422,479,438,466,452,452,466,438,479,422,490,405,500,387,509,368,517,349,522,329,527,308,529,287,530,265&#10; c 530,265,529,243,527,222,522,201,517,181,509,162,500,143,490,125,479,109,466,93,452,78,438,64,422,51,405,40,387,30,368,21,349,14,329,8,308,3,287,1,265,0&#10;e x">
            <v:stroke joinstyle="miter"/>
          </v:shapetype>
          <v:shape id="WS_polygon626" type="polygon626" style="position:absolute;left:0;text-align:left;margin-left:442.818pt;margin-top:626.155pt;width:5.30002pt;height:5.29999pt;z-index:-251651851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33" coordsize="530,530" o:spt="12" path="m 265,0 c 265,0,243,1,222,3,201,8,181,13,162,21,143,30,125,40,108,51,93,64,78,77,64,92,51,108,40,125,30,143,21,162,14,181,8,201,3,222,1,243,0,265&#10; c 0,265,1,287,3,308,8,329,14,349,21,368,30,387,40,404,51,421,64,437,78,452,93,466,108,479,125,490,143,500,162,509,181,516,201,522,222,526,243,529,265,530&#10; c 265,530,287,529,308,526,329,522,349,516,368,509,387,500,404,490,421,479,437,466,452,452,466,437,479,421,490,404,500,387,509,368,516,349,522,329,527,308,529,287,530,265&#10; c 530,265,529,243,527,222,522,201,516,181,509,162,500,143,490,125,479,108,466,92,452,77,437,64,421,51,404,40,387,30,368,21,349,13,329,8,308,3,287,1,265,0&#10;e x">
            <v:stroke joinstyle="miter"/>
          </v:shapetype>
          <v:shape id="WS_polygon633" type="polygon633" style="position:absolute;left:0;text-align:left;margin-left:427.756pt;margin-top:641.288pt;width:5.29999pt;height:5.29901pt;z-index:-251651844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34" coordsize="530,530" o:spt="12" path="m 265,0 c 265,0,243,1,222,3,201,8,181,13,162,21,143,30,125,40,108,51,93,64,78,77,64,92,51,108,40,125,30,143,21,162,14,181,8,201,3,222,1,243,0,265&#10; c 0,265,1,287,3,308,8,329,14,349,21,368,30,387,40,404,51,421,64,437,78,452,93,466,108,479,125,490,143,500,162,509,181,516,201,522,222,526,243,529,265,530&#10; c 265,530,287,529,308,526,329,522,349,516,368,509,387,500,405,490,422,479,438,466,452,452,466,437,479,421,490,404,500,387,509,368,517,349,522,329,527,308,529,287,530,265&#10; c 530,265,529,243,527,222,522,201,517,181,509,162,500,143,490,125,479,108,466,92,452,77,438,64,422,51,405,40,387,30,368,21,349,13,329,8,308,3,287,1,265,0&#10;e x">
            <v:stroke joinstyle="miter"/>
          </v:shapetype>
          <v:shape id="WS_polygon634" type="polygon634" style="position:absolute;left:0;text-align:left;margin-left:442.818pt;margin-top:641.288pt;width:5.30002pt;height:5.29901pt;z-index:-251651843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35" coordsize="530,530" o:spt="12" path="m 265,0 c 265,0,243,1,222,3,201,8,181,13,162,21,143,30,125,40,108,51,92,64,78,77,64,92,51,108,40,125,30,143,21,162,13,181,8,201,3,222,1,243,0,265&#10; c 0,265,1,287,3,308,8,329,13,349,21,368,30,387,40,404,51,421,64,437,78,452,92,466,108,479,125,490,143,500,162,509,181,516,201,522,222,526,243,529,265,530&#10; c 265,530,287,529,308,526,329,522,349,516,368,509,387,500,405,490,421,479,437,466,452,452,466,437,479,421,490,404,500,387,509,368,516,349,522,329,526,308,529,287,530,265&#10; c 530,265,529,243,526,222,522,201,516,181,509,162,500,143,490,125,479,108,466,92,452,77,437,64,421,51,405,40,387,30,368,21,349,13,329,8,308,3,287,1,265,0&#10;e x">
            <v:stroke joinstyle="miter"/>
          </v:shapetype>
          <v:shape id="WS_polygon635" type="polygon635" style="position:absolute;left:0;text-align:left;margin-left:457.88pt;margin-top:641.288pt;width:5.29898pt;height:5.29901pt;z-index:-251651842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38" coordsize="530,530" o:spt="12" path="m 265,0 c 265,0,243,1,222,3,201,8,181,14,162,21,143,30,125,40,108,51,93,64,78,78,64,92,51,108,40,125,30,143,21,162,14,181,8,201,3,222,1,243,0,265&#10; c 0,265,1,287,3,308,8,329,14,349,21,368,30,387,40,405,51,422,64,437,78,452,93,466,108,479,125,490,143,500,162,509,181,516,201,522,222,527,243,529,265,530&#10; c 265,530,287,529,308,527,329,522,349,516,368,509,387,500,404,490,421,479,437,466,452,452,466,437,479,422,490,405,500,387,509,368,516,349,522,329,527,308,529,287,530,265&#10; c 530,265,529,243,527,222,522,201,516,181,509,162,500,143,490,125,479,108,466,92,452,78,437,64,421,51,404,40,387,30,368,21,349,13,329,8,308,3,287,1,265,0&#10;e x">
            <v:stroke joinstyle="miter"/>
          </v:shapetype>
          <v:shape id="WS_polygon638" type="polygon638" style="position:absolute;left:0;text-align:left;margin-left:427.756pt;margin-top:656.419pt;width:5.29999pt;height:5.29999pt;z-index:-251651839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39" coordsize="530,530" o:spt="12" path="m 265,0 c 265,0,243,1,222,3,201,8,181,14,162,21,143,30,125,40,108,51,93,64,78,78,64,92,51,108,40,125,30,143,21,162,14,181,8,201,3,222,1,243,0,265&#10; c 0,265,1,287,3,308,8,329,14,349,21,368,30,387,40,405,51,422,64,437,78,452,93,466,108,479,125,490,143,500,162,509,181,516,201,522,222,527,243,529,265,530&#10; c 265,530,287,529,308,527,329,522,349,516,368,509,387,500,405,490,422,479,438,466,452,452,466,437,479,422,490,405,500,387,509,368,517,349,522,329,527,308,529,287,530,265&#10; c 530,265,529,243,527,222,522,201,517,181,509,162,500,143,490,125,479,108,466,92,452,78,438,64,422,51,405,40,387,30,368,21,349,13,329,8,308,3,287,1,265,0&#10;e x">
            <v:stroke joinstyle="miter"/>
          </v:shapetype>
          <v:shape id="WS_polygon639" type="polygon639" style="position:absolute;left:0;text-align:left;margin-left:442.818pt;margin-top:656.419pt;width:5.30002pt;height:5.29999pt;z-index:-251651838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40" coordsize="530,530" o:spt="12" path="m 265,0 c 265,0,243,1,222,3,201,8,181,14,162,21,143,30,125,40,109,51,93,64,78,78,64,92,51,108,40,125,30,143,21,162,14,181,8,201,3,222,1,243,0,265&#10; c 0,265,1,287,3,308,8,329,14,349,21,368,30,387,40,405,51,422,64,437,78,452,93,466,109,479,125,490,143,501,162,509,181,517,201,522,222,527,243,529,265,530&#10; c 265,530,287,529,308,527,329,522,349,517,368,509,387,501,405,490,422,479,438,466,452,452,466,437,479,422,490,405,500,387,509,368,517,349,522,329,527,308,529,287,530,265&#10; c 530,265,529,243,527,222,522,201,517,181,509,162,500,143,490,125,479,108,466,92,452,78,438,64,422,51,405,40,387,30,368,21,349,14,329,8,308,3,287,1,265,0&#10;e x">
            <v:stroke joinstyle="miter"/>
          </v:shapetype>
          <v:shape id="WS_polygon640" type="polygon640" style="position:absolute;left:0;text-align:left;margin-left:412.693pt;margin-top:671.551pt;width:5.29999pt;height:5.302pt;z-index:-251651837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43" coordsize="530,530" o:spt="12" path="m 265,0 c 265,0,243,1,222,3,201,8,181,14,162,21,143,30,125,40,108,51,93,64,78,78,64,92,51,108,40,125,30,143,21,162,14,181,8,201,3,222,1,243,0,265&#10; c 0,265,1,287,3,308,8,329,14,349,21,368,30,387,40,405,51,422,64,437,78,452,93,466,108,479,125,490,143,501,162,509,181,517,201,522,222,527,243,529,265,530&#10; c 265,530,287,529,308,527,329,522,349,517,368,509,387,501,405,490,422,479,438,466,452,452,466,437,479,422,490,405,500,387,509,368,517,349,522,329,527,308,529,287,530,265&#10; c 530,265,529,243,527,222,522,201,517,181,509,162,500,143,490,125,479,108,466,92,452,78,438,64,422,51,405,40,387,30,368,21,349,14,329,8,308,3,287,1,265,0&#10;e x">
            <v:stroke joinstyle="miter"/>
          </v:shapetype>
          <v:shape id="WS_polygon643" type="polygon643" style="position:absolute;left:0;text-align:left;margin-left:442.818pt;margin-top:671.551pt;width:5.30002pt;height:5.302pt;z-index:-251651834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44" coordsize="530,530" o:spt="12" path="m 265,0 c 265,0,243,1,222,3,201,8,181,14,162,21,143,30,125,40,109,51,93,64,78,78,64,93,51,108,40,125,30,143,21,162,14,181,8,201,3,222,1,243,0,265&#10; c 0,265,1,287,3,308,8,329,14,349,21,368,30,387,40,405,51,422,64,437,78,452,93,466,109,479,125,490,143,500,162,509,181,516,201,522,222,527,243,529,265,530&#10; c 265,530,287,529,308,527,329,522,349,516,368,509,387,500,405,490,422,479,438,466,452,452,466,437,479,422,490,405,500,387,509,368,517,349,522,329,527,308,529,287,530,265&#10; c 530,265,529,243,527,222,522,201,517,181,509,162,500,143,490,125,479,109,466,93,452,78,438,64,422,51,405,40,387,30,368,21,349,14,329,8,308,3,287,1,265,0&#10;e x">
            <v:stroke joinstyle="miter"/>
          </v:shapetype>
          <v:shape id="WS_polygon644" type="polygon644" style="position:absolute;left:0;text-align:left;margin-left:412.693pt;margin-top:686.682pt;width:5.29999pt;height:5.29999pt;z-index:-251651833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49" coordsize="530,530" o:spt="12" path="m 265,0 c 265,0,243,1,222,3,201,8,181,14,162,21,143,30,125,40,108,51,93,64,78,78,64,93,51,108,40,125,30,143,21,162,14,181,8,201,3,222,1,243,0,265&#10; c 0,265,1,287,3,308,8,329,14,349,21,368,30,387,40,405,51,422,64,437,78,452,93,466,108,479,125,490,143,500,162,509,181,516,201,522,222,527,243,529,265,530&#10; c 265,530,287,529,308,527,329,522,349,516,368,509,387,500,405,490,422,479,438,466,452,452,466,437,479,422,490,405,500,387,509,368,517,349,522,329,527,308,529,287,530,265&#10; c 530,265,529,243,527,222,522,201,517,181,509,162,500,143,490,125,479,109,466,93,452,78,438,64,422,51,405,40,387,30,368,21,349,14,329,8,308,3,287,1,265,0&#10;e x">
            <v:stroke joinstyle="miter"/>
          </v:shapetype>
          <v:shape id="WS_polygon649" type="polygon649" style="position:absolute;left:0;text-align:left;margin-left:442.818pt;margin-top:686.682pt;width:5.30002pt;height:5.29999pt;z-index:-251651828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52" coordsize="530,530" o:spt="12" path="m 265,0 c 265,0,243,1,222,3,201,8,181,14,162,21,143,30,125,40,108,51,93,64,78,78,64,92,51,108,40,125,30,143,21,162,14,181,8,201,3,222,1,243,0,265&#10; c 0,265,1,287,3,308,8,329,14,349,21,368,30,387,40,405,51,422,64,438,78,452,93,466,108,479,125,490,143,501,162,509,181,517,201,522,222,527,243,529,265,530&#10; c 265,530,287,529,308,527,329,522,349,517,368,509,387,501,404,490,421,479,437,466,452,452,466,438,479,422,490,405,500,387,509,368,516,349,522,329,527,308,529,287,530,265&#10; c 530,265,529,243,527,222,522,201,516,181,509,162,500,143,490,125,479,108,466,92,452,78,437,64,421,51,404,40,387,30,368,21,349,13,329,8,308,3,287,1,265,0&#10;e x">
            <v:stroke joinstyle="miter"/>
          </v:shapetype>
          <v:shape id="WS_polygon652" type="polygon652" style="position:absolute;left:0;text-align:left;margin-left:427.756pt;margin-top:701.816pt;width:5.29999pt;height:5.30103pt;z-index:-251651825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55" coordsize="530,530" o:spt="12" path="m 265,0 c 265,0,243,1,222,3,201,8,181,14,162,21,143,30,125,40,109,51,93,64,78,78,64,92,51,108,40,125,30,143,21,162,14,181,8,201,3,222,1,243,0,265&#10; c 0,265,1,287,3,308,8,329,14,349,21,368,30,387,40,405,51,422,64,438,78,452,93,466,109,479,125,490,143,501,162,509,181,517,201,522,222,527,243,529,265,530&#10; c 265,530,287,529,308,527,329,522,349,517,368,509,387,501,405,490,422,479,437,466,452,452,466,438,479,422,490,405,500,387,509,368,516,349,522,329,527,308,529,287,530,265&#10; c 530,265,529,243,527,222,522,201,517,181,509,162,500,143,490,125,479,108,466,92,452,78,437,64,422,51,405,40,387,30,368,21,349,13,329,8,308,3,287,1,265,0&#10;e x">
            <v:stroke joinstyle="miter"/>
          </v:shapetype>
          <v:shape id="WS_polygon655" type="polygon655" style="position:absolute;left:0;text-align:left;margin-left:488.004pt;margin-top:701.816pt;width:5.30002pt;height:5.30103pt;z-index:-251651822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58" coordsize="530,530" o:spt="12" path="m 265,0 c 265,0,243,1,222,3,201,8,181,14,162,21,143,30,125,40,109,51,93,64,78,78,64,92,51,108,40,125,30,143,21,162,14,181,8,201,3,222,1,243,0,265&#10; c 0,265,1,287,3,308,8,329,14,349,21,368,30,387,40,404,51,421,64,437,78,452,93,466,109,479,125,490,143,500,162,509,181,516,201,522,222,526,243,529,265,530&#10; c 265,530,287,529,308,526,329,522,349,516,368,509,387,500,405,490,422,479,438,466,452,452,466,437,479,421,490,404,500,387,509,368,517,349,522,329,527,308,529,287,530,265&#10; c 530,265,529,243,527,222,522,201,517,181,509,162,500,143,490,125,479,108,466,92,452,78,438,64,422,51,405,40,387,30,368,21,349,13,329,8,308,3,287,1,265,0&#10;e x">
            <v:stroke joinstyle="miter"/>
          </v:shapetype>
          <v:shape id="WS_polygon658" type="polygon658" style="position:absolute;left:0;text-align:left;margin-left:412.693pt;margin-top:716.948pt;width:5.29999pt;height:5.29901pt;z-index:-251651819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59" coordsize="530,530" o:spt="12" path="m 265,0 c 265,0,243,1,222,3,201,8,181,14,162,21,143,30,125,40,108,51,93,64,78,78,64,92,51,108,40,125,30,143,21,162,14,181,8,201,3,222,1,243,0,265&#10; c 0,265,1,287,3,308,8,329,14,349,21,368,30,387,40,404,51,421,64,437,78,452,93,466,108,479,125,490,143,500,162,509,181,516,201,522,222,526,243,529,265,530&#10; c 265,530,287,529,308,526,329,522,349,516,368,509,387,500,404,490,421,479,437,466,452,452,466,437,479,421,490,404,500,387,509,368,516,349,522,329,527,308,529,287,530,265&#10; c 530,265,529,243,527,222,522,201,516,181,509,162,500,143,490,125,479,108,466,92,452,78,437,64,421,51,404,40,387,30,368,21,349,13,329,8,308,3,287,1,265,0&#10;e x">
            <v:stroke joinstyle="miter"/>
          </v:shapetype>
          <v:shape id="WS_polygon659" type="polygon659" style="position:absolute;left:0;text-align:left;margin-left:427.756pt;margin-top:716.948pt;width:5.29999pt;height:5.29901pt;z-index:-251651818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62" coordsize="530,530" o:spt="12" path="m 265,0 c 265,0,243,1,222,3,201,8,181,14,162,21,143,30,125,40,108,51,93,64,78,78,64,92,51,108,40,125,30,143,21,162,14,181,8,201,3,222,1,243,0,265&#10; c 0,265,1,287,3,308,8,329,14,349,21,368,30,387,40,405,51,421,64,437,78,452,93,466,108,479,125,490,143,500,162,509,181,516,201,522,222,527,243,529,265,530&#10; c 265,530,287,529,308,527,329,522,349,516,368,509,387,500,404,490,421,479,437,466,452,452,466,437,479,421,490,405,500,387,509,368,516,349,522,329,527,308,529,287,530,265&#10; c 530,265,529,243,527,222,522,201,516,181,509,162,500,143,490,125,479,108,466,92,452,78,437,64,421,51,404,40,387,30,368,21,349,14,329,8,308,3,287,1,265,0&#10;e x">
            <v:stroke joinstyle="miter"/>
          </v:shapetype>
          <v:shape id="WS_polygon662" type="polygon662" style="position:absolute;left:0;text-align:left;margin-left:427.756pt;margin-top:732.08pt;width:5.29999pt;height:5.29999pt;z-index:-251651815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63" coordsize="530,530" o:spt="12" path="m 265,0 c 265,0,243,1,222,3,201,8,181,14,162,21,143,30,125,40,108,51,93,64,78,78,64,92,51,108,40,125,30,143,21,162,14,181,8,201,3,222,1,243,0,265&#10; c 0,265,1,287,3,308,8,329,14,349,21,368,30,387,40,405,51,421,64,437,78,452,93,466,108,479,125,490,143,500,162,509,181,516,201,522,222,527,243,529,265,530&#10; c 265,530,287,529,308,527,329,522,349,516,368,509,387,500,405,490,422,479,438,466,452,452,466,437,479,421,490,405,500,387,509,368,517,349,522,329,527,308,529,287,530,265&#10; c 530,265,529,243,527,222,522,201,517,181,509,162,500,143,490,125,479,108,466,92,452,78,438,64,422,51,405,40,387,30,368,21,349,14,329,8,308,3,287,1,265,0&#10;e x">
            <v:stroke joinstyle="miter"/>
          </v:shapetype>
          <v:shape id="WS_polygon663" type="polygon663" style="position:absolute;left:0;text-align:left;margin-left:442.818pt;margin-top:732.08pt;width:5.30002pt;height:5.29999pt;z-index:-251651814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64" coordsize="530,530" o:spt="12" path="m 265,0 c 265,0,243,1,222,3,201,8,181,14,162,21,143,30,125,40,108,51,92,64,78,78,64,92,51,108,40,125,30,143,21,162,13,181,8,201,3,222,1,243,0,265&#10; c 0,265,1,287,3,308,8,329,13,349,21,368,30,387,40,405,51,421,64,437,78,452,92,466,108,479,125,490,143,500,162,509,181,516,201,522,222,527,243,529,265,530&#10; c 265,530,287,529,308,527,329,522,349,516,368,509,387,500,405,490,421,479,437,466,452,452,466,437,479,421,490,405,500,387,509,368,516,349,522,329,526,308,529,287,530,265&#10; c 530,265,529,243,526,222,522,201,516,181,509,162,500,143,490,125,479,108,466,92,452,78,437,64,421,51,405,40,387,30,368,21,349,14,329,8,308,3,287,1,265,0&#10;e x">
            <v:stroke joinstyle="miter"/>
          </v:shapetype>
          <v:shape id="WS_polygon664" type="polygon664" style="position:absolute;left:0;text-align:left;margin-left:457.88pt;margin-top:732.08pt;width:5.29898pt;height:5.29999pt;z-index:-251651813;mso-position-horizontal-relative:page;mso-position-vertical-relative:page" stroked="f">
            <v:fill color="#e1e0e1"/>
          </v:shape>
        </w:pict>
      </w:r>
      <w:r>
        <w:rPr>
          <w:noProof/>
        </w:rPr>
        <w:pict>
          <v:shapetype id="polygon670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670" type="polygon670" style="position:absolute;left:0;text-align:left;margin-left:87.591pt;margin-top:605.835pt;width:18.4pt;height:18.4011pt;z-index:-251651807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673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673" type="polygon673" style="position:absolute;left:0;text-align:left;margin-left:87.591pt;margin-top:635.882pt;width:18.4pt;height:18.4011pt;z-index:-251651804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676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676" type="polygon676" style="position:absolute;left:0;text-align:left;margin-left:87.591pt;margin-top:665.93pt;width:18.4pt;height:18.401pt;z-index:-251651801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679" coordsize="1840,1840" o:spt="12" path="m 920,1840 c 920,1840,995,1837,1069,1828,1141,1813,1211,1793,1278,1768,1343,1737,1405,1702,1463,1663,1519,1619,1571,1571,1619,1519,1662,1463,1702,1405,1737,1343,1768,1278,1793,1211,1813,1141,1828,1069,1837,996,1840,920&#10; c 1840,920,1837,845,1828,771,1813,699,1793,629,1768,562,1737,497,1702,435,1662,377,1619,321,1571,269,1519,221,1463,178,1405,138,1343,103,1278,72,1211,47,1141,27,1069,12,995,3,920,0&#10; c 920,0,845,3,771,12,699,27,629,47,562,72,497,103,435,138,377,178,321,221,269,269,221,321,178,377,138,435,103,497,72,562,47,629,27,699,12,771,3,845,0,920&#10; c 0,920,3,996,12,1069,27,1141,47,1211,72,1278,103,1343,138,1405,178,1463,221,1519,269,1571,321,1619,377,1663,435,1702,497,1737,562,1768,629,1793,699,1813,771,1828,845,1837,920,1840&#10;e x">
            <v:stroke joinstyle="miter"/>
          </v:shapetype>
          <v:shape id="WS_polygon679" type="polygon679" style="position:absolute;left:0;text-align:left;margin-left:87.591pt;margin-top:695.693pt;width:18.4pt;height:18.4011pt;z-index:-251651798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731" coordsize="150,1700" o:spt="12" path="m 50,50 l 50,50,50,1650e">
            <v:stroke joinstyle="miter"/>
          </v:shapetype>
          <v:shape id="WS_polygon731" type="polygon731" style="position:absolute;left:0;text-align:left;margin-left:602.996pt;margin-top:744.193pt;width:1.5pt;height:17pt;z-index:-251651746;mso-position-horizontal-relative:page;mso-position-vertical-relative:page" strokecolor="#231f20" strokeweight="1pt">
            <v:fill opacity="0"/>
          </v:shape>
        </w:pict>
      </w:r>
      <w:r>
        <w:rPr>
          <w:rFonts w:ascii="Source Sans Pro" w:hAnsi="Source Sans Pro" w:cs="Source Sans Pro"/>
          <w:b/>
          <w:u w:val="none"/>
          <w:sz w:val="10.4998913"/>
          <w:color w:val="231f20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cols w:num="1" w:equalWidth="0">
            <w:col w:w="126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240"/>
        <w:ind w:left="9543" w:firstLine="0"/>
        <w:rPr/>
      </w:pPr>
    </w:p>
    <w:p w:rsidR="005A76FB" w:rsidRDefault="005A76FB" w:rsidP="005A76FB">
      <w:pPr>
        <w:spacing w:before="0" w:after="0" w:lineRule="exact" w:line="344"/>
        <w:ind w:left="9543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0" w:lineRule="exact"/>
        <w:ind w:firstLine="68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8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Feijão,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46</w:t>
      </w:r>
    </w:p>
    <w:p w:rsidR="005A76FB" w:rsidRDefault="005A76FB" w:rsidP="005A76FB">
      <w:pPr>
        <w:spacing w:before="0" w:after="0" w:lineRule="exact" w:line="220"/>
        <w:ind w:firstLine="68" w:left="1420"/>
        <w:rPr/>
      </w:pPr>
    </w:p>
    <w:p w:rsidR="005A76FB" w:rsidRDefault="005A76FB" w:rsidP="005A76FB">
      <w:pPr>
        <w:spacing w:before="0" w:after="0" w:line="380" w:lineRule="exact"/>
        <w:ind w:firstLine="68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3"/>
        </w:rPr>
        <w:t>9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289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Milho,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50</w:t>
      </w:r>
    </w:p>
    <w:p w:rsidR="005A76FB" w:rsidRDefault="005A76FB" w:rsidP="005A76FB">
      <w:pPr>
        <w:spacing w:before="0" w:after="0" w:lineRule="exact" w:line="220"/>
        <w:ind w:firstLine="68" w:left="1420"/>
        <w:rPr/>
      </w:pPr>
    </w:p>
    <w:p w:rsidR="005A76FB" w:rsidRDefault="005A76FB" w:rsidP="005A76FB">
      <w:pPr>
        <w:spacing w:before="0" w:after="0" w:line="380" w:lineRule="exact"/>
        <w:ind w:firstLine="0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10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82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2"/>
          <w:w w:val="100"/>
        </w:rPr>
        <w:t>Soja: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grão,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farelo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óleo,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54</w:t>
      </w:r>
    </w:p>
    <w:p w:rsidR="005A76FB" w:rsidRDefault="005A76FB" w:rsidP="005A76FB">
      <w:pPr>
        <w:spacing w:before="0" w:after="0" w:lineRule="exact" w:line="220"/>
        <w:ind w:firstLine="0" w:left="1420"/>
        <w:rPr/>
      </w:pPr>
    </w:p>
    <w:p w:rsidR="005A76FB" w:rsidRDefault="005A76FB" w:rsidP="005A76FB">
      <w:pPr>
        <w:spacing w:before="0" w:after="0" w:line="380" w:lineRule="exact"/>
        <w:ind w:firstLine="0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11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83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6"/>
          <w:w w:val="100"/>
        </w:rPr>
        <w:t>Trigo,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59</w:t>
      </w:r>
    </w:p>
    <w:p w:rsidR="005A76FB" w:rsidRDefault="005A76FB" w:rsidP="005A76FB">
      <w:pPr>
        <w:spacing w:before="0" w:after="0" w:lineRule="exact" w:line="220"/>
        <w:ind w:firstLine="0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12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2"/>
          <w:w w:val="100"/>
        </w:rPr>
        <w:t>bovina,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63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13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frango,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68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14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2"/>
          <w:w w:val="100"/>
        </w:rPr>
        <w:t>suína,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72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15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Lácteos,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76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16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Celulose,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80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17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5"/>
          <w:w w:val="100"/>
        </w:rPr>
        <w:t>Suco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laranja,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84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18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3"/>
          <w:w w:val="100"/>
        </w:rPr>
        <w:t>Fertilizantes,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89</w:t>
      </w:r>
    </w:p>
    <w:p w:rsidR="005A76FB" w:rsidRDefault="005A76FB" w:rsidP="005A76FB">
      <w:pPr>
        <w:spacing w:before="0" w:after="0" w:lineRule="exact" w:line="220"/>
        <w:ind w:firstLine="6" w:left="1420"/>
        <w:rPr/>
      </w:pPr>
    </w:p>
    <w:p w:rsidR="005A76FB" w:rsidRDefault="005A76FB" w:rsidP="005A76FB">
      <w:pPr>
        <w:spacing w:before="0" w:after="0" w:line="380" w:lineRule="exact"/>
        <w:ind w:firstLine="6" w:left="1420"/>
        <w:jc w:val="left"/>
        <w:rPr/>
      </w:pPr>
      <w:r>
        <w:rPr w:spacing="0">
          <w:rFonts w:ascii="Source Sans Pro" w:hAnsi="Source Sans Pro" w:cs="Source Sans Pro"/>
          <w:b/>
          <w:u w:val="none"/>
          <w:sz w:val="28.5"/>
          <w:position w:val="0"/>
          <w:color w:val="ffffff"/>
          <w:w w:val="95"/>
          <w:noProof w:val="true"/>
          <w:spacing w:val="-9"/>
        </w:rPr>
        <w:t>19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0"/>
          <w:w w:val="174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Uso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8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8.5"/>
          <w:position w:val="0"/>
          <w:color w:val="231f20"/>
          <w:noProof w:val="true"/>
          <w:spacing w:val="-4"/>
          <w:w w:val="100"/>
        </w:rPr>
        <w:t>terra,</w:t>
      </w:r>
      <w:r>
        <w:rPr w:spacing="0">
          <w:rFonts w:ascii="Calibri" w:hAnsi="Calibri" w:cs="Calibri"/>
          <w:b/>
          <w:u w:val="none"/>
          <w:sz w:val="28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94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cols w:num="1" w:equalWidth="0">
            <w:col w:w="126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" w:left="1420"/>
        <w:rPr/>
      </w:pPr>
    </w:p>
    <w:p w:rsidR="005A76FB" w:rsidRDefault="005A76FB" w:rsidP="005A76FB">
      <w:pPr>
        <w:spacing w:before="0" w:after="0" w:lineRule="exact" w:line="412"/>
        <w:ind w:firstLine="6" w:left="14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43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61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0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10" w:bottom="161" w:left="370" w:header="0" w:footer="0" w:gutter="0"/>
          <w:cols w:num="1" w:equalWidth="0">
            <w:col w:w="12659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1448"/>
        </w:tabs>
        <w:spacing w:before="0" w:after="0" w:line="833" w:lineRule="exact"/>
        <w:ind w:left="60" w:firstLine="580"/>
        <w:jc w:val="left"/>
        <w:rPr/>
      </w:pPr>
      <w:r>
        <w:rPr>
          <w:noProof/>
        </w:rPr>
        <w:pict>
          <v:shapetype id="polygon41" coordsize="60825,21461" o:spt="12" path="m 0,0 l 0,0,0,21461 l 0,21461,60825,0 l 60825,0,0,0e x">
            <v:stroke joinstyle="miter"/>
          </v:shapetype>
          <v:shape id="WS_polygon41" type="polygon41" style="position:absolute;left:0;text-align:left;margin-left:0pt;margin-top:0.0002pt;width:608.252pt;height:214.608pt;z-index:-25165192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42" coordsize="14022,57820" o:spt="12" path="m 0,1328 l 0,1328,0,57820 l 0,57820,14022,57820 l 14022,57820,3764,0 l 3764,0,0,1328e x">
            <v:stroke joinstyle="miter"/>
          </v:shapetype>
          <v:shape id="WS_polygon42" type="polygon42" style="position:absolute;left:0;text-align:left;margin-left:0pt;margin-top:201.329pt;width:140.222pt;height:578.199pt;z-index:-251651923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43" coordsize="3764,21461" o:spt="12" path="m 0,0 l 0,0,0,21461 l 0,21461,3764,20133 l 3764,20133,192,0 l 192,0,0,0e x">
            <v:stroke joinstyle="miter"/>
          </v:shapetype>
          <v:shape id="WS_polygon43" type="polygon43" style="position:absolute;left:0;text-align:left;margin-left:0pt;margin-top:0.0002pt;width:37.639pt;height:214.608pt;z-index:-251651922;mso-position-horizontal-relative:page;mso-position-vertical-relative:page" stroked="f">
            <v:fill color="#f8950f"/>
          </v:shape>
        </w:pict>
      </w:r>
      <w:r>
        <w:rPr>
          <w:noProof/>
        </w:rPr>
        <w:pict>
          <v:shapetype id="polygon48" coordsize="150,1700" o:spt="12" path="m 50,50 l 50,50,50,1650e">
            <v:stroke joinstyle="miter"/>
          </v:shapetype>
          <v:shape id="WS_polygon48" type="polygon48" style="position:absolute;left:0;text-align:left;margin-left:47.1221pt;margin-top:744.193pt;width:1.5pt;height:17pt;z-index:-251651917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1"/>
        </w:rPr>
        <w:t>Considerações</w:t>
      </w:r>
      <w:r>
        <w:rPr w:spacing="563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69"/>
          <w:noProof w:val="true"/>
          <w:spacing w:val="0"/>
        </w:rPr>
        <w:t>1</w:t>
      </w:r>
    </w:p>
    <w:p w:rsidR="005A76FB" w:rsidRDefault="005A76FB" w:rsidP="005A76FB">
      <w:pPr>
        <w:spacing w:before="0" w:after="0" w:lineRule="exact" w:line="240"/>
        <w:ind w:left="60" w:firstLine="580"/>
        <w:rPr/>
      </w:pPr>
    </w:p>
    <w:p w:rsidR="005A76FB" w:rsidRDefault="005A76FB" w:rsidP="005A76FB">
      <w:pPr>
        <w:spacing w:before="0" w:after="0" w:lineRule="exact" w:line="240"/>
        <w:ind w:left="60" w:firstLine="580"/>
        <w:rPr/>
      </w:pPr>
    </w:p>
    <w:p w:rsidR="005A76FB" w:rsidRDefault="005A76FB" w:rsidP="005A76FB">
      <w:pPr>
        <w:spacing w:before="0" w:after="0" w:lineRule="exact" w:line="240"/>
        <w:ind w:left="60" w:firstLine="580"/>
        <w:rPr/>
      </w:pPr>
    </w:p>
    <w:p w:rsidR="005A76FB" w:rsidRDefault="005A76FB" w:rsidP="005A76FB">
      <w:pPr>
        <w:spacing w:before="0" w:after="0" w:lineRule="exact" w:line="240"/>
        <w:ind w:left="60" w:firstLine="580"/>
        <w:rPr/>
      </w:pPr>
    </w:p>
    <w:p w:rsidR="005A76FB" w:rsidRDefault="005A76FB" w:rsidP="005A76FB">
      <w:pPr>
        <w:spacing w:before="0" w:after="0" w:lineRule="exact" w:line="240"/>
        <w:ind w:left="60" w:firstLine="580"/>
        <w:rPr/>
      </w:pPr>
    </w:p>
    <w:p w:rsidR="005A76FB" w:rsidRDefault="005A76FB" w:rsidP="005A76FB">
      <w:pPr>
        <w:spacing w:before="0" w:after="0" w:line="284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Outlook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iniciado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belecida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parceria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FIESP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aperfeiçoado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objetivo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trazer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discussões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envolvidos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agronegócio,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auxiliar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identificação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gargalos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elaboração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propostas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possibili-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antever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esperado.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spacing w:before="0" w:after="0" w:line="40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estabelece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balanço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consistência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consistência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ava-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estoque/uso,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estabilizado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spacing w:before="0" w:after="0" w:line="40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projeção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5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consideradas,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balanço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esta-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belecida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expectativas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capita,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combinados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elasticidades-renda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previsões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uti-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lizadas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divulgadas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Monetário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(FMI)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população,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Organização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Unidas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(ONU).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feitas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Associados,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baseadas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macroeconômico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consistência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spacing w:before="0" w:after="0" w:line="40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variável-chave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fechamento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balanço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contrário,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exemplo,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só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me-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determinada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commodity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detrimento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spacing w:before="0" w:after="0" w:line="40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estoque/consumo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mantenha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justifiquem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demandadas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brasileiras.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spacing w:before="0" w:after="0" w:line="40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peculiaridade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derivado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depreciação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frota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veículos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função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PIB,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exógena</w:t>
      </w:r>
    </w:p>
    <w:p w:rsidR="005A76FB" w:rsidRDefault="005A76FB" w:rsidP="005A76FB">
      <w:pPr>
        <w:spacing w:before="0" w:after="0" w:line="320" w:lineRule="exact"/>
        <w:ind w:firstLine="3471" w:left="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veículos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Flex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Fuel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totais.</w:t>
      </w:r>
    </w:p>
    <w:p w:rsidR="005A76FB" w:rsidRDefault="005A76FB" w:rsidP="005A76FB">
      <w:pPr>
        <w:spacing w:before="0" w:after="0" w:lineRule="exact" w:line="240"/>
        <w:ind w:firstLine="3471" w:left="60"/>
        <w:rPr/>
      </w:pPr>
    </w:p>
    <w:p w:rsidR="005A76FB" w:rsidRDefault="005A76FB" w:rsidP="005A76FB">
      <w:pPr>
        <w:tabs>
          <w:tab w:val="left" w:pos="804"/>
        </w:tabs>
        <w:sectPr w:rsidR="005A76FB" w:rsidSect="005A76FB">
          <w:type w:val="continuous"/>
          <w:pgSz w:w="13039" w:h="15591"/>
          <w:pgMar w:top="401" w:right="0" w:bottom="161" w:left="324" w:header="0" w:footer="0" w:gutter="0"/>
        </w:sectPr>
        <w:spacing w:before="0" w:after="0" w:line="251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3"/>
        </w:rPr>
        <w:t>10</w:t>
      </w:r>
      <w:r>
        <w:rPr w:spacing="559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01" w:firstLine="0"/>
        <w:jc w:val="left"/>
        <w:rPr/>
      </w:pPr>
      <w:r>
        <w:rPr>
          <w:noProof/>
        </w:rPr>
        <w:pict>
          <v:shape id="imagerId32" type="#_x0000_t75" style="position:absolute;margin-left:579pt;margin-top:626pt;width:72.969pt;height:23pt;z-index:-251651146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type id="polygon49" coordsize="12748,7731" o:spt="12" path="m 50,7681 l 50,7681,11076,7681 l 11076,7681,12698,50 l 12698,50,1672,50 l 1672,50,50,7681e x">
            <v:stroke joinstyle="miter"/>
          </v:shapetype>
          <v:shape id="WS_polygon49" type="polygon49" style="position:absolute;left:0;text-align:left;margin-left:492.481pt;margin-top:560.361pt;width:127.476pt;height:77.312pt;z-index:-251651154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50" coordsize="1314,1003" o:spt="12" path="m 0,1003 l 0,1003,1101,1003 l 1101,1003,1314,0 l 1314,0,213,0 l 213,0,0,1003e x">
            <v:stroke joinstyle="miter"/>
          </v:shapetype>
          <v:shape id="WS_polygon50" type="polygon50" style="position:absolute;left:0;text-align:left;margin-left:603.996pt;margin-top:651.969pt;width:13.1431pt;height:10.031pt;z-index:-251651153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51" coordsize="1314,1003" o:spt="12" path="m 0,1003 l 0,1003,1101,1003 l 1101,1003,1314,0 l 1314,0,213,0 l 213,0,0,1003e x">
            <v:stroke joinstyle="miter"/>
          </v:shapetype>
          <v:shape id="WS_polygon51" type="polygon51" style="position:absolute;left:0;text-align:left;margin-left:566.595pt;margin-top:483.072pt;width:13.1431pt;height:10.031pt;z-index:-251651152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52" coordsize="3642,2254" o:spt="12" path="m 50,2204 l 50,2204,3134,2204 l 3134,2204,3592,50 l 3592,50,508,50 l 508,50,50,2204e x">
            <v:stroke joinstyle="miter"/>
          </v:shapetype>
          <v:shape id="WS_polygon52" type="polygon52" style="position:absolute;left:0;text-align:left;margin-left:527.333pt;margin-top:505.356pt;width:36.4175pt;height:22.54pt;z-index:-251651151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55" coordsize="150,1700" o:spt="12" path="m 50,50 l 50,50,50,1650e">
            <v:stroke joinstyle="miter"/>
          </v:shapetype>
          <v:shape id="WS_polygon55" type="polygon55" style="position:absolute;left:0;text-align:left;margin-left:602.996pt;margin-top:744.193pt;width:1.5pt;height:17pt;z-index:-251651148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florestas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fábricas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programados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variáveis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Associando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aduba-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estabelece-se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NPK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Multiplicando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NPK,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chega-se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NPK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Adicio-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pastagens,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reflorestamento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adubação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totaliza-se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NPK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nutrientes,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pressuposto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histórico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instalada.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nutrientes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região,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balanço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calculado,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obtendo-se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ressaltar,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observação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trabalho,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adotam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pressupostos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modificados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considerado: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eventos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climáticos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severos,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mercados,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modificação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status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sanitário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protecionismo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algumas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variáveis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afetar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expectativas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determi-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direcionada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configura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player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combinação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dólar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profissionalização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possibilidade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consolidar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avaliado.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premissa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revisão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hora.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divulgada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parâmetros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altera-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informações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confiáveis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efetivo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cabeças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números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modificações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premissas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levaram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animais.</w:t>
      </w:r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spacing w:before="0" w:after="0" w:line="40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possibilidade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fatores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inerentes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macroeconômicas,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revisadas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mo-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perspectivas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analisadas.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atualizações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realizadas</w:t>
      </w:r>
    </w:p>
    <w:p w:rsidR="005A76FB" w:rsidRDefault="005A76FB" w:rsidP="005A76FB">
      <w:pPr>
        <w:spacing w:before="0" w:after="0" w:line="320" w:lineRule="exact"/>
        <w:ind w:firstLine="0" w:left="60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acompanhadas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endereço: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33" w:history="1">
        <w:r>
          <w:rPr>
            <w:rFonts w:ascii="Source Sans Pro" w:hAnsi="Source Sans Pro" w:cs="Source Sans Pro"/>
            <w:u w:val="none"/>
            <w:sz w:val="20.5"/>
            <w:position w:val="0"/>
            <w:color w:val="231f20"/>
            <w:noProof w:val="true"/>
            <w:spacing w:val="-4"/>
            <w:w w:val="100"/>
            <w:rStyle w:val="HyperlinkDefault"/>
          </w:rPr>
          <w:t>www.fiesp.com.br/outlook.</w:t>
        </w:r>
      </w:hyperlink>
    </w:p>
    <w:p w:rsidR="005A76FB" w:rsidRDefault="005A76FB" w:rsidP="005A76FB">
      <w:pPr>
        <w:spacing w:before="0" w:after="0" w:lineRule="exact" w:line="240"/>
        <w:ind w:firstLine="0" w:left="601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56" w:header="0" w:footer="0" w:gutter="0"/>
        </w:sectPr>
        <w:spacing w:before="0" w:after="0" w:line="251" w:lineRule="exact"/>
        <w:ind w:firstLine="7856" w:left="601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602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67"/>
          <w:noProof w:val="true"/>
          <w:spacing w:val="0"/>
        </w:rPr>
        <w:t>11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15" w:lineRule="exact"/>
        <w:ind w:left="631" w:firstLine="0"/>
        <w:jc w:val="left"/>
        <w:rPr/>
      </w:pPr>
      <w:r>
        <w:rPr>
          <w:noProof/>
        </w:rPr>
        <w:pict>
          <v:shape id="imagerId34" type="#_x0000_t75" style="position:absolute;margin-left:0pt;margin-top:0pt;width:623pt;height:325pt;z-index:-251650986;mso-position-horizontal-relative:page;mso-position-vertical-relative:page">
            <v:imagedata r:id="rId34" o:title=""/>
          </v:shape>
        </w:pict>
      </w:r>
      <w:r>
        <w:rPr>
          <w:noProof/>
        </w:rPr>
        <w:pict>
          <v:shapetype id="polygon1" coordsize="62173,32426" o:spt="12" path="m 0,0 l 0,0,0,32426 l 0,32426,62173,0 l 62173,0,0,0e x">
            <v:stroke joinstyle="miter"/>
          </v:shapetype>
          <v:shape id="WS_polygon1" type="polygon1" style="position:absolute;left:0;text-align:left;margin-left:0pt;margin-top:0.0002pt;width:621.726pt;height:324.262pt;z-index:-251651021;mso-position-horizontal-relative:page;mso-position-vertical-relative:page" stroked="f">
            <v:fill color="#99d420"/>
          </v:shape>
        </w:pict>
      </w:r>
      <w:r>
        <w:rPr>
          <w:noProof/>
        </w:rPr>
        <w:pict>
          <v:shapetype id="polygon27" coordsize="14022,48365" o:spt="12" path="m 0,2838 l 0,2838,0,48365 l 0,48365,14022,48365 l 14022,48365,5442,0 l 5442,0,0,2838e x">
            <v:stroke joinstyle="miter"/>
          </v:shapetype>
          <v:shape id="WS_polygon27" type="polygon27" style="position:absolute;left:0;text-align:left;margin-left:0pt;margin-top:295.881pt;width:140.222pt;height:483.647pt;z-index:-251650995;mso-position-horizontal-relative:page;mso-position-vertical-relative:page" stroked="f">
            <v:fill color="#cce75e"/>
          </v:shape>
        </w:pict>
      </w:r>
      <w:r>
        <w:rPr>
          <w:noProof/>
        </w:rPr>
        <w:pict>
          <v:shapetype id="polygon35" coordsize="150,1700" o:spt="12" path="m 50,50 l 50,50,50,1650e">
            <v:stroke joinstyle="miter"/>
          </v:shapetype>
          <v:shape id="WS_polygon35" type="polygon35" style="position:absolute;left:0;text-align:left;margin-left:47.1221pt;margin-top:744.193pt;width:1.5pt;height:17pt;z-index:-251650987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18"/>
        </w:rPr>
        <w:t>Cenário</w:t>
      </w:r>
    </w:p>
    <w:p w:rsidR="005A76FB" w:rsidRDefault="005A76FB" w:rsidP="005A76FB">
      <w:pPr>
        <w:spacing w:before="0" w:after="0" w:line="760" w:lineRule="exact"/>
        <w:ind w:firstLine="0" w:left="631"/>
        <w:jc w:val="left"/>
        <w:rPr/>
      </w:pP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0"/>
        </w:rPr>
        <w:t>Macro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3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cols w:num="2" w:equalWidth="0">
            <w:col w:w="11294" w:space="0"/>
            <w:col w:w="14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69" w:lineRule="exact"/>
        <w:ind w:firstLine="0" w:left="800"/>
        <w:jc w:val="left"/>
        <w:rPr/>
      </w:pP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©F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ies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p-</w:t>
      </w:r>
    </w:p>
    <w:p w:rsidR="005A76FB" w:rsidRDefault="005A76FB" w:rsidP="005A76FB">
      <w:pPr>
        <w:spacing w:before="0" w:after="0" w:line="41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E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ver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ton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Am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aro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cols w:num="3" w:equalWidth="0">
            <w:col w:w="1156" w:space="0"/>
            <w:col w:w="326" w:space="0"/>
            <w:col w:w="112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contexto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macroeconômico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agrícola.</w:t>
      </w:r>
    </w:p>
    <w:p w:rsidR="005A76FB" w:rsidRDefault="005A76FB" w:rsidP="005A76FB">
      <w:pPr>
        <w:spacing w:before="0" w:after="0" w:lineRule="exact" w:line="240"/>
        <w:ind w:firstLine="0" w:left="3522"/>
        <w:rPr/>
      </w:pPr>
    </w:p>
    <w:p w:rsidR="005A76FB" w:rsidRDefault="005A76FB" w:rsidP="005A76FB">
      <w:pPr>
        <w:spacing w:before="0" w:after="0" w:line="40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virada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contexto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macroeconomia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EUA.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indicadores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econô-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sugerem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norte-americana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reencontrando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trajetória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prazo.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PIB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alcançou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anualizado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3,5%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terceiro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trimestre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2014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expectativas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3%.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pleno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emprego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não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presente,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sinalizações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Banco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americano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(Fed)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2015/2016,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convergirá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históricos,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ordem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desemprego.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contexto,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juros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elevada,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reiniciando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dólar.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voltaria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protagonista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econômico.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dólar,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consequ-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juros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impacto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agrícolas.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fato,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variação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criarão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problemas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fazendeiros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americanos.</w:t>
      </w:r>
    </w:p>
    <w:p w:rsidR="005A76FB" w:rsidRDefault="005A76FB" w:rsidP="005A76FB">
      <w:pPr>
        <w:spacing w:before="0" w:after="0" w:lineRule="exact" w:line="240"/>
        <w:ind w:firstLine="0" w:left="3522"/>
        <w:rPr/>
      </w:pPr>
    </w:p>
    <w:p w:rsidR="005A76FB" w:rsidRDefault="005A76FB" w:rsidP="005A76FB">
      <w:pPr>
        <w:spacing w:before="0" w:after="0" w:line="40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2008,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assistiu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especu-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contexto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perda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dólar.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dólar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asseguraria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preservação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dólar)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enfraquecimento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moeda.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agora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inverte.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fortalecimento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dólar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componente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especulativo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impacto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macroeco-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inverso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europeu.</w:t>
      </w:r>
    </w:p>
    <w:p w:rsidR="005A76FB" w:rsidRDefault="005A76FB" w:rsidP="005A76FB">
      <w:pPr>
        <w:spacing w:before="0" w:after="0" w:lineRule="exact" w:line="240"/>
        <w:ind w:firstLine="0" w:left="3522"/>
        <w:rPr/>
      </w:pPr>
    </w:p>
    <w:p w:rsidR="005A76FB" w:rsidRDefault="005A76FB" w:rsidP="005A76FB">
      <w:pPr>
        <w:spacing w:before="0" w:after="0" w:line="40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decepcionantes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Alemanha,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líder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dinamismo.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qua-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preocupante,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registra-se</w:t>
      </w:r>
    </w:p>
    <w:p w:rsidR="005A76FB" w:rsidRDefault="005A76FB" w:rsidP="005A76FB">
      <w:pPr>
        <w:spacing w:before="0" w:after="0" w:line="320" w:lineRule="exact"/>
        <w:ind w:firstLine="0" w:left="35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deflação.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conhecimento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economistas,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fenômeno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difícil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cols w:num="1" w:equalWidth="0">
            <w:col w:w="127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2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96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2"/>
        </w:rPr>
        <w:t>12</w:t>
      </w:r>
      <w:r>
        <w:rPr w:spacing="568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3" w:header="0" w:footer="0" w:gutter="0"/>
          <w:cols w:num="1" w:equalWidth="0">
            <w:col w:w="12707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4" w:firstLine="0"/>
        <w:jc w:val="left"/>
        <w:rPr/>
      </w:pPr>
      <w:r>
        <w:rPr>
          <w:noProof/>
        </w:rPr>
        <w:pict>
          <v:shapetype id="polygon44" coordsize="150,1700" o:spt="12" path="m 50,50 l 50,50,50,1650e">
            <v:stroke joinstyle="miter"/>
          </v:shapetype>
          <v:shape id="WS_polygon44" type="polygon44" style="position:absolute;left:0;text-align:left;margin-left:602.996pt;margin-top:744.193pt;width:1.5pt;height:17pt;z-index:-251650652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controle,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monetária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eficácia.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títulos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diver-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século,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retornarem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Caberia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buscar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reaquecimento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dominante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Europa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austeridade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índice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endividamento.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Cria-se,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macroeconomia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estagnação.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agravada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conflito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Rússia/Ucrâ-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surgiu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dificuldades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adicionais.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bom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acaba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afetar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é,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individualmente,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asiático.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recai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macroeconômica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mencionado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capítulo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progressivamente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ampliação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alavancar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sociedade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seguramente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mix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energéticas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metálicas.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mudará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parecem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sugerir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ordem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Índia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propulsor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incerto,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conjunto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econômicas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escolhido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daqui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frente.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matriz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substancialmente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princípios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marcaram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governos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1998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2006.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pilares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daquela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(i)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controle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(metas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fiscais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rígidas),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(ii)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regime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(iii)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câmbio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flexível.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equilíbrio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macroeconômico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proposto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persistentemente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simultaneamente,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juros,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deixando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câmbio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flexível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controle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rigoroso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assegurariam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endividamento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garantindo,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sejam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privados.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2006,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pilares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progressivamente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alterados.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econô-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estímulo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acompanhada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medidas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robustas,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estrutural,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incentivo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todo.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conceito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trás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utilizada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estímulos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associados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capital,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criariam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ambiente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propício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promoveriam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eco-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nômico.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ocorreu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limite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ocupação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existente,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40" w:header="0" w:footer="0" w:gutter="0"/>
        </w:sectPr>
        <w:spacing w:before="0" w:after="0" w:line="251" w:lineRule="exact"/>
        <w:ind w:firstLine="7849" w:left="62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2"/>
        </w:rPr>
        <w:t>13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2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28" w:firstLine="0"/>
        <w:jc w:val="left"/>
        <w:rPr/>
      </w:pPr>
      <w:r>
        <w:rPr>
          <w:noProof/>
        </w:rPr>
        <w:pict>
          <v:shapetype id="polygon45" coordsize="150,1700" o:spt="12" path="m 50,50 l 50,50,50,1650e">
            <v:stroke joinstyle="miter"/>
          </v:shapetype>
          <v:shape id="WS_polygon45" type="polygon45" style="position:absolute;left:0;text-align:left;margin-left:47.1221pt;margin-top:744.193pt;width:1.5pt;height:17pt;z-index:-251649779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atingindo-se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pleno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emprego,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vieram.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eles,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ficou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estagnada,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exceto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agricultura.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consequência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contra-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partida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acabou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transações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correntes.</w:t>
      </w:r>
    </w:p>
    <w:p w:rsidR="005A76FB" w:rsidRDefault="005A76FB" w:rsidP="005A76FB">
      <w:pPr>
        <w:spacing w:before="0" w:after="0" w:lineRule="exact" w:line="240"/>
        <w:ind w:firstLine="0" w:left="3528"/>
        <w:rPr/>
      </w:pPr>
    </w:p>
    <w:p w:rsidR="005A76FB" w:rsidRDefault="005A76FB" w:rsidP="005A76FB">
      <w:pPr>
        <w:spacing w:before="0" w:after="0" w:line="40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Atingiu-se,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6,5%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econô-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situar-se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trimestre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poupança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bruta,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12%,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meta,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monitorados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governo,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tais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elétrica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gasolina.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cambial,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operações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futuros.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(e,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arrecadação)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piora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preocupação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dívida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futuro.</w:t>
      </w:r>
    </w:p>
    <w:p w:rsidR="005A76FB" w:rsidRDefault="005A76FB" w:rsidP="005A76FB">
      <w:pPr>
        <w:spacing w:before="0" w:after="0" w:lineRule="exact" w:line="240"/>
        <w:ind w:firstLine="0" w:left="3528"/>
        <w:rPr/>
      </w:pPr>
    </w:p>
    <w:p w:rsidR="005A76FB" w:rsidRDefault="005A76FB" w:rsidP="005A76FB">
      <w:pPr>
        <w:spacing w:before="0" w:after="0" w:line="40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pergunta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macroeconômica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Outlook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política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utilizado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próximo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retornará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tripé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macroeconômico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anterior.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modelos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gerará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pouca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diferença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impactos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considerados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projeções.</w:t>
      </w:r>
    </w:p>
    <w:p w:rsidR="005A76FB" w:rsidRDefault="005A76FB" w:rsidP="005A76FB">
      <w:pPr>
        <w:spacing w:before="0" w:after="0" w:lineRule="exact" w:line="240"/>
        <w:ind w:firstLine="0" w:left="3528"/>
        <w:rPr/>
      </w:pPr>
    </w:p>
    <w:p w:rsidR="005A76FB" w:rsidRDefault="005A76FB" w:rsidP="005A76FB">
      <w:pPr>
        <w:spacing w:before="0" w:after="0" w:line="40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desenhados.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difícil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modesto,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reajustados.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conjuntura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correntes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sinali-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ruim,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piora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emprego,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inves-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investir,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privado,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acarretará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econômico.</w:t>
      </w:r>
    </w:p>
    <w:p w:rsidR="005A76FB" w:rsidRDefault="005A76FB" w:rsidP="005A76FB">
      <w:pPr>
        <w:spacing w:before="0" w:after="0" w:lineRule="exact" w:line="240"/>
        <w:ind w:firstLine="0" w:left="3528"/>
        <w:rPr/>
      </w:pPr>
    </w:p>
    <w:p w:rsidR="005A76FB" w:rsidRDefault="005A76FB" w:rsidP="005A76FB">
      <w:pPr>
        <w:spacing w:before="0" w:after="0" w:line="40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persiga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resgate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credibilidade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monetária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cambial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permi-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resgatada,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trazendo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Nota-se,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efeitos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distintos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marcará,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contexto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atual.</w:t>
      </w:r>
    </w:p>
    <w:p w:rsidR="005A76FB" w:rsidRDefault="005A76FB" w:rsidP="005A76FB">
      <w:pPr>
        <w:spacing w:before="0" w:after="0" w:lineRule="exact" w:line="240"/>
        <w:ind w:firstLine="0" w:left="3528"/>
        <w:rPr/>
      </w:pPr>
    </w:p>
    <w:p w:rsidR="005A76FB" w:rsidRDefault="005A76FB" w:rsidP="005A76FB">
      <w:pPr>
        <w:spacing w:before="0" w:after="0" w:line="40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tabela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animais,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diretamente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afetadas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PIB,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carnes,</w:t>
      </w:r>
    </w:p>
    <w:p w:rsidR="005A76FB" w:rsidRDefault="005A76FB" w:rsidP="005A76FB">
      <w:pPr>
        <w:spacing w:before="0" w:after="0" w:line="320" w:lineRule="exact"/>
        <w:ind w:firstLine="0" w:left="35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27" w:header="0" w:footer="0" w:gutter="0"/>
          <w:cols w:num="1" w:equalWidth="0">
            <w:col w:w="127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2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01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6"/>
        </w:rPr>
        <w:t>14</w:t>
      </w:r>
      <w:r>
        <w:rPr w:spacing="56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27" w:header="0" w:footer="0" w:gutter="0"/>
          <w:cols w:num="1" w:equalWidth="0">
            <w:col w:w="12712" w:space="0"/>
          </w:cols>
          <w:docGrid w:type="lines" w:linePitch="312"/>
        </w:sectPr>
      </w:pP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2" w:firstLine="3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" type="#_x0000_t202" style="position:absolute;left:0;text-align:left;margin-left:53.189pt;margin-top:228.33pt;width:422.831024pt;height:21.479003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30" w:lineRule="exact"/>
                    <w:jc w:val="left"/>
                    <w:rPr/>
                    <w:tabs>
                      <w:tab w:val="left" w:pos="1420"/>
                      <w:tab w:val="left" w:pos="3405"/>
                      <w:tab w:val="left" w:pos="4725"/>
                      <w:tab w:val="left" w:pos="5910"/>
                      <w:tab w:val="left" w:pos="6863"/>
                    </w:tabs>
                  </w:pPr>
                  <w:r>
                    <w:rPr w:spacing="629"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352"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352"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701"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-6863"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Produtos</w:t>
                  </w:r>
                  <w:r>
                    <w:rPr w:spacing="74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0"/>
                      <w:color w:val="231f20"/>
                      <w:noProof w:val="true"/>
                      <w:spacing w:val="-4"/>
                      <w:w w:val="100"/>
                    </w:rPr>
                    <w:t>Unidade</w:t>
                  </w:r>
                  <w:r>
                    <w:rPr w:spacing="1355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4"/>
                      <w:w w:val="100"/>
                    </w:rPr>
                    <w:t>2013</w:t>
                  </w:r>
                  <w:r>
                    <w:rPr w:spacing="967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4"/>
                      <w:w w:val="100"/>
                    </w:rPr>
                    <w:t>2024</w:t>
                  </w:r>
                  <w:r>
                    <w:rPr w:spacing="833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5"/>
                      <w:w w:val="100"/>
                    </w:rPr>
                    <w:t>Diferença</w:t>
                  </w:r>
                  <w:r>
                    <w:rPr w:spacing="251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5"/>
                      <w:w w:val="100"/>
                    </w:rPr>
                    <w:t>Variação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0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4"/>
                      <w:w w:val="100"/>
                    </w:rPr>
                    <w:t>(em</w:t>
                  </w:r>
                  <w:r>
                    <w:rPr w:spacing="0">
                      <w:rFonts w:ascii="Calibri" w:hAnsi="Calibri" w:cs="Calibri"/>
                      <w:u w:val="none"/>
                      <w:sz w:val="18.5"/>
                      <w:color w:val="000000"/>
                      <w:noProof w:val="true"/>
                      <w:spacing w:val="-10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u w:val="none"/>
                      <w:sz w:val="18.5"/>
                      <w:position w:val="10.0079956"/>
                      <w:color w:val="231f20"/>
                      <w:noProof w:val="true"/>
                      <w:spacing w:val="-4"/>
                      <w:w w:val="100"/>
                    </w:rPr>
                    <w:t>%)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5" type="#_x0000_t75" style="position:absolute;margin-left:573pt;margin-top:210pt;width:78.969pt;height:78pt;z-index:-251648525;mso-position-horizontal-relative:page;mso-position-vertical-relative:page">
            <v:imagedata r:id="rId35" o:title=""/>
          </v:shape>
        </w:pict>
      </w:r>
      <w:r>
        <w:rPr>
          <w:noProof/>
        </w:rPr>
        <w:pict>
          <v:shapetype id="polygon36" coordsize="1314,1003" o:spt="12" path="m 0,1003 l 0,1003,1101,1003 l 1101,1003,1314,0 l 1314,0,213,0 l 213,0,0,1003e x">
            <v:stroke joinstyle="miter"/>
          </v:shapetype>
          <v:shape id="WS_polygon36" type="polygon36" style="position:absolute;left:0;text-align:left;margin-left:613.783pt;margin-top:311.345pt;width:13.1431pt;height:10.031pt;z-index:-25164865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7" coordsize="3642,2254" o:spt="12" path="m 50,2204 l 50,2204,3134,2204 l 3134,2204,3592,50 l 3592,50,508,50 l 508,50,50,2204e x">
            <v:stroke joinstyle="miter"/>
          </v:shapetype>
          <v:shape id="WS_polygon37" type="polygon37" style="position:absolute;left:0;text-align:left;margin-left:537.12pt;margin-top:164.732pt;width:36.4175pt;height:22.54pt;z-index:-251648657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8" coordsize="8044,2254" o:spt="12" path="m 50,2204 l 50,2204,7536,2204 l 7536,2204,7994,50 l 7994,50,508,50 l 508,50,50,2204e x">
            <v:stroke joinstyle="miter"/>
          </v:shapetype>
          <v:shape id="WS_polygon38" type="polygon38" style="position:absolute;left:0;text-align:left;margin-left:542.733pt;margin-top:256.097pt;width:80.4395pt;height:22.54pt;z-index:-251648656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9" coordsize="42702,3200" o:spt="12" path="m 800,800 l 800,800,41902,800e">
            <v:stroke joinstyle="miter"/>
          </v:shapetype>
          <v:shape id="WS_polygon39" type="polygon39" style="position:absolute;left:0;text-align:left;margin-left:40.189pt;margin-top:226.571pt;width:427.024pt;height:32pt;z-index:-251648655;mso-position-horizontal-relative:page;mso-position-vertical-relative:page" strokecolor="#dedede" strokeweight="16pt">
            <v:fill opacity="0"/>
          </v:shape>
        </w:pict>
      </w:r>
      <w:r>
        <w:rPr>
          <w:noProof/>
        </w:rPr>
        <w:pict>
          <v:shapetype id="polygon40" coordsize="42702,3200" o:spt="12" path="m 800,800 l 800,800,41902,800e">
            <v:stroke joinstyle="miter"/>
          </v:shapetype>
          <v:shape id="WS_polygon40" type="polygon40" style="position:absolute;left:0;text-align:left;margin-left:40.189pt;margin-top:236.571pt;width:427.024pt;height:32pt;z-index:-251648654;mso-position-horizontal-relative:page;mso-position-vertical-relative:page" strokecolor="#dedede" strokeweight="16pt">
            <v:fill opacity="0"/>
          </v:shape>
        </w:pict>
      </w:r>
      <w:r>
        <w:rPr>
          <w:noProof/>
        </w:rPr>
        <w:pict>
          <v:shapetype id="polygon41" coordsize="42602,3000" o:spt="12" path="m 750,750 l 750,750,41852,750e">
            <v:stroke joinstyle="miter"/>
          </v:shapetype>
          <v:shape id="WS_polygon41" type="polygon41" style="position:absolute;left:0;text-align:left;margin-left:40.689pt;margin-top:268.154pt;width:426.024pt;height:30pt;z-index:-251648653;mso-position-horizontal-relative:page;mso-position-vertical-relative:page" strokecolor="#f2f2f2" strokeweight="15pt">
            <v:fill opacity="0"/>
          </v:shape>
        </w:pict>
      </w:r>
      <w:r>
        <w:rPr>
          <w:noProof/>
        </w:rPr>
        <w:pict>
          <v:shapetype id="polygon42" coordsize="42602,3000" o:spt="12" path="m 750,750 l 750,750,41852,750e">
            <v:stroke joinstyle="miter"/>
          </v:shapetype>
          <v:shape id="WS_polygon42" type="polygon42" style="position:absolute;left:0;text-align:left;margin-left:40.689pt;margin-top:300.154pt;width:426.024pt;height:30pt;z-index:-251648652;mso-position-horizontal-relative:page;mso-position-vertical-relative:page" strokecolor="#f2f2f2" strokeweight="15pt">
            <v:fill opacity="0"/>
          </v:shape>
        </w:pict>
      </w:r>
      <w:r>
        <w:rPr>
          <w:noProof/>
        </w:rPr>
        <w:pict>
          <v:shapetype id="polygon43" coordsize="42602,3000" o:spt="12" path="m 750,750 l 750,750,41852,750e">
            <v:stroke joinstyle="miter"/>
          </v:shapetype>
          <v:shape id="WS_polygon43" type="polygon43" style="position:absolute;left:0;text-align:left;margin-left:40.689pt;margin-top:332.154pt;width:426.024pt;height:30pt;z-index:-251648651;mso-position-horizontal-relative:page;mso-position-vertical-relative:page" strokecolor="#f2f2f2" strokeweight="15pt">
            <v:fill opacity="0"/>
          </v:shape>
        </w:pict>
      </w:r>
      <w:r>
        <w:rPr>
          <w:noProof/>
        </w:rPr>
        <w:pict>
          <v:shapetype id="polygon167" coordsize="150,1700" o:spt="12" path="m 50,50 l 50,50,50,1650e">
            <v:stroke joinstyle="miter"/>
          </v:shapetype>
          <v:shape id="WS_polygon167" type="polygon167" style="position:absolute;left:0;text-align:left;margin-left:602.996pt;margin-top:744.193pt;width:1.5pt;height:17pt;z-index:-251648527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(2013),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hipótese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simista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menor,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otimista,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chamamos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cenário-base,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pressupõe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gradual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2016.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12%.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explicita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assegurar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desem-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3" w:left="622"/>
        <w:rPr/>
      </w:pPr>
    </w:p>
    <w:p w:rsidR="005A76FB" w:rsidRDefault="005A76FB" w:rsidP="005A76FB">
      <w:pPr>
        <w:spacing w:before="0" w:after="0" w:line="350" w:lineRule="exact"/>
        <w:ind w:firstLine="2807" w:left="622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Consumo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doméstico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brasileiro</w:t>
      </w:r>
    </w:p>
    <w:p w:rsidR="005A76FB" w:rsidRDefault="005A76FB" w:rsidP="005A76FB">
      <w:pPr>
        <w:spacing w:before="0" w:after="0" w:line="260" w:lineRule="exact"/>
        <w:ind w:firstLine="620" w:left="622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Desempenho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setores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selecionados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a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partir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de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diferentes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cenários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econômicos</w:t>
      </w:r>
    </w:p>
    <w:p w:rsidR="005A76FB" w:rsidRDefault="005A76FB" w:rsidP="005A76FB">
      <w:pPr>
        <w:spacing w:before="0" w:after="0" w:lineRule="exact" w:line="240"/>
        <w:ind w:firstLine="620" w:left="622"/>
        <w:rPr/>
      </w:pPr>
    </w:p>
    <w:p w:rsidR="005A76FB" w:rsidRDefault="005A76FB" w:rsidP="005A76FB">
      <w:pPr>
        <w:spacing w:before="0" w:after="0" w:lineRule="exact" w:line="240"/>
        <w:ind w:firstLine="620" w:left="622"/>
        <w:rPr/>
      </w:pPr>
    </w:p>
    <w:p w:rsidR="005A76FB" w:rsidRDefault="005A76FB" w:rsidP="005A76FB">
      <w:pPr>
        <w:tabs>
          <w:tab w:val="left" w:pos="4885"/>
          <w:tab w:val="left" w:pos="6844"/>
          <w:tab w:val="left" w:pos="7729"/>
          <w:tab w:val="left" w:pos="8329"/>
        </w:tabs>
        <w:spacing w:before="0" w:after="0" w:line="221" w:lineRule="exact"/>
        <w:ind w:firstLine="3415" w:left="622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Atual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(A)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Base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(B)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0"/>
          <w:w w:val="247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Pessimista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(C)</w:t>
      </w:r>
      <w:r>
        <w:rPr w:spacing="451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(C/B)</w:t>
      </w:r>
      <w:r>
        <w:rPr w:spacing="55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(B/A)</w:t>
      </w:r>
      <w:r>
        <w:rPr w:spacing="28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(C/A)</w:t>
      </w:r>
    </w:p>
    <w:p w:rsidR="005A76FB" w:rsidRDefault="005A76FB" w:rsidP="005A76FB">
      <w:pPr>
        <w:tabs>
          <w:tab w:val="left" w:pos="2145"/>
          <w:tab w:val="left" w:pos="4159"/>
          <w:tab w:val="left" w:pos="4999"/>
          <w:tab w:val="left" w:pos="5779"/>
          <w:tab w:val="left" w:pos="6819"/>
          <w:tab w:val="left" w:pos="7726"/>
          <w:tab w:val="left" w:pos="8326"/>
        </w:tabs>
        <w:spacing w:before="0" w:after="0" w:line="320" w:lineRule="exact"/>
        <w:ind w:firstLine="103" w:left="622"/>
        <w:jc w:val="left"/>
        <w:rPr/>
      </w:pP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Carne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Suína</w:t>
      </w:r>
      <w:r>
        <w:rPr w:spacing="53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toneladas</w:t>
      </w:r>
      <w:r>
        <w:rPr w:spacing="10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2.696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3.484</w:t>
      </w:r>
      <w:r>
        <w:rPr w:spacing="39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3.117</w:t>
      </w:r>
      <w:r>
        <w:rPr w:spacing="6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-11%</w:t>
      </w:r>
      <w:r>
        <w:rPr w:spacing="53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29%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16%</w:t>
      </w:r>
    </w:p>
    <w:p w:rsidR="005A76FB" w:rsidRDefault="005A76FB" w:rsidP="005A76FB">
      <w:pPr>
        <w:tabs>
          <w:tab w:val="left" w:pos="2145"/>
          <w:tab w:val="left" w:pos="4158"/>
          <w:tab w:val="left" w:pos="4912"/>
          <w:tab w:val="left" w:pos="5692"/>
          <w:tab w:val="left" w:pos="6862"/>
          <w:tab w:val="left" w:pos="7726"/>
          <w:tab w:val="left" w:pos="8326"/>
        </w:tabs>
        <w:spacing w:before="0" w:after="0" w:line="320" w:lineRule="exact"/>
        <w:ind w:firstLine="103" w:left="622"/>
        <w:jc w:val="left"/>
        <w:rPr/>
      </w:pP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Carne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Frango</w:t>
      </w:r>
      <w:r>
        <w:rPr w:spacing="22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toneladas</w:t>
      </w:r>
      <w:r>
        <w:rPr w:spacing="10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8.829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10.890</w:t>
      </w:r>
      <w:r>
        <w:rPr w:spacing="30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10.247</w:t>
      </w:r>
      <w:r>
        <w:rPr w:spacing="69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-6%</w:t>
      </w:r>
      <w:r>
        <w:rPr w:spacing="57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23%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16%</w:t>
      </w:r>
    </w:p>
    <w:p w:rsidR="005A76FB" w:rsidRDefault="005A76FB" w:rsidP="005A76FB">
      <w:pPr>
        <w:tabs>
          <w:tab w:val="left" w:pos="2145"/>
          <w:tab w:val="left" w:pos="4158"/>
          <w:tab w:val="left" w:pos="4998"/>
          <w:tab w:val="left" w:pos="5778"/>
          <w:tab w:val="left" w:pos="6862"/>
          <w:tab w:val="left" w:pos="7726"/>
          <w:tab w:val="left" w:pos="8326"/>
        </w:tabs>
        <w:spacing w:before="0" w:after="0" w:line="320" w:lineRule="exact"/>
        <w:ind w:firstLine="103" w:left="622"/>
        <w:jc w:val="left"/>
        <w:rPr/>
      </w:pP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Carne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Bovina</w:t>
      </w:r>
      <w:r>
        <w:rPr w:spacing="44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toneladas</w:t>
      </w:r>
      <w:r>
        <w:rPr w:spacing="10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7.885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9.617</w:t>
      </w:r>
      <w:r>
        <w:rPr w:spacing="39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9.085</w:t>
      </w:r>
      <w:r>
        <w:rPr w:spacing="69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-6%</w:t>
      </w:r>
      <w:r>
        <w:rPr w:spacing="57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22%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15%</w:t>
      </w:r>
    </w:p>
    <w:p w:rsidR="005A76FB" w:rsidRDefault="005A76FB" w:rsidP="005A76FB">
      <w:pPr>
        <w:tabs>
          <w:tab w:val="left" w:pos="2145"/>
          <w:tab w:val="left" w:pos="4072"/>
          <w:tab w:val="left" w:pos="4912"/>
          <w:tab w:val="left" w:pos="5692"/>
          <w:tab w:val="left" w:pos="6819"/>
          <w:tab w:val="left" w:pos="7726"/>
          <w:tab w:val="left" w:pos="8326"/>
        </w:tabs>
        <w:spacing w:before="0" w:after="0" w:line="320" w:lineRule="exact"/>
        <w:ind w:firstLine="103" w:left="622"/>
        <w:jc w:val="left"/>
        <w:rPr/>
      </w:pP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Leite</w:t>
      </w:r>
      <w:r>
        <w:rPr w:spacing="1068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toneladas</w:t>
      </w:r>
      <w:r>
        <w:rPr w:spacing="95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33.670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49.116</w:t>
      </w:r>
      <w:r>
        <w:rPr w:spacing="30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43.467</w:t>
      </w:r>
      <w:r>
        <w:rPr w:spacing="6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-12%</w:t>
      </w:r>
      <w:r>
        <w:rPr w:spacing="53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46%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29%</w:t>
      </w:r>
    </w:p>
    <w:p w:rsidR="005A76FB" w:rsidRDefault="005A76FB" w:rsidP="005A76FB">
      <w:pPr>
        <w:tabs>
          <w:tab w:val="left" w:pos="2144"/>
          <w:tab w:val="left" w:pos="4072"/>
          <w:tab w:val="left" w:pos="4912"/>
          <w:tab w:val="left" w:pos="5692"/>
          <w:tab w:val="left" w:pos="6819"/>
          <w:tab w:val="left" w:pos="7726"/>
          <w:tab w:val="left" w:pos="8326"/>
        </w:tabs>
        <w:spacing w:before="0" w:after="0" w:line="320" w:lineRule="exact"/>
        <w:ind w:firstLine="102" w:left="622"/>
        <w:jc w:val="left"/>
        <w:rPr/>
      </w:pP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Ovos</w:t>
      </w:r>
      <w:r>
        <w:rPr w:spacing="105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unidades</w:t>
      </w:r>
      <w:r>
        <w:rPr w:spacing="431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32.319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42.807</w:t>
      </w:r>
      <w:r>
        <w:rPr w:spacing="30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37.759</w:t>
      </w:r>
      <w:r>
        <w:rPr w:spacing="6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-12%</w:t>
      </w:r>
      <w:r>
        <w:rPr w:spacing="53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32%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17%</w:t>
      </w:r>
    </w:p>
    <w:p w:rsidR="005A76FB" w:rsidRDefault="005A76FB" w:rsidP="005A76FB">
      <w:pPr>
        <w:tabs>
          <w:tab w:val="left" w:pos="2144"/>
          <w:tab w:val="left" w:pos="4072"/>
          <w:tab w:val="left" w:pos="4912"/>
          <w:tab w:val="left" w:pos="5692"/>
          <w:tab w:val="left" w:pos="6862"/>
          <w:tab w:val="left" w:pos="7726"/>
          <w:tab w:val="left" w:pos="8326"/>
        </w:tabs>
        <w:spacing w:before="0" w:after="0" w:line="320" w:lineRule="exact"/>
        <w:ind w:firstLine="102" w:left="622"/>
        <w:jc w:val="left"/>
        <w:rPr/>
      </w:pP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Café</w:t>
      </w:r>
      <w:r>
        <w:rPr w:spacing="109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Mil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5"/>
          <w:w w:val="100"/>
        </w:rPr>
        <w:t>sacas</w:t>
      </w:r>
      <w:r>
        <w:rPr w:spacing="127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20.750</w:t>
      </w:r>
      <w:r>
        <w:rPr w:spacing="36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25.920</w:t>
      </w:r>
      <w:r>
        <w:rPr w:spacing="30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24.039</w:t>
      </w:r>
      <w:r>
        <w:rPr w:spacing="69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6"/>
          <w:w w:val="100"/>
        </w:rPr>
        <w:t>-7%</w:t>
      </w:r>
      <w:r>
        <w:rPr w:spacing="57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25%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8.5"/>
          <w:position w:val="0"/>
          <w:color w:val="231f20"/>
          <w:noProof w:val="true"/>
          <w:spacing w:val="-7"/>
          <w:w w:val="100"/>
        </w:rPr>
        <w:t>16%</w:t>
      </w:r>
    </w:p>
    <w:p w:rsidR="005A76FB" w:rsidRDefault="005A76FB" w:rsidP="005A76FB">
      <w:pPr>
        <w:spacing w:before="0" w:after="0" w:line="415" w:lineRule="exact"/>
        <w:ind w:firstLine="0" w:left="622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Fiesp.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spacing w:before="0" w:after="0" w:lineRule="exact" w:line="240"/>
        <w:ind w:firstLine="0" w:left="622"/>
        <w:rPr/>
      </w:pPr>
    </w:p>
    <w:p w:rsidR="005A76FB" w:rsidRDefault="005A76FB" w:rsidP="005A76FB">
      <w:pPr>
        <w:spacing w:before="0" w:after="0" w:line="360" w:lineRule="exact"/>
        <w:ind w:firstLine="3" w:left="622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Impactos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cenário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macroeconômico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no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mundo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agrícola</w:t>
      </w:r>
    </w:p>
    <w:p w:rsidR="005A76FB" w:rsidRDefault="005A76FB" w:rsidP="005A76FB">
      <w:pPr>
        <w:spacing w:before="0" w:after="0" w:lineRule="exact" w:line="240"/>
        <w:ind w:firstLine="3" w:left="622"/>
        <w:rPr/>
      </w:pPr>
    </w:p>
    <w:p w:rsidR="005A76FB" w:rsidRDefault="005A76FB" w:rsidP="005A76FB">
      <w:pPr>
        <w:spacing w:before="0" w:after="0" w:line="394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América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África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Oriente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promoverá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senvolvidos,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gastos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parcela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garante,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claro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sobremaneira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vermelha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contribuem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substitutos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frango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suína).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geral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ótica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energética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mantida,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mandato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comprometido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grão.</w:t>
      </w:r>
    </w:p>
    <w:p w:rsidR="005A76FB" w:rsidRDefault="005A76FB" w:rsidP="005A76FB">
      <w:pPr>
        <w:spacing w:before="0" w:after="0" w:lineRule="exact" w:line="240"/>
        <w:ind w:firstLine="3" w:left="622"/>
        <w:rPr/>
      </w:pPr>
    </w:p>
    <w:p w:rsidR="005A76FB" w:rsidRDefault="005A76FB" w:rsidP="005A76FB">
      <w:pPr>
        <w:spacing w:before="0" w:after="0" w:line="40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ótica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justamente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financeiros,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mencionado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anteriormente.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fortalecimento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dólar,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diminuirá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apetite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fundos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pré-2008.</w:t>
      </w:r>
    </w:p>
    <w:p w:rsidR="005A76FB" w:rsidRDefault="005A76FB" w:rsidP="005A76FB">
      <w:pPr>
        <w:spacing w:before="0" w:after="0" w:lineRule="exact" w:line="240"/>
        <w:ind w:firstLine="3" w:left="622"/>
        <w:rPr/>
      </w:pPr>
    </w:p>
    <w:p w:rsidR="005A76FB" w:rsidRDefault="005A76FB" w:rsidP="005A76FB">
      <w:pPr>
        <w:spacing w:before="0" w:after="0" w:line="40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fenômeno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Niño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mostrou-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fraco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excepcional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colhida,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3" w:left="62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consequên-</w:t>
      </w:r>
    </w:p>
    <w:p w:rsidR="005A76FB" w:rsidRDefault="005A76FB" w:rsidP="005A76FB">
      <w:pPr>
        <w:spacing w:before="0" w:after="0" w:lineRule="exact" w:line="240"/>
        <w:ind w:firstLine="3" w:left="622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39" w:header="0" w:footer="0" w:gutter="0"/>
        </w:sectPr>
        <w:spacing w:before="0" w:after="0" w:line="251" w:lineRule="exact"/>
        <w:ind w:firstLine="7852" w:left="622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5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1"/>
        </w:rPr>
        <w:t>15</w:t>
      </w: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26" w:firstLine="0"/>
        <w:jc w:val="left"/>
        <w:rPr/>
      </w:pPr>
      <w:r>
        <w:rPr>
          <w:noProof/>
        </w:rPr>
        <w:pict>
          <v:shapetype id="polygon45" coordsize="41180,150" o:spt="12" path="m 50,50 l 50,50,41130,50e">
            <v:stroke joinstyle="miter"/>
          </v:shapetype>
          <v:shape id="WS_polygon45" type="polygon45" style="position:absolute;left:0;text-align:left;margin-left:192.483pt;margin-top:716.491pt;width:411.797pt;height:1.5pt;z-index:4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8" coordsize="150,1700" o:spt="12" path="m 50,50 l 50,50,50,1650e">
            <v:stroke joinstyle="miter"/>
          </v:shapetype>
          <v:shape id="WS_polygon48" type="polygon48" style="position:absolute;left:0;text-align:left;margin-left:47.1221pt;margin-top:744.193pt;width:1.5pt;height:17pt;z-index:-251648107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margens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cadeias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consecutivos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apertadas,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2015.</w:t>
      </w: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="40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claro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assegurada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América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patamares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tenderá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estímulo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Contudo,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desequilíbrios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verdadeiro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sequência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PED</w:t>
      </w:r>
      <w:r>
        <w:rPr w:spacing="0">
          <w:rFonts w:ascii="Source Sans Pro" w:hAnsi="Source Sans Pro" w:cs="Source Sans Pro"/>
          <w:u w:val="none"/>
          <w:sz w:val="12.1599998"/>
          <w:position w:val="9.35385132"/>
          <w:color w:val="231f20"/>
          <w:noProof w:val="true"/>
          <w:spacing w:val="-3"/>
          <w:w w:val="100"/>
        </w:rPr>
        <w:t>1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mortandade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vermelha,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Austrália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encontram-se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matrizes,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margens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positivas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cadeia,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evitando-se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substancial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lembrar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embargos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fortalecer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="40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setoriais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negativa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sucro-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energético.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colocou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ampliar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minimamente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migraram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açúcar.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derrubou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internacionais,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commodity.</w:t>
      </w: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="40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iniciado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ala-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vancado,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financeira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deteriorar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piora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renovação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canaviais,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afetou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agravando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financeiro.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desestimulou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inves-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cogeração,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produtores.</w:t>
      </w: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="40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endividamento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ideia,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tima-se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dívida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montante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fácil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perceber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desenho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adotada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internacional?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coge-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biomassa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matriz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energética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brasileira?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Flex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sen-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prioridade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pública?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tributária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favorecerá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renovável?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resposta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perguntas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desenhará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agronegócio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próximas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páginas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considerados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2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Outlook,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tomando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fundamentos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macroeconômicos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delineados.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cols w:num="1" w:equalWidth="0">
            <w:col w:w="127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Rule="exact" w:line="240"/>
        <w:ind w:firstLine="0" w:left="3526"/>
        <w:rPr/>
      </w:pPr>
    </w:p>
    <w:p w:rsidR="005A76FB" w:rsidRDefault="005A76FB" w:rsidP="005A76FB">
      <w:pPr>
        <w:spacing w:before="0" w:after="0" w:lineRule="exact" w:line="438"/>
        <w:ind w:firstLine="0" w:left="352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3" w:lineRule="exact"/>
        <w:ind w:firstLine="0" w:left="3526"/>
        <w:jc w:val="left"/>
        <w:rPr/>
      </w:pPr>
      <w:r>
        <w:rPr>
          <w:rFonts w:ascii="Source Sans Pro" w:hAnsi="Source Sans Pro" w:cs="Source Sans Pro"/>
          <w:u w:val="none"/>
          <w:sz w:val="8.6619997"/>
          <w:position w:val="0"/>
          <w:color w:val="231f2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8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2"/>
          <w:w w:val="100"/>
        </w:rPr>
        <w:t>diarreia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epidêmica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suínos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(PED)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é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uma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doença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tem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provocado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2"/>
          <w:w w:val="100"/>
        </w:rPr>
        <w:t>a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morte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leitões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vários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países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produtores.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cols w:num="2" w:equalWidth="0">
            <w:col w:w="3594" w:space="0"/>
            <w:col w:w="91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99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9"/>
        </w:rPr>
        <w:t>16</w:t>
      </w:r>
      <w:r>
        <w:rPr w:spacing="565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0" w:header="0" w:footer="0" w:gutter="0"/>
          <w:cols w:num="1" w:equalWidth="0">
            <w:col w:w="12710" w:space="0"/>
          </w:cols>
          <w:docGrid w:type="lines" w:linePitch="312"/>
        </w:sectPr>
      </w:pP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11" w:lineRule="exact"/>
        <w:ind w:left="595" w:firstLine="0"/>
        <w:jc w:val="left"/>
        <w:rPr/>
      </w:pPr>
      <w:r>
        <w:rPr>
          <w:noProof/>
        </w:rPr>
        <w:pict>
          <v:shape id="imagerId36" type="#_x0000_t75" style="position:absolute;margin-left:26pt;margin-top:0pt;width:625.969pt;height:325pt;z-index:-251647090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type id="polygon29" coordsize="13962,48282" o:spt="12" path="m 0,48282 l 0,48282,13962,48282 l 13962,48282,13962,2805 l 13962,2805,8566,0 l 8566,0,0,48282e x">
            <v:stroke joinstyle="miter"/>
          </v:shapetype>
          <v:shape id="WS_polygon29" type="polygon29" style="position:absolute;left:0;text-align:left;margin-left:512.347pt;margin-top:296.706pt;width:139.622pt;height:482.822pt;z-index:-251647096;mso-position-horizontal-relative:page;mso-position-vertical-relative:page" stroked="f">
            <v:fill color="#fcca77"/>
          </v:shape>
        </w:pict>
      </w:r>
      <w:r>
        <w:rPr>
          <w:noProof/>
        </w:rPr>
        <w:pict>
          <v:shapetype id="polygon33" coordsize="150,1700" o:spt="12" path="m 50,50 l 50,50,50,1650e">
            <v:stroke joinstyle="miter"/>
          </v:shapetype>
          <v:shape id="WS_polygon33" type="polygon33" style="position:absolute;left:0;text-align:left;margin-left:602.996pt;margin-top:744.193pt;width:1.5pt;height:17pt;z-index:-251647092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29"/>
        </w:rPr>
        <w:t>3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17"/>
        </w:rPr>
        <w:t>China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2" w:equalWidth="0">
            <w:col w:w="9749" w:space="0"/>
            <w:col w:w="295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8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3" w:lineRule="exact"/>
        <w:ind w:firstLine="0" w:left="10973"/>
        <w:jc w:val="left"/>
        <w:rPr/>
      </w:pP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©S</w:t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hu</w:t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e</w:t>
      </w:r>
    </w:p>
    <w:p w:rsidR="005A76FB" w:rsidRDefault="005A76FB" w:rsidP="005A76FB">
      <w:pPr>
        <w:spacing w:before="0" w:after="0" w:line="42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rst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o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2" w:equalWidth="0">
            <w:col w:w="11322" w:space="0"/>
            <w:col w:w="13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3" w:lineRule="exact"/>
        <w:ind w:firstLine="0" w:left="624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fim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da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autossuficiência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chinesa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nos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mercados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agrícolas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394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transformações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40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espetacular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abriga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contingente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populacional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alterou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sobremaneira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fluxo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bens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industrializados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2"/>
          <w:w w:val="100"/>
        </w:rPr>
        <w:t>commodities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direção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diversas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economias,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especial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daquelas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1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2"/>
          <w:w w:val="100"/>
        </w:rPr>
        <w:t>commodities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brasileiro.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pautou-se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asiática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baseada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poupança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associada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manufaturados,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concebido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ini-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japonês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Tigres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Asiáticos.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poupança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financiar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transações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correntes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ocidental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(leia-se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Unidos),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associada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barata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oriunda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migração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rural-urbana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capital,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capital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humano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tecnologia,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permitiu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aumentos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simultâneos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subempre-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expressivos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empregada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urbano.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mantiveram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custo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unitário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décadas,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garantindo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chineses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reforçada,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ademais,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construção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robusta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infraestrutura.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apoiados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desvalorização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câmbio,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sustentada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poupança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consequência,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fiscal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cambial.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2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2"/>
        </w:rPr>
        <w:t>17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1" w:equalWidth="0">
            <w:col w:w="12699" w:space="0"/>
          </w:cols>
          <w:docGrid w:type="lines" w:linePitch="312"/>
        </w:sectPr>
      </w:pP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04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8" type="#_x0000_t202" style="position:absolute;left:0;text-align:left;margin-left:194.244pt;margin-top:444.013pt;width:29.8079987pt;height:84.430389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PIB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per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capita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(US$/hab)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9" type="#_x0000_t202" style="position:absolute;left:0;text-align:left;margin-left:226.574pt;margin-top:577.137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9" type="#_x0000_t202" style="position:absolute;left:0;text-align:left;margin-left:231.118pt;margin-top:572.593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2" type="#_x0000_t202" style="position:absolute;left:0;text-align:left;margin-left:282.986pt;margin-top:577.142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2" type="#_x0000_t202" style="position:absolute;left:0;text-align:left;margin-left:287.53pt;margin-top:572.598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3" type="#_x0000_t202" style="position:absolute;left:0;text-align:left;margin-left:302.26pt;margin-top:577.142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3" type="#_x0000_t202" style="position:absolute;left:0;text-align:left;margin-left:306.804pt;margin-top:572.598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8" type="#_x0000_t202" style="position:absolute;left:0;text-align:left;margin-left:394.953pt;margin-top:576.999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8" type="#_x0000_t202" style="position:absolute;left:0;text-align:left;margin-left:399.497pt;margin-top:572.455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4" type="#_x0000_t202" style="position:absolute;left:0;text-align:left;margin-left:508.054pt;margin-top:577.286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4" type="#_x0000_t202" style="position:absolute;left:0;text-align:left;margin-left:512.598pt;margin-top:572.742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0" type="#_x0000_t202" style="position:absolute;left:0;text-align:left;margin-left:245.284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0" type="#_x0000_t202" style="position:absolute;left:0;text-align:left;margin-left:249.828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" type="#_x0000_t202" style="position:absolute;left:0;text-align:left;margin-left:264.558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" type="#_x0000_t202" style="position:absolute;left:0;text-align:left;margin-left:269.102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" type="#_x0000_t202" style="position:absolute;left:0;text-align:left;margin-left:527.041pt;margin-top:577.286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" type="#_x0000_t202" style="position:absolute;left:0;text-align:left;margin-left:531.585pt;margin-top:572.742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" type="#_x0000_t202" style="position:absolute;left:0;text-align:left;margin-left:545.751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" type="#_x0000_t202" style="position:absolute;left:0;text-align:left;margin-left:550.294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" type="#_x0000_t202" style="position:absolute;left:0;text-align:left;margin-left:320.119pt;margin-top:577.429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" type="#_x0000_t202" style="position:absolute;left:0;text-align:left;margin-left:324.662pt;margin-top:572.885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5" type="#_x0000_t202" style="position:absolute;left:0;text-align:left;margin-left:339.106pt;margin-top:577.429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5" type="#_x0000_t202" style="position:absolute;left:0;text-align:left;margin-left:343.649pt;margin-top:572.885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" type="#_x0000_t202" style="position:absolute;left:0;text-align:left;margin-left:358.103pt;margin-top:577.429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" type="#_x0000_t202" style="position:absolute;left:0;text-align:left;margin-left:362.646pt;margin-top:572.885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" type="#_x0000_t202" style="position:absolute;left:0;text-align:left;margin-left:565.025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" type="#_x0000_t202" style="position:absolute;left:0;text-align:left;margin-left:569.569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9" type="#_x0000_t202" style="position:absolute;left:0;text-align:left;margin-left:414.791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9" type="#_x0000_t202" style="position:absolute;left:0;text-align:left;margin-left:419.335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" type="#_x0000_t202" style="position:absolute;left:0;text-align:left;margin-left:432.363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" type="#_x0000_t202" style="position:absolute;left:0;text-align:left;margin-left:436.907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" type="#_x0000_t202" style="position:absolute;left:0;text-align:left;margin-left:452.488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" type="#_x0000_t202" style="position:absolute;left:0;text-align:left;margin-left:457.032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" type="#_x0000_t202" style="position:absolute;left:0;text-align:left;margin-left:471.485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" type="#_x0000_t202" style="position:absolute;left:0;text-align:left;margin-left:476.029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3" type="#_x0000_t202" style="position:absolute;left:0;text-align:left;margin-left:490.195pt;margin-top:577.4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3" type="#_x0000_t202" style="position:absolute;left:0;text-align:left;margin-left:494.739pt;margin-top:572.88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" type="#_x0000_t202" style="position:absolute;left:0;text-align:left;margin-left:376.243pt;margin-top:577.711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" type="#_x0000_t202" style="position:absolute;left:0;text-align:left;margin-left:380.787pt;margin-top:573.168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" type="#_x0000_t202" style="position:absolute;left:0;text-align:left;margin-left:583.73pt;margin-top:577.568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" type="#_x0000_t202" style="position:absolute;left:0;text-align:left;margin-left:588.273pt;margin-top:573.024pt;width:30.8538303pt;height:9.642818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8655"/>
                      <w:color w:val="231f20"/>
                      <w:noProof w:val="true"/>
                      <w:spacing w:val="0"/>
                      <w:w w:val="100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7" type="#_x0000_t75" style="position:absolute;margin-left:232pt;margin-top:421pt;width:372pt;height:151pt;z-index:-251645887;mso-position-horizontal-relative:page;mso-position-vertical-relative:page">
            <v:imagedata r:id="rId37" o:title=""/>
          </v:shape>
        </w:pict>
      </w:r>
      <w:r>
        <w:rPr>
          <w:noProof/>
        </w:rPr>
        <w:pict>
          <v:shapetype id="polygon26" coordsize="36965,150" o:spt="12" path="m 50,50 l 50,50,36915,50e">
            <v:stroke joinstyle="miter"/>
          </v:shapetype>
          <v:shape id="WS_polygon26" type="polygon26" style="position:absolute;left:0;text-align:left;margin-left:232.899pt;margin-top:405.753pt;width:369.646pt;height:1.5pt;z-index:26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147" coordsize="150,1700" o:spt="12" path="m 50,50 l 50,50,50,1650e">
            <v:stroke joinstyle="miter"/>
          </v:shapetype>
          <v:shape id="WS_polygon147" type="polygon147" style="position:absolute;left:0;text-align:left;margin-left:47.1221pt;margin-top:744.193pt;width:1.5pt;height:17pt;z-index:-251645888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asiática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serviria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apoiar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industriais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adicionado,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ní-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restringiriam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industrialização.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Evidentemente,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expandindo,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consolidaria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decor-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rência,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interno.</w:t>
      </w:r>
    </w:p>
    <w:p w:rsidR="005A76FB" w:rsidRDefault="005A76FB" w:rsidP="005A76FB">
      <w:pPr>
        <w:spacing w:before="0" w:after="0" w:lineRule="exact" w:line="240"/>
        <w:ind w:firstLine="0" w:left="3504"/>
        <w:rPr/>
      </w:pPr>
    </w:p>
    <w:p w:rsidR="005A76FB" w:rsidRDefault="005A76FB" w:rsidP="005A76FB">
      <w:pPr>
        <w:spacing w:before="0" w:after="0" w:line="40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aquisitivo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requereria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outra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assegurar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acelerado.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Cabia,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elemento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elevadas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taxas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internas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poupança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permitiram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acelerado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precedentes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acumulação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capital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incorporação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história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asiático.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décadas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taxas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superiores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PIB</w:t>
      </w:r>
    </w:p>
    <w:p w:rsidR="005A76FB" w:rsidRDefault="005A76FB" w:rsidP="005A76FB">
      <w:pPr>
        <w:spacing w:before="0" w:after="0" w:line="320" w:lineRule="exact"/>
        <w:ind w:firstLine="0" w:left="350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dobrou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tamanho.</w:t>
      </w:r>
    </w:p>
    <w:p w:rsidR="005A76FB" w:rsidRDefault="005A76FB" w:rsidP="005A76FB">
      <w:pPr>
        <w:spacing w:before="0" w:after="0" w:lineRule="exact" w:line="240"/>
        <w:ind w:firstLine="0" w:left="3504"/>
        <w:rPr/>
      </w:pPr>
    </w:p>
    <w:p w:rsidR="005A76FB" w:rsidRDefault="005A76FB" w:rsidP="005A76FB">
      <w:pPr>
        <w:spacing w:before="0" w:after="0" w:lineRule="exact" w:line="240"/>
        <w:ind w:firstLine="0" w:left="3504"/>
        <w:rPr/>
      </w:pPr>
    </w:p>
    <w:p w:rsidR="005A76FB" w:rsidRDefault="005A76FB" w:rsidP="005A76FB">
      <w:pPr>
        <w:spacing w:before="0" w:after="0" w:lineRule="exact" w:line="240"/>
        <w:ind w:firstLine="0" w:left="3504"/>
        <w:rPr/>
      </w:pPr>
    </w:p>
    <w:p w:rsidR="005A76FB" w:rsidRDefault="005A76FB" w:rsidP="005A76FB">
      <w:pPr>
        <w:spacing w:before="0" w:after="0" w:lineRule="exact" w:line="240"/>
        <w:ind w:firstLine="0" w:left="3504"/>
        <w:rPr/>
      </w:pPr>
    </w:p>
    <w:p w:rsidR="005A76FB" w:rsidRDefault="005A76FB" w:rsidP="005A76FB">
      <w:pPr>
        <w:spacing w:before="0" w:after="0" w:line="412" w:lineRule="exact"/>
        <w:ind w:firstLine="2608" w:left="3504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China: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evolução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PIB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capita</w:t>
      </w:r>
    </w:p>
    <w:p w:rsidR="005A76FB" w:rsidRDefault="005A76FB" w:rsidP="005A76FB">
      <w:pPr>
        <w:spacing w:before="0" w:after="0" w:lineRule="exact" w:line="240"/>
        <w:ind w:firstLine="2608" w:left="3504"/>
        <w:rPr/>
      </w:pPr>
    </w:p>
    <w:p w:rsidR="005A76FB" w:rsidRDefault="005A76FB" w:rsidP="005A76FB">
      <w:pPr>
        <w:spacing w:before="0" w:after="0" w:line="297" w:lineRule="exact"/>
        <w:ind w:firstLine="378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18.000</w:t>
      </w:r>
    </w:p>
    <w:p w:rsidR="005A76FB" w:rsidRDefault="005A76FB" w:rsidP="005A76FB">
      <w:pPr>
        <w:spacing w:before="0" w:after="0" w:line="353" w:lineRule="exact"/>
        <w:ind w:firstLine="378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16.000</w:t>
      </w:r>
    </w:p>
    <w:p w:rsidR="005A76FB" w:rsidRDefault="005A76FB" w:rsidP="005A76FB">
      <w:pPr>
        <w:spacing w:before="0" w:after="0" w:line="353" w:lineRule="exact"/>
        <w:ind w:firstLine="378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14.000</w:t>
      </w:r>
    </w:p>
    <w:p w:rsidR="005A76FB" w:rsidRDefault="005A76FB" w:rsidP="005A76FB">
      <w:pPr>
        <w:spacing w:before="0" w:after="0" w:line="353" w:lineRule="exact"/>
        <w:ind w:firstLine="378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="353" w:lineRule="exact"/>
        <w:ind w:firstLine="378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53" w:lineRule="exact"/>
        <w:ind w:firstLine="445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353" w:lineRule="exact"/>
        <w:ind w:firstLine="445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353" w:lineRule="exact"/>
        <w:ind w:firstLine="445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53" w:lineRule="exact"/>
        <w:ind w:firstLine="445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53" w:lineRule="exact"/>
        <w:ind w:firstLine="677" w:left="35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677" w:left="3504"/>
        <w:rPr/>
      </w:pPr>
    </w:p>
    <w:p w:rsidR="005A76FB" w:rsidRDefault="005A76FB" w:rsidP="005A76FB">
      <w:pPr>
        <w:spacing w:before="0" w:after="0" w:lineRule="exact" w:line="240"/>
        <w:ind w:firstLine="677" w:left="3504"/>
        <w:rPr/>
      </w:pPr>
    </w:p>
    <w:p w:rsidR="005A76FB" w:rsidRDefault="005A76FB" w:rsidP="005A76FB">
      <w:pPr>
        <w:spacing w:before="0" w:after="0" w:line="314" w:lineRule="exact"/>
        <w:ind w:firstLine="73" w:left="3504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FMI.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2" w:header="0" w:footer="0" w:gutter="0"/>
          <w:cols w:num="1" w:equalWidth="0">
            <w:col w:w="127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240"/>
        <w:ind w:firstLine="73" w:left="3504"/>
        <w:rPr/>
      </w:pPr>
    </w:p>
    <w:p w:rsidR="005A76FB" w:rsidRDefault="005A76FB" w:rsidP="005A76FB">
      <w:pPr>
        <w:spacing w:before="0" w:after="0" w:lineRule="exact" w:line="358"/>
        <w:ind w:firstLine="73" w:left="350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96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1"/>
        </w:rPr>
        <w:t>18</w:t>
      </w:r>
      <w:r>
        <w:rPr w:spacing="567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32" w:header="0" w:footer="0" w:gutter="0"/>
          <w:cols w:num="1" w:equalWidth="0">
            <w:col w:w="12707" w:space="0"/>
          </w:cols>
          <w:docGrid w:type="lines" w:linePitch="312"/>
        </w:sectPr>
      </w:pP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48" w:lineRule="exact"/>
        <w:ind w:left="629" w:firstLine="0"/>
        <w:jc w:val="left"/>
        <w:rPr/>
      </w:pPr>
      <w:r>
        <w:rPr>
          <w:noProof/>
        </w:rPr>
        <w:pict>
          <v:shapetype id="polygon31" coordsize="29362,150" o:spt="12" path="m 50,50 l 50,50,29312,50e">
            <v:stroke joinstyle="miter"/>
          </v:shapetype>
          <v:shape id="WS_polygon31" type="polygon31" style="position:absolute;left:0;text-align:left;margin-left:67.6968pt;margin-top:263.986pt;width:293.62pt;height:1.5pt;z-index:31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2" coordsize="29362,150" o:spt="12" path="m 50,50 l 50,50,29312,50e">
            <v:stroke joinstyle="miter"/>
          </v:shapetype>
          <v:shape id="WS_polygon32" type="polygon32" style="position:absolute;left:0;text-align:left;margin-left:67.6968pt;margin-top:246.95pt;width:293.62pt;height:1.5pt;z-index:32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3" coordsize="29362,150" o:spt="12" path="m 50,50 l 50,50,29312,50e">
            <v:stroke joinstyle="miter"/>
          </v:shapetype>
          <v:shape id="WS_polygon33" type="polygon33" style="position:absolute;left:0;text-align:left;margin-left:67.6968pt;margin-top:229.942pt;width:293.62pt;height:1.5pt;z-index:33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4" coordsize="29362,150" o:spt="12" path="m 50,50 l 50,50,29312,50e">
            <v:stroke joinstyle="miter"/>
          </v:shapetype>
          <v:shape id="WS_polygon34" type="polygon34" style="position:absolute;left:0;text-align:left;margin-left:67.6968pt;margin-top:212.934pt;width:293.62pt;height:1.5pt;z-index:34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5" coordsize="29362,150" o:spt="12" path="m 50,50 l 50,50,29312,50e">
            <v:stroke joinstyle="miter"/>
          </v:shapetype>
          <v:shape id="WS_polygon35" type="polygon35" style="position:absolute;left:0;text-align:left;margin-left:67.6968pt;margin-top:196.002pt;width:293.62pt;height:1.5pt;z-index:35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6" coordsize="29362,150" o:spt="12" path="m 50,50 l 50,50,29312,50e">
            <v:stroke joinstyle="miter"/>
          </v:shapetype>
          <v:shape id="WS_polygon36" type="polygon36" style="position:absolute;left:0;text-align:left;margin-left:67.6968pt;margin-top:179.996pt;width:293.62pt;height:1.5pt;z-index:36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7" coordsize="29362,150" o:spt="12" path="m 50,50 l 50,50,29312,50e">
            <v:stroke joinstyle="miter"/>
          </v:shapetype>
          <v:shape id="WS_polygon37" type="polygon37" style="position:absolute;left:0;text-align:left;margin-left:67.6968pt;margin-top:162.988pt;width:293.62pt;height:1.5pt;z-index:37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8" coordsize="29362,150" o:spt="12" path="m 50,50 l 50,50,29312,50e">
            <v:stroke joinstyle="miter"/>
          </v:shapetype>
          <v:shape id="WS_polygon38" type="polygon38" style="position:absolute;left:0;text-align:left;margin-left:67.6968pt;margin-top:145.98pt;width:293.62pt;height:1.5pt;z-index:38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39" coordsize="29362,150" o:spt="12" path="m 50,50 l 50,50,29312,50e">
            <v:stroke joinstyle="miter"/>
          </v:shapetype>
          <v:shape id="WS_polygon39" type="polygon39" style="position:absolute;left:0;text-align:left;margin-left:67.6968pt;margin-top:128.972pt;width:293.62pt;height:1.5pt;z-index:39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40" coordsize="29362,150" o:spt="12" path="m 50,50 l 50,50,29312,50e">
            <v:stroke joinstyle="miter"/>
          </v:shapetype>
          <v:shape id="WS_polygon40" type="polygon40" style="position:absolute;left:0;text-align:left;margin-left:67.6968pt;margin-top:112.021pt;width:293.62pt;height:1.5pt;z-index:40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41" coordsize="2400,1600" o:spt="12" path="m 0,0 l 0,0,2400,0 l 2400,0,2400,1600 l 2400,1600,0,1600 l 0,1600,0,0e x">
            <v:stroke joinstyle="miter"/>
          </v:shapetype>
          <v:shape id="WS_polygon41" type="polygon41" style="position:absolute;left:0;text-align:left;margin-left:319.787pt;margin-top:264.496pt;width:24pt;height:16pt;z-index:-251645026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42" coordsize="2300,3900" o:spt="12" path="m 0,0 l 0,0,2300,0 l 2300,0,2300,3900 l 2300,3900,0,3900 l 0,3900,0,0e x">
            <v:stroke joinstyle="miter"/>
          </v:shapetype>
          <v:shape id="WS_polygon42" type="polygon42" style="position:absolute;left:0;text-align:left;margin-left:261.787pt;margin-top:241.496pt;width:23pt;height:39pt;z-index:-251645025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43" coordsize="2400,13000" o:spt="12" path="m 0,0 l 0,0,2400,0 l 2400,0,2400,13000 l 2400,13000,0,13000 l 0,13000,0,0e x">
            <v:stroke joinstyle="miter"/>
          </v:shapetype>
          <v:shape id="WS_polygon43" type="polygon43" style="position:absolute;left:0;text-align:left;margin-left:202.787pt;margin-top:150.496pt;width:24pt;height:130pt;z-index:-251645024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44" coordsize="2300,15600" o:spt="12" path="m 0,0 l 0,0,2300,0 l 2300,0,2300,15600 l 2300,15600,0,15600 l 0,15600,0,0e x">
            <v:stroke joinstyle="miter"/>
          </v:shapetype>
          <v:shape id="WS_polygon44" type="polygon44" style="position:absolute;left:0;text-align:left;margin-left:144.787pt;margin-top:124.496pt;width:23pt;height:156pt;z-index:-251645023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45" coordsize="2400,16600" o:spt="12" path="m 0,0 l 0,0,2400,0 l 2400,0,2400,16600 l 2400,16600,0,16600 l 0,16600,0,0e x">
            <v:stroke joinstyle="miter"/>
          </v:shapetype>
          <v:shape id="WS_polygon45" type="polygon45" style="position:absolute;left:0;text-align:left;margin-left:85.787pt;margin-top:114.496pt;width:24pt;height:166pt;z-index:-251645022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46" coordsize="2400,3300" o:spt="12" path="m 0,0 l 0,0,2400,0 l 2400,0,2400,3300 l 2400,3300,0,3300 l 0,3300,0,0e x">
            <v:stroke joinstyle="miter"/>
          </v:shapetype>
          <v:shape id="WS_polygon46" type="polygon46" style="position:absolute;left:0;text-align:left;margin-left:319.787pt;margin-top:231.496pt;width:24pt;height:33pt;z-index:-251645021;mso-position-horizontal-relative:page;mso-position-vertical-relative:page" stroked="f">
            <v:fill color="#576f2b"/>
          </v:shape>
        </w:pict>
      </w:r>
      <w:r>
        <w:rPr>
          <w:noProof/>
        </w:rPr>
        <w:pict>
          <v:shapetype id="polygon47" coordsize="2300,8300" o:spt="12" path="m 0,0 l 0,0,2300,0 l 2300,0,2300,8300 l 2300,8300,0,8300 l 0,8300,0,0e x">
            <v:stroke joinstyle="miter"/>
          </v:shapetype>
          <v:shape id="WS_polygon47" type="polygon47" style="position:absolute;left:0;text-align:left;margin-left:261.787pt;margin-top:158.496pt;width:23pt;height:83pt;z-index:-251645020;mso-position-horizontal-relative:page;mso-position-vertical-relative:page" stroked="f">
            <v:fill color="#576f2b"/>
          </v:shape>
        </w:pict>
      </w:r>
      <w:r>
        <w:rPr>
          <w:noProof/>
        </w:rPr>
        <w:pict>
          <v:shapetype id="polygon48" coordsize="2400,2100" o:spt="12" path="m 0,0 l 0,0,2400,0 l 2400,0,2400,2100 l 2400,2100,0,2100 l 0,2100,0,0e x">
            <v:stroke joinstyle="miter"/>
          </v:shapetype>
          <v:shape id="WS_polygon48" type="polygon48" style="position:absolute;left:0;text-align:left;margin-left:202.787pt;margin-top:129.496pt;width:24pt;height:21pt;z-index:-251645019;mso-position-horizontal-relative:page;mso-position-vertical-relative:page" stroked="f">
            <v:fill color="#576f2b"/>
          </v:shape>
        </w:pict>
      </w:r>
      <w:r>
        <w:rPr>
          <w:noProof/>
        </w:rPr>
        <w:pict>
          <v:shapetype id="polygon49" coordsize="2300,900" o:spt="12" path="m 0,0 l 0,0,2300,0 l 2300,0,2300,900 l 2300,900,0,900 l 0,900,0,0e x">
            <v:stroke joinstyle="miter"/>
          </v:shapetype>
          <v:shape id="WS_polygon49" type="polygon49" style="position:absolute;left:0;text-align:left;margin-left:144.787pt;margin-top:115.496pt;width:23pt;height:9pt;z-index:-251645018;mso-position-horizontal-relative:page;mso-position-vertical-relative:page" stroked="f">
            <v:fill color="#576f2b"/>
          </v:shape>
        </w:pict>
      </w:r>
      <w:r>
        <w:rPr>
          <w:noProof/>
        </w:rPr>
        <w:pict>
          <v:shapetype id="polygon50" coordsize="2400,100" o:spt="12" path="m 0,50 l 0,50,2400,50e">
            <v:stroke joinstyle="miter"/>
          </v:shapetype>
          <v:shape id="WS_polygon50" type="polygon50" style="position:absolute;left:0;text-align:left;margin-left:85.787pt;margin-top:113.496pt;width:24pt;height:1pt;z-index:50;mso-position-horizontal-relative:page;mso-position-vertical-relative:page" strokecolor="#576f2b" strokeweight="1pt">
            <v:fill opacity="0"/>
          </v:shape>
        </w:pict>
      </w:r>
      <w:r>
        <w:rPr>
          <w:noProof/>
        </w:rPr>
        <w:pict>
          <v:shapetype id="polygon51" coordsize="2400,10000" o:spt="12" path="m 0,0 l 0,0,2400,0 l 2400,0,2400,10000 l 2400,10000,0,10000 l 0,10000,0,0e x">
            <v:stroke joinstyle="miter"/>
          </v:shapetype>
          <v:shape id="WS_polygon51" type="polygon51" style="position:absolute;left:0;text-align:left;margin-left:319.787pt;margin-top:131.496pt;width:24pt;height:100pt;z-index:-251645016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52" coordsize="2300,3600" o:spt="12" path="m 0,0 l 0,0,2300,0 l 2300,0,2300,3600 l 2300,3600,0,3600 l 0,3600,0,0e x">
            <v:stroke joinstyle="miter"/>
          </v:shapetype>
          <v:shape id="WS_polygon52" type="polygon52" style="position:absolute;left:0;text-align:left;margin-left:261.787pt;margin-top:122.496pt;width:23pt;height:36pt;z-index:-251645015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53" coordsize="2400,1500" o:spt="12" path="m 0,0 l 0,0,2400,0 l 2400,0,2400,1500 l 2400,1500,0,1500 l 0,1500,0,0e x">
            <v:stroke joinstyle="miter"/>
          </v:shapetype>
          <v:shape id="WS_polygon53" type="polygon53" style="position:absolute;left:0;text-align:left;margin-left:202.787pt;margin-top:114.496pt;width:24pt;height:15pt;z-index:-251645014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54" coordsize="2300,300" o:spt="12" path="m 0,150 l 0,150,2300,150e">
            <v:stroke joinstyle="miter"/>
          </v:shapetype>
          <v:shape id="WS_polygon54" type="polygon54" style="position:absolute;left:0;text-align:left;margin-left:144.787pt;margin-top:112.496pt;width:23pt;height:3pt;z-index:54;mso-position-horizontal-relative:page;mso-position-vertical-relative:page" strokecolor="#7da53c" strokeweight="3pt">
            <v:fill opacity="0"/>
          </v:shape>
        </w:pict>
      </w:r>
      <w:r>
        <w:rPr>
          <w:noProof/>
        </w:rPr>
        <w:pict>
          <v:shapetype id="polygon55" coordsize="2400,100" o:spt="12" path="m 0,50 l 0,50,2400,50e">
            <v:stroke joinstyle="miter"/>
          </v:shapetype>
          <v:shape id="WS_polygon55" type="polygon55" style="position:absolute;left:0;text-align:left;margin-left:85.787pt;margin-top:112.496pt;width:24pt;height:1pt;z-index:55;mso-position-horizontal-relative:page;mso-position-vertical-relative:page" strokecolor="#7da53c" strokeweight="1pt">
            <v:fill opacity="0"/>
          </v:shape>
        </w:pict>
      </w:r>
      <w:r>
        <w:rPr>
          <w:noProof/>
        </w:rPr>
        <w:pict>
          <v:shapetype id="polygon56" coordsize="2400,1300" o:spt="12" path="m 0,0 l 0,0,2400,0 l 2400,0,2400,1300 l 2400,1300,0,1300 l 0,1300,0,0e x">
            <v:stroke joinstyle="miter"/>
          </v:shapetype>
          <v:shape id="WS_polygon56" type="polygon56" style="position:absolute;left:0;text-align:left;margin-left:319.787pt;margin-top:118.496pt;width:24pt;height:13pt;z-index:-251645011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57" coordsize="2300,900" o:spt="12" path="m 0,0 l 0,0,2300,0 l 2300,0,2300,900 l 2300,900,0,900 l 0,900,0,0e x">
            <v:stroke joinstyle="miter"/>
          </v:shapetype>
          <v:shape id="WS_polygon57" type="polygon57" style="position:absolute;left:0;text-align:left;margin-left:261.787pt;margin-top:113.496pt;width:23pt;height:9pt;z-index:-251645010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58" coordsize="2400,100" o:spt="12" path="m 0,50 l 0,50,2400,50e">
            <v:stroke joinstyle="miter"/>
          </v:shapetype>
          <v:shape id="WS_polygon58" type="polygon58" style="position:absolute;left:0;text-align:left;margin-left:202.787pt;margin-top:113.496pt;width:24pt;height:1pt;z-index:58;mso-position-horizontal-relative:page;mso-position-vertical-relative:page" strokecolor="#9cd51f" strokeweight="1pt">
            <v:fill opacity="0"/>
          </v:shape>
        </w:pict>
      </w:r>
      <w:r>
        <w:rPr>
          <w:noProof/>
        </w:rPr>
        <w:pict>
          <v:shapetype id="polygon59" coordsize="2300,100" o:spt="12" path="m 0,50 l 0,50,2300,50e">
            <v:stroke joinstyle="miter"/>
          </v:shapetype>
          <v:shape id="WS_polygon59" type="polygon59" style="position:absolute;left:0;text-align:left;margin-left:144.787pt;margin-top:111.496pt;width:23pt;height:1pt;z-index:59;mso-position-horizontal-relative:page;mso-position-vertical-relative:page" strokecolor="#9cd51f" strokeweight="1pt">
            <v:fill opacity="0"/>
          </v:shape>
        </w:pict>
      </w:r>
      <w:r>
        <w:rPr>
          <w:noProof/>
        </w:rPr>
        <w:pict>
          <v:shapetype id="polygon60" coordsize="2400,600" o:spt="12" path="m 0,0 l 0,0,2400,0 l 2400,0,2400,600 l 2400,600,0,600 l 0,600,0,0e x">
            <v:stroke joinstyle="miter"/>
          </v:shapetype>
          <v:shape id="WS_polygon60" type="polygon60" style="position:absolute;left:0;text-align:left;margin-left:319.787pt;margin-top:112.496pt;width:24pt;height:6pt;z-index:-251645007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1" coordsize="2300,100" o:spt="12" path="m 0,50 l 0,50,2300,50e">
            <v:stroke joinstyle="miter"/>
          </v:shapetype>
          <v:shape id="WS_polygon61" type="polygon61" style="position:absolute;left:0;text-align:left;margin-left:261.787pt;margin-top:112.496pt;width:23pt;height:1pt;z-index:61;mso-position-horizontal-relative:page;mso-position-vertical-relative:page" strokecolor="#cae428" strokeweight="1pt">
            <v:fill opacity="0"/>
          </v:shape>
        </w:pict>
      </w:r>
      <w:r>
        <w:rPr>
          <w:noProof/>
        </w:rPr>
        <w:pict>
          <v:shapetype id="polygon62" coordsize="2400,100" o:spt="12" path="m 0,50 l 0,50,2400,50e">
            <v:stroke joinstyle="miter"/>
          </v:shapetype>
          <v:shape id="WS_polygon62" type="polygon62" style="position:absolute;left:0;text-align:left;margin-left:202.787pt;margin-top:112.496pt;width:24pt;height:1pt;z-index:62;mso-position-horizontal-relative:page;mso-position-vertical-relative:page" strokecolor="#cae428" strokeweight="1pt">
            <v:fill opacity="0"/>
          </v:shape>
        </w:pict>
      </w:r>
      <w:r>
        <w:rPr>
          <w:noProof/>
        </w:rPr>
        <w:pict>
          <v:shapetype id="polygon63" coordsize="2300,100" o:spt="12" path="m 0,50 l 0,50,2300,50e">
            <v:stroke joinstyle="miter"/>
          </v:shapetype>
          <v:shape id="WS_polygon63" type="polygon63" style="position:absolute;left:0;text-align:left;margin-left:144.787pt;margin-top:111.496pt;width:23pt;height:1pt;z-index:63;mso-position-horizontal-relative:page;mso-position-vertical-relative:page" strokecolor="#cae428" strokeweight="1pt">
            <v:fill opacity="0"/>
          </v:shape>
        </w:pict>
      </w:r>
      <w:r>
        <w:rPr>
          <w:noProof/>
        </w:rPr>
        <w:pict>
          <v:shapetype id="polygon64" coordsize="29339,170" o:spt="12" path="m 50,50 l 50,50,29289,50e">
            <v:stroke joinstyle="miter"/>
          </v:shapetype>
          <v:shape id="WS_polygon64" type="polygon64" style="position:absolute;left:0;text-align:left;margin-left:67.9236pt;margin-top:280.291pt;width:293.394pt;height:1.7pt;z-index:6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3" coordsize="170,961" o:spt="12" path="m 50,911 l 50,911,50,50e">
            <v:stroke joinstyle="miter"/>
          </v:shapetype>
          <v:shape id="WS_polygon93" type="polygon93" style="position:absolute;left:0;text-align:left;margin-left:68.2736pt;margin-top:280.012pt;width:1.7pt;height:9.615pt;z-index:-2516449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4" coordsize="170,961" o:spt="12" path="m 50,911 l 50,911,50,50e">
            <v:stroke joinstyle="miter"/>
          </v:shapetype>
          <v:shape id="WS_polygon94" type="polygon94" style="position:absolute;left:0;text-align:left;margin-left:126.228pt;margin-top:280.012pt;width:1.7pt;height:9.615pt;z-index:-2516449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5" coordsize="170,961" o:spt="12" path="m 50,911 l 50,911,50,50e">
            <v:stroke joinstyle="miter"/>
          </v:shapetype>
          <v:shape id="WS_polygon95" type="polygon95" style="position:absolute;left:0;text-align:left;margin-left:185.259pt;margin-top:280.012pt;width:1.7pt;height:9.615pt;z-index:-2516449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6" coordsize="170,961" o:spt="12" path="m 50,911 l 50,911,50,50e">
            <v:stroke joinstyle="miter"/>
          </v:shapetype>
          <v:shape id="WS_polygon96" type="polygon96" style="position:absolute;left:0;text-align:left;margin-left:243.285pt;margin-top:280.012pt;width:1.7pt;height:9.615pt;z-index:-2516449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7" coordsize="170,961" o:spt="12" path="m 50,911 l 50,911,50,50e">
            <v:stroke joinstyle="miter"/>
          </v:shapetype>
          <v:shape id="WS_polygon97" type="polygon97" style="position:absolute;left:0;text-align:left;margin-left:302.33pt;margin-top:280.012pt;width:1.7pt;height:9.615pt;z-index:-2516449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8" coordsize="170,961" o:spt="12" path="m 50,911 l 50,911,50,50e">
            <v:stroke joinstyle="miter"/>
          </v:shapetype>
          <v:shape id="WS_polygon98" type="polygon98" style="position:absolute;left:0;text-align:left;margin-left:360.317pt;margin-top:280.012pt;width:1.7pt;height:9.615pt;z-index:-25164496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05" coordsize="549,549" o:spt="12" path="m 0,0 l 0,0,549,0 l 549,0,549,549 l 549,549,0,549 l 0,549,0,0e x">
            <v:stroke joinstyle="miter"/>
          </v:shapetype>
          <v:shape id="WS_polygon105" type="polygon105" style="position:absolute;left:0;text-align:left;margin-left:370.63pt;margin-top:126.337pt;width:5.492pt;height:5.492pt;z-index:-251644962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106" coordsize="549,549" o:spt="12" path="m 0,0 l 0,0,549,0 l 549,0,549,549 l 549,549,0,549 l 0,549,0,0e x">
            <v:stroke joinstyle="miter"/>
          </v:shapetype>
          <v:shape id="WS_polygon106" type="polygon106" style="position:absolute;left:0;text-align:left;margin-left:370.63pt;margin-top:156.134pt;width:5.492pt;height:5.492pt;z-index:-251644961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107" coordsize="549,549" o:spt="12" path="m 0,0 l 0,0,549,0 l 549,0,549,549 l 549,549,0,549 l 0,549,0,0e x">
            <v:stroke joinstyle="miter"/>
          </v:shapetype>
          <v:shape id="WS_polygon107" type="polygon107" style="position:absolute;left:0;text-align:left;margin-left:370.63pt;margin-top:185.93pt;width:5.492pt;height:5.49301pt;z-index:-251644960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108" coordsize="549,549" o:spt="12" path="m 0,0 l 0,0,549,0 l 549,0,549,549 l 549,549,0,549 l 0,549,0,0e x">
            <v:stroke joinstyle="miter"/>
          </v:shapetype>
          <v:shape id="WS_polygon108" type="polygon108" style="position:absolute;left:0;text-align:left;margin-left:370.63pt;margin-top:215.727pt;width:5.492pt;height:5.492pt;z-index:-251644959;mso-position-horizontal-relative:page;mso-position-vertical-relative:page" stroked="f">
            <v:fill color="#576f2b"/>
          </v:shape>
        </w:pict>
      </w:r>
      <w:r>
        <w:rPr>
          <w:noProof/>
        </w:rPr>
        <w:pict>
          <v:shapetype id="polygon109" coordsize="549,549" o:spt="12" path="m 0,0 l 0,0,549,0 l 549,0,549,549 l 549,549,0,549 l 0,549,0,0e x">
            <v:stroke joinstyle="miter"/>
          </v:shapetype>
          <v:shape id="WS_polygon109" type="polygon109" style="position:absolute;left:0;text-align:left;margin-left:370.63pt;margin-top:245.524pt;width:5.492pt;height:5.492pt;z-index:-251644958;mso-position-horizontal-relative:page;mso-position-vertical-relative:page" stroked="f">
            <v:fill color="#f89d0e"/>
          </v:shape>
        </w:pict>
      </w:r>
      <w:r>
        <w:rPr>
          <w:noProof/>
        </w:rPr>
        <w:pict>
          <v:shapetype id="polygon124" coordsize="150,1781" o:spt="12" path="m 50,50 l 50,50,50,1731e">
            <v:stroke joinstyle="miter"/>
          </v:shapetype>
          <v:shape id="WS_polygon124" type="polygon124" style="position:absolute;left:0;text-align:left;margin-left:97.0757pt;margin-top:292.967pt;width:1.5pt;height:17.813pt;z-index:-2516449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5" coordsize="200,200" o:spt="12" path="m 100,200 c 100,200,108,200,116,199,124,197,132,195,139,192,146,189,153,185,159,181,165,176,171,171,176,165,181,159,185,153,189,146,192,139,195,132,197,124,199,116,200,108,200,100&#10; c 200,100,200,92,199,84,197,76,195,68,192,61,189,54,185,47,181,41,176,35,171,29,165,24,159,19,153,15,146,11,139,8,132,5,124,3,116,1,108,0,100,0&#10; c 100,0,92,0,84,1,76,3,68,5,61,8,54,11,47,15,41,19,35,24,29,29,24,35,19,41,15,47,11,54,8,61,5,68,3,76,1,84,0,92,0,100&#10; c 0,100,0,108,1,116,3,124,5,132,8,139,11,146,15,153,19,159,24,165,29,171,35,176,41,181,47,185,54,189,61,192,68,195,76,197,84,199,92,200,100,200&#10;e x">
            <v:stroke joinstyle="miter"/>
          </v:shapetype>
          <v:shape id="WS_polygon125" type="polygon125" style="position:absolute;left:0;text-align:left;margin-left:96.5757pt;margin-top:292.467pt;width:2pt;height:2pt;z-index:-251644942;mso-position-horizontal-relative:page;mso-position-vertical-relative:page" stroked="f">
            <v:fill color="#231f20"/>
          </v:shape>
        </w:pict>
      </w:r>
      <w:r>
        <w:rPr>
          <w:noProof/>
        </w:rPr>
        <w:pict>
          <v:shapetype id="polygon126" coordsize="752,150" o:spt="12" path="m 50,50 l 50,50,702,50e">
            <v:stroke joinstyle="miter"/>
          </v:shapetype>
          <v:shape id="WS_polygon126" type="polygon126" style="position:absolute;left:0;text-align:left;margin-left:93.7854pt;margin-top:309.888pt;width:7.52pt;height:1.5pt;z-index:1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7" coordsize="150,1781" o:spt="12" path="m 50,50 l 50,50,50,1731e">
            <v:stroke joinstyle="miter"/>
          </v:shapetype>
          <v:shape id="WS_polygon127" type="polygon127" style="position:absolute;left:0;text-align:left;margin-left:155.757pt;margin-top:292.259pt;width:1.5pt;height:17.813pt;z-index:-2516449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8" coordsize="200,200" o:spt="12" path="m 100,200 c 100,200,108,200,116,199,124,197,132,195,139,192,146,189,153,185,159,181,165,176,171,171,176,165,181,159,185,153,189,146,192,139,195,132,197,124,199,116,200,108,200,100&#10; c 200,100,200,92,199,84,197,76,195,68,192,61,189,54,185,47,181,41,176,35,171,29,165,24,159,19,153,15,146,11,139,8,132,5,124,3,116,1,108,0,100,0&#10; c 100,0,92,0,84,1,76,3,68,5,61,8,54,11,47,15,41,19,35,24,29,29,24,35,19,41,15,47,11,54,8,61,5,68,3,76,1,84,0,92,0,100&#10; c 0,100,0,108,1,116,3,124,5,132,8,139,11,146,15,153,19,159,24,165,29,171,35,176,41,181,47,185,54,189,61,192,68,195,76,197,84,199,92,200,100,200&#10;e x">
            <v:stroke joinstyle="miter"/>
          </v:shapetype>
          <v:shape id="WS_polygon128" type="polygon128" style="position:absolute;left:0;text-align:left;margin-left:155.257pt;margin-top:291.759pt;width:2pt;height:2pt;z-index:-251644939;mso-position-horizontal-relative:page;mso-position-vertical-relative:page" stroked="f">
            <v:fill color="#231f20"/>
          </v:shape>
        </w:pict>
      </w:r>
      <w:r>
        <w:rPr>
          <w:noProof/>
        </w:rPr>
        <w:pict>
          <v:shapetype id="polygon129" coordsize="752,150" o:spt="12" path="m 50,50 l 50,50,702,50e">
            <v:stroke joinstyle="miter"/>
          </v:shapetype>
          <v:shape id="WS_polygon129" type="polygon129" style="position:absolute;left:0;text-align:left;margin-left:152.467pt;margin-top:309.18pt;width:7.52pt;height:1.5pt;z-index:12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0" coordsize="150,1781" o:spt="12" path="m 50,50 l 50,50,50,1731e">
            <v:stroke joinstyle="miter"/>
          </v:shapetype>
          <v:shape id="WS_polygon130" type="polygon130" style="position:absolute;left:0;text-align:left;margin-left:214.647pt;margin-top:292.259pt;width:1.5pt;height:17.813pt;z-index:-25164493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1" coordsize="200,200" o:spt="12" path="m 100,200 c 100,200,108,200,116,199,124,197,132,195,139,192,146,189,153,185,159,181,165,176,171,171,176,165,181,159,185,153,189,146,192,139,195,132,197,124,199,116,200,108,200,100&#10; c 200,100,200,92,199,84,197,76,195,68,192,61,189,54,185,47,181,41,176,35,171,29,165,24,159,19,153,15,146,11,139,8,132,5,124,3,116,1,108,0,100,0&#10; c 100,0,92,0,84,1,76,3,68,5,61,8,54,11,47,15,41,19,35,24,29,29,24,35,19,41,15,47,11,54,8,61,5,68,3,76,1,84,0,92,0,100&#10; c 0,100,0,108,1,116,3,124,5,132,8,139,11,146,15,153,19,159,24,165,29,171,35,176,41,181,47,185,54,189,61,192,68,195,76,197,84,199,92,200,100,200&#10;e x">
            <v:stroke joinstyle="miter"/>
          </v:shapetype>
          <v:shape id="WS_polygon131" type="polygon131" style="position:absolute;left:0;text-align:left;margin-left:214.147pt;margin-top:291.759pt;width:2pt;height:2pt;z-index:-251644936;mso-position-horizontal-relative:page;mso-position-vertical-relative:page" stroked="f">
            <v:fill color="#231f20"/>
          </v:shape>
        </w:pict>
      </w:r>
      <w:r>
        <w:rPr>
          <w:noProof/>
        </w:rPr>
        <w:pict>
          <v:shapetype id="polygon132" coordsize="752,150" o:spt="12" path="m 50,50 l 50,50,702,50e">
            <v:stroke joinstyle="miter"/>
          </v:shapetype>
          <v:shape id="WS_polygon132" type="polygon132" style="position:absolute;left:0;text-align:left;margin-left:211.356pt;margin-top:309.18pt;width:7.52pt;height:1.5pt;z-index:13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3" coordsize="150,1781" o:spt="12" path="m 50,50 l 50,50,50,1731e">
            <v:stroke joinstyle="miter"/>
          </v:shapetype>
          <v:shape id="WS_polygon133" type="polygon133" style="position:absolute;left:0;text-align:left;margin-left:272.615pt;margin-top:292.259pt;width:1.5pt;height:17.813pt;z-index:-25164493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4" coordsize="200,200" o:spt="12" path="m 100,200 c 100,200,108,200,116,199,124,197,132,195,139,192,146,189,153,185,159,181,165,176,171,171,176,165,181,159,185,153,189,146,192,139,195,132,197,124,199,116,200,108,200,100&#10; c 200,100,200,92,199,84,197,76,195,68,192,61,189,54,185,47,181,41,176,35,171,29,165,24,159,19,153,15,146,11,139,8,132,5,124,3,116,1,108,0,100,0&#10; c 100,0,92,0,84,1,76,3,68,5,61,8,54,11,47,15,41,19,35,24,29,29,24,35,19,41,15,47,11,54,8,61,5,68,3,76,1,84,0,92,0,100&#10; c 0,100,0,108,1,116,3,124,5,132,8,139,11,146,15,153,19,159,24,165,29,171,35,176,41,181,47,185,54,189,61,192,68,195,76,197,84,199,92,200,100,200&#10;e x">
            <v:stroke joinstyle="miter"/>
          </v:shapetype>
          <v:shape id="WS_polygon134" type="polygon134" style="position:absolute;left:0;text-align:left;margin-left:272.115pt;margin-top:291.759pt;width:2pt;height:2pt;z-index:-251644933;mso-position-horizontal-relative:page;mso-position-vertical-relative:page" stroked="f">
            <v:fill color="#231f20"/>
          </v:shape>
        </w:pict>
      </w:r>
      <w:r>
        <w:rPr>
          <w:noProof/>
        </w:rPr>
        <w:pict>
          <v:shapetype id="polygon135" coordsize="752,150" o:spt="12" path="m 50,50 l 50,50,702,50e">
            <v:stroke joinstyle="miter"/>
          </v:shapetype>
          <v:shape id="WS_polygon135" type="polygon135" style="position:absolute;left:0;text-align:left;margin-left:269.325pt;margin-top:309.18pt;width:7.52pt;height:1.5pt;z-index:13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6" coordsize="150,1781" o:spt="12" path="m 50,50 l 50,50,50,1731e">
            <v:stroke joinstyle="miter"/>
          </v:shapetype>
          <v:shape id="WS_polygon136" type="polygon136" style="position:absolute;left:0;text-align:left;margin-left:331.009pt;margin-top:292.259pt;width:1.5pt;height:17.813pt;z-index:-25164493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7" coordsize="200,200" o:spt="12" path="m 100,200 c 100,200,108,200,116,199,124,197,132,195,139,192,146,189,153,185,159,181,165,176,171,171,176,165,181,159,185,153,189,146,192,139,195,132,197,124,199,116,200,108,200,100&#10; c 200,100,200,92,199,84,197,76,195,68,192,61,189,54,185,47,181,41,176,35,171,29,165,24,159,19,153,15,146,11,139,8,132,5,124,3,116,1,108,0,100,0&#10; c 100,0,92,0,84,1,76,3,68,5,61,8,54,11,47,15,41,19,35,24,29,29,24,35,19,41,15,47,11,54,8,61,5,68,3,76,1,84,0,92,0,100&#10; c 0,100,0,108,1,116,3,124,5,132,8,139,11,146,15,153,19,159,24,165,29,171,35,176,41,181,47,185,54,189,61,192,68,195,76,197,84,199,92,200,100,200&#10;e x">
            <v:stroke joinstyle="miter"/>
          </v:shapetype>
          <v:shape id="WS_polygon137" type="polygon137" style="position:absolute;left:0;text-align:left;margin-left:330.509pt;margin-top:291.759pt;width:2pt;height:2pt;z-index:-251644930;mso-position-horizontal-relative:page;mso-position-vertical-relative:page" stroked="f">
            <v:fill color="#231f20"/>
          </v:shape>
        </w:pict>
      </w:r>
      <w:r>
        <w:rPr>
          <w:noProof/>
        </w:rPr>
        <w:pict>
          <v:shapetype id="polygon138" coordsize="752,150" o:spt="12" path="m 50,50 l 50,50,702,50e">
            <v:stroke joinstyle="miter"/>
          </v:shapetype>
          <v:shape id="WS_polygon138" type="polygon138" style="position:absolute;left:0;text-align:left;margin-left:327.719pt;margin-top:309.18pt;width:7.52pt;height:1.5pt;z-index:13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0" coordsize="150,1700" o:spt="12" path="m 50,50 l 50,50,50,1650e">
            <v:stroke joinstyle="miter"/>
          </v:shapetype>
          <v:shape id="WS_polygon140" type="polygon140" style="position:absolute;left:0;text-align:left;margin-left:602.996pt;margin-top:744.193pt;width:1.5pt;height:17pt;z-index:-251644927;mso-position-horizontal-relative:page;mso-position-vertical-relative:page" strokecolor="#231f20" strokeweight="1pt">
            <v:fill opacity="0"/>
          </v:shape>
        </w:pic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20%</w:t>
      </w:r>
    </w:p>
    <w:p w:rsidR="005A76FB" w:rsidRDefault="005A76FB" w:rsidP="005A76FB">
      <w:pPr>
        <w:spacing w:before="0" w:after="0" w:line="337" w:lineRule="exact"/>
        <w:ind w:firstLine="67" w:left="62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10%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das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famílias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urbanas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chinesas,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classe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renda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0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muito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alta</w:t>
      </w:r>
    </w:p>
    <w:p w:rsidR="005A76FB" w:rsidRDefault="005A76FB" w:rsidP="005A76FB">
      <w:pPr>
        <w:spacing w:before="0" w:after="0" w:line="160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(&gt;200.000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renminbi)</w:t>
      </w:r>
    </w:p>
    <w:p w:rsidR="005A76FB" w:rsidRDefault="005A76FB" w:rsidP="005A76FB">
      <w:pPr>
        <w:spacing w:before="0" w:after="0" w:line="433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classe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alta</w:t>
      </w:r>
    </w:p>
    <w:p w:rsidR="005A76FB" w:rsidRDefault="005A76FB" w:rsidP="005A76FB">
      <w:pPr>
        <w:spacing w:before="0" w:after="0" w:line="160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(100.001-200.000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renminbi)</w:t>
      </w:r>
    </w:p>
    <w:p w:rsidR="005A76FB" w:rsidRDefault="005A76FB" w:rsidP="005A76FB">
      <w:pPr>
        <w:spacing w:before="0" w:after="0" w:line="433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classe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média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alta</w:t>
      </w:r>
    </w:p>
    <w:p w:rsidR="005A76FB" w:rsidRDefault="005A76FB" w:rsidP="005A76FB">
      <w:pPr>
        <w:spacing w:before="0" w:after="0" w:line="160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(40.001-100.000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renminbi)</w:t>
      </w:r>
    </w:p>
    <w:p w:rsidR="005A76FB" w:rsidRDefault="005A76FB" w:rsidP="005A76FB">
      <w:pPr>
        <w:spacing w:before="0" w:after="0" w:line="433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classe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média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baixa</w:t>
      </w:r>
    </w:p>
    <w:p w:rsidR="005A76FB" w:rsidRDefault="005A76FB" w:rsidP="005A76FB">
      <w:pPr>
        <w:spacing w:before="0" w:after="0" w:line="160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(25.001-40.000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renminbi)</w:t>
      </w:r>
    </w:p>
    <w:p w:rsidR="005A76FB" w:rsidRDefault="005A76FB" w:rsidP="005A76FB">
      <w:pPr>
        <w:spacing w:before="0" w:after="0" w:line="433" w:lineRule="exact"/>
        <w:ind w:firstLine="557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pobre</w:t>
      </w:r>
    </w:p>
    <w:p w:rsidR="005A76FB" w:rsidRDefault="005A76FB" w:rsidP="005A76FB">
      <w:pPr>
        <w:spacing w:before="0" w:after="0" w:line="217" w:lineRule="exact"/>
        <w:ind w:firstLine="5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(&lt;25.000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renminbi)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cols w:num="2" w:equalWidth="0">
            <w:col w:w="1666" w:space="0"/>
            <w:col w:w="110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5"/>
        <w:ind w:firstLine="557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876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</w:t>
      </w:r>
    </w:p>
    <w:p w:rsidR="005A76FB" w:rsidRDefault="005A76FB" w:rsidP="005A76FB">
      <w:pPr>
        <w:spacing w:before="0" w:after="0" w:line="3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1985</w:t>
      </w:r>
    </w:p>
    <w:p w:rsidR="005A76FB" w:rsidRDefault="005A76FB" w:rsidP="005A76FB">
      <w:pPr>
        <w:spacing w:before="0" w:after="0" w:line="305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897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1995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2"/>
        </w:rPr>
        <w:t>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cols w:num="3" w:equalWidth="0">
            <w:col w:w="1481" w:space="0"/>
            <w:col w:w="1166" w:space="0"/>
            <w:col w:w="10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671"/>
          <w:tab w:val="left" w:pos="3871"/>
          <w:tab w:val="left" w:pos="5031"/>
          <w:tab w:val="left" w:pos="6191"/>
        </w:tabs>
        <w:spacing w:before="0" w:after="0" w:line="172" w:lineRule="exact"/>
        <w:ind w:firstLine="926" w:left="61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66*</w:t>
      </w:r>
      <w:r>
        <w:rPr w:spacing="93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109*</w:t>
      </w:r>
      <w:r>
        <w:rPr w:spacing="943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191*</w:t>
      </w:r>
      <w:r>
        <w:rPr w:spacing="903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280*</w:t>
      </w:r>
      <w:r>
        <w:rPr w:spacing="903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373*</w:t>
      </w:r>
    </w:p>
    <w:p w:rsidR="005A76FB" w:rsidRDefault="005A76FB" w:rsidP="005A76FB">
      <w:pPr>
        <w:spacing w:before="0" w:after="0" w:line="292" w:lineRule="exact"/>
        <w:ind w:firstLine="379" w:left="618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*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Número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famílias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urbanas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na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China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(em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famílias)</w:t>
      </w:r>
    </w:p>
    <w:p w:rsidR="005A76FB" w:rsidRDefault="005A76FB" w:rsidP="005A76FB">
      <w:pPr>
        <w:spacing w:before="0" w:after="0" w:lineRule="exact" w:line="240"/>
        <w:ind w:firstLine="379" w:left="618"/>
        <w:rPr/>
      </w:pPr>
    </w:p>
    <w:p w:rsidR="005A76FB" w:rsidRDefault="005A76FB" w:rsidP="005A76FB">
      <w:pPr>
        <w:spacing w:before="0" w:after="0" w:line="255" w:lineRule="exact"/>
        <w:ind w:firstLine="38" w:left="618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National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Bureau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of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Statistics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of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China;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McKinsey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Global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Institute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Analysis.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spacing w:before="0" w:after="0" w:lineRule="exact" w:line="240"/>
        <w:ind w:firstLine="38" w:left="618"/>
        <w:rPr/>
      </w:pPr>
    </w:p>
    <w:p w:rsidR="005A76FB" w:rsidRDefault="005A76FB" w:rsidP="005A76FB">
      <w:pPr>
        <w:spacing w:before="0" w:after="0" w:lineRule="exact" w:line="240"/>
        <w:ind w:firstLine="38" w:left="618"/>
        <w:rPr/>
      </w:pPr>
    </w:p>
    <w:p w:rsidR="005A76FB" w:rsidRDefault="005A76FB" w:rsidP="005A76FB">
      <w:pPr>
        <w:spacing w:before="0" w:after="0" w:line="261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estudo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asiáticas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tiveram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papel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detinham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minérios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</w:p>
    <w:p w:rsidR="005A76FB" w:rsidRDefault="005A76FB" w:rsidP="005A76FB">
      <w:pPr>
        <w:spacing w:before="0" w:after="0" w:lineRule="exact" w:line="240"/>
        <w:ind w:firstLine="0" w:left="618"/>
        <w:rPr/>
      </w:pPr>
    </w:p>
    <w:p w:rsidR="005A76FB" w:rsidRDefault="005A76FB" w:rsidP="005A76FB">
      <w:pPr>
        <w:spacing w:before="0" w:after="0" w:line="40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Japão,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artífice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asiático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estruturalmente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soube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sentido,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pautou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industrialização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logo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divisas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abastecer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4"/>
          <w:w w:val="100"/>
        </w:rPr>
        <w:t>com-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modities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Tigres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Asiáticos,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medida,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requeriam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impor-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matérias-primas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internacional.</w:t>
      </w:r>
    </w:p>
    <w:p w:rsidR="005A76FB" w:rsidRDefault="005A76FB" w:rsidP="005A76FB">
      <w:pPr>
        <w:spacing w:before="0" w:after="0" w:lineRule="exact" w:line="240"/>
        <w:ind w:firstLine="0" w:left="618"/>
        <w:rPr/>
      </w:pPr>
    </w:p>
    <w:p w:rsidR="005A76FB" w:rsidRDefault="005A76FB" w:rsidP="005A76FB">
      <w:pPr>
        <w:spacing w:before="0" w:after="0" w:line="40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contexto,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talvez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dimensões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continentais,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conseguiram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participar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transformando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expandindo,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houve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importa-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ções: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economia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inevitável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adquirir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matérias-primas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internacional.</w:t>
      </w:r>
    </w:p>
    <w:p w:rsidR="005A76FB" w:rsidRDefault="005A76FB" w:rsidP="005A76FB">
      <w:pPr>
        <w:spacing w:before="0" w:after="0" w:lineRule="exact" w:line="240"/>
        <w:ind w:firstLine="0" w:left="618"/>
        <w:rPr/>
      </w:pPr>
    </w:p>
    <w:p w:rsidR="005A76FB" w:rsidRDefault="005A76FB" w:rsidP="005A76FB">
      <w:pPr>
        <w:spacing w:before="0" w:after="0" w:line="40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inicialmente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cres-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especial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número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61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infraestrutura,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construção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civil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0" w:left="618"/>
        <w:rPr/>
      </w:pPr>
    </w:p>
    <w:p w:rsidR="005A76FB" w:rsidRDefault="005A76FB" w:rsidP="005A76FB">
      <w:pPr>
        <w:spacing w:before="0" w:after="0" w:lineRule="exact" w:line="240"/>
        <w:ind w:firstLine="0" w:left="618"/>
        <w:rPr/>
      </w:pPr>
    </w:p>
    <w:p w:rsidR="005A76FB" w:rsidRDefault="005A76FB" w:rsidP="005A76FB">
      <w:pPr>
        <w:tabs>
          <w:tab w:val="left" w:pos="12133"/>
        </w:tabs>
        <w:spacing w:before="0" w:after="0" w:line="331" w:lineRule="exact"/>
        <w:ind w:firstLine="7859" w:left="618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3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9"/>
        </w:rPr>
        <w:t>19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cols w:num="1" w:equalWidth="0">
            <w:col w:w="12703" w:space="0"/>
          </w:cols>
          <w:docGrid w:type="lines" w:linePitch="312"/>
        </w:sectPr>
      </w:pP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7" w:firstLine="0"/>
        <w:jc w:val="left"/>
        <w:rPr/>
      </w:pPr>
      <w:r>
        <w:rPr>
          <w:noProof/>
        </w:rPr>
        <w:pict>
          <v:shapetype id="polygon43" coordsize="150,1700" o:spt="12" path="m 50,50 l 50,50,50,1650e">
            <v:stroke joinstyle="miter"/>
          </v:shapetype>
          <v:shape id="WS_polygon43" type="polygon43" style="position:absolute;left:0;text-align:left;margin-left:47.1221pt;margin-top:744.193pt;width:1.5pt;height:17pt;z-index:-251644545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curioso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commodities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escala.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pautadas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ideia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perse-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autossuficiência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história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escala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1970,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montaram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rápida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garantir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autossuficiência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hortaliças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fibras.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reformas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aconteceram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1970.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coletivas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substituídas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privadas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escala.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começaram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agressivamente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defensivos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agrí-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colas,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subsidiando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insumos.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pesquisa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genética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avançou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promover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melhora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ocorreu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pagos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fazendas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coletivas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havia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princípio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mínima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preestabelecido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modelo,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adicional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premiada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adicionais,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estimu-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apropriação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produtividade.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resultados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portantes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mudanças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institucionais,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associados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choque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tecnologia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campo,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produziram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efeitos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expressivos.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metade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década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1970,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China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finalmente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explodiu.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é,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grãos.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-americana.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planeta.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aves,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bovina)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aproxima-se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defensivos.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hortaliças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frutas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destaca-se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cadeias.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dúvida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extraordinário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sucesso.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números,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análise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menciona-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autossuficiência.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social,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associado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habitantes,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exacerba.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314"/>
        <w:ind w:firstLine="0" w:left="35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0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20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bookmarkStart w:id="21" w:name="21"/>
    <w:bookmarkEnd w:id="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left="201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1" type="#_x0000_t202" style="position:absolute;left:0;text-align:left;margin-left:62.8145pt;margin-top:271.1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1" type="#_x0000_t202" style="position:absolute;left:0;text-align:left;margin-left:58.3273pt;margin-top:276.09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1" type="#_x0000_t202" style="position:absolute;left:0;text-align:left;margin-left:75.7046pt;margin-top:259.28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2" type="#_x0000_t202" style="position:absolute;left:0;text-align:left;margin-left:90.3017pt;margin-top:259.292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" type="#_x0000_t202" style="position:absolute;left:0;text-align:left;margin-left:104.899pt;margin-top:259.296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" type="#_x0000_t202" style="position:absolute;left:0;text-align:left;margin-left:119.496pt;margin-top:259.29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" type="#_x0000_t202" style="position:absolute;left:0;text-align:left;margin-left:134.093pt;margin-top:259.302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" type="#_x0000_t202" style="position:absolute;left:0;text-align:left;margin-left:148.69pt;margin-top:259.305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63.996pt;margin-top:259.306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8" type="#_x0000_t202" style="position:absolute;left:0;text-align:left;margin-left:178.593pt;margin-top:259.30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" type="#_x0000_t202" style="position:absolute;left:0;text-align:left;margin-left:193.19pt;margin-top:259.313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" type="#_x0000_t202" style="position:absolute;left:0;text-align:left;margin-left:207.788pt;margin-top:259.316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222.385pt;margin-top:259.31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2" type="#_x0000_t202" style="position:absolute;left:0;text-align:left;margin-left:236.982pt;margin-top:259.322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280.922pt;margin-top:259.324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287.685pt;margin-top:266.798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291.601pt;margin-top:261.81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293.734pt;margin-top:276.13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296.088pt;margin-top:259.323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298.222pt;margin-top:271.14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302.709pt;margin-top:266.799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306.624pt;margin-top:261.815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308.049pt;margin-top:276.13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311.112pt;margin-top:259.323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312.536pt;margin-top:271.15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317.023pt;margin-top:266.802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320.939pt;margin-top:261.81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" type="#_x0000_t202" style="position:absolute;left:0;text-align:left;margin-left:322.79pt;margin-top:276.135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325.426pt;margin-top:259.327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" type="#_x0000_t202" style="position:absolute;left:0;text-align:left;margin-left:327.277pt;margin-top:271.15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" type="#_x0000_t202" style="position:absolute;left:0;text-align:left;margin-left:331.764pt;margin-top:266.803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" type="#_x0000_t202" style="position:absolute;left:0;text-align:left;margin-left:335.68pt;margin-top:261.819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" type="#_x0000_t202" style="position:absolute;left:0;text-align:left;margin-left:337.53pt;margin-top:276.136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" type="#_x0000_t202" style="position:absolute;left:0;text-align:left;margin-left:340.167pt;margin-top:259.327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" type="#_x0000_t202" style="position:absolute;left:0;text-align:left;margin-left:342.018pt;margin-top:271.15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" type="#_x0000_t202" style="position:absolute;left:0;text-align:left;margin-left:346.505pt;margin-top:266.803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" type="#_x0000_t202" style="position:absolute;left:0;text-align:left;margin-left:350.421pt;margin-top:261.8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352.271pt;margin-top:276.136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" type="#_x0000_t202" style="position:absolute;left:0;text-align:left;margin-left:354.908pt;margin-top:259.328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356.758pt;margin-top:271.15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361.246pt;margin-top:266.804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365.161pt;margin-top:261.8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367.012pt;margin-top:276.13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369.648pt;margin-top:259.32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371.499pt;margin-top:271.15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375.986pt;margin-top:266.805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379.902pt;margin-top:261.82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381.753pt;margin-top:276.13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384.389pt;margin-top:259.329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386.24pt;margin-top:271.15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390.727pt;margin-top:266.805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394.643pt;margin-top:261.82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396.493pt;margin-top:276.13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399.13pt;margin-top:259.33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400.981pt;margin-top:271.155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405.468pt;margin-top:266.806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409.384pt;margin-top:261.82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411.234pt;margin-top:276.139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413.871pt;margin-top:259.331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415.721pt;margin-top:271.156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420.209pt;margin-top:266.807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424.124pt;margin-top:261.82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428.611pt;margin-top:259.331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283.198pt;margin-top:271.14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3" type="#_x0000_t202" style="position:absolute;left:0;text-align:left;margin-left:251.579pt;margin-top:259.326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4" type="#_x0000_t202" style="position:absolute;left:0;text-align:left;margin-left:252.865pt;margin-top:271.15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1" type="#_x0000_t202" style="position:absolute;left:0;text-align:left;margin-left:67.3017pt;margin-top:266.764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1" type="#_x0000_t202" style="position:absolute;left:0;text-align:left;margin-left:71.2174pt;margin-top:261.78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2" type="#_x0000_t202" style="position:absolute;left:0;text-align:left;margin-left:85.8146pt;margin-top:261.78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" type="#_x0000_t202" style="position:absolute;left:0;text-align:left;margin-left:125.69pt;margin-top:266.777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" type="#_x0000_t202" style="position:absolute;left:0;text-align:left;margin-left:129.606pt;margin-top:261.79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" type="#_x0000_t202" style="position:absolute;left:0;text-align:left;margin-left:111.093pt;margin-top:266.774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" type="#_x0000_t202" style="position:absolute;left:0;text-align:left;margin-left:115.009pt;margin-top:261.79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" type="#_x0000_t202" style="position:absolute;left:0;text-align:left;margin-left:100.412pt;margin-top:261.78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" type="#_x0000_t202" style="position:absolute;left:0;text-align:left;margin-left:144.203pt;margin-top:261.79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55.593pt;margin-top:266.781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59.509pt;margin-top:261.79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8" type="#_x0000_t202" style="position:absolute;left:0;text-align:left;margin-left:174.106pt;margin-top:261.80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" type="#_x0000_t202" style="position:absolute;left:0;text-align:left;margin-left:199.385pt;margin-top:266.791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" type="#_x0000_t202" style="position:absolute;left:0;text-align:left;margin-left:203.3pt;margin-top:261.80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" type="#_x0000_t202" style="position:absolute;left:0;text-align:left;margin-left:188.703pt;margin-top:261.80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217.897pt;margin-top:261.81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2" type="#_x0000_t202" style="position:absolute;left:0;text-align:left;margin-left:232.495pt;margin-top:261.81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4" type="#_x0000_t202" style="position:absolute;left:0;text-align:left;margin-left:265.755pt;margin-top:259.326pt;width:28.5819759pt;height:7.491758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4" type="#_x0000_t202" style="position:absolute;left:0;text-align:left;margin-left:261.267pt;margin-top:261.81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263.544pt;margin-top:276.13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3" type="#_x0000_t202" style="position:absolute;left:0;text-align:left;margin-left:243.176pt;margin-top:266.801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3" type="#_x0000_t202" style="position:absolute;left:0;text-align:left;margin-left:247.092pt;margin-top:261.818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2" type="#_x0000_t202" style="position:absolute;left:0;text-align:left;margin-left:81.8988pt;margin-top:266.768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" type="#_x0000_t202" style="position:absolute;left:0;text-align:left;margin-left:96.4959pt;margin-top:266.771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" type="#_x0000_t202" style="position:absolute;left:0;text-align:left;margin-left:140.287pt;margin-top:266.781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8" type="#_x0000_t202" style="position:absolute;left:0;text-align:left;margin-left:170.19pt;margin-top:266.785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" type="#_x0000_t202" style="position:absolute;left:0;text-align:left;margin-left:184.787pt;margin-top:266.788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213.982pt;margin-top:266.794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2" type="#_x0000_t202" style="position:absolute;left:0;text-align:left;margin-left:228.579pt;margin-top:266.798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2" type="#_x0000_t202" style="position:absolute;left:0;text-align:left;margin-left:77.4116pt;margin-top:271.11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" type="#_x0000_t202" style="position:absolute;left:0;text-align:left;margin-left:92.0088pt;margin-top:271.1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" type="#_x0000_t202" style="position:absolute;left:0;text-align:left;margin-left:106.606pt;margin-top:271.12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" type="#_x0000_t202" style="position:absolute;left:0;text-align:left;margin-left:121.203pt;margin-top:271.126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" type="#_x0000_t202" style="position:absolute;left:0;text-align:left;margin-left:135.8pt;margin-top:271.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51.106pt;margin-top:271.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8" type="#_x0000_t202" style="position:absolute;left:0;text-align:left;margin-left:165.703pt;margin-top:271.13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" type="#_x0000_t202" style="position:absolute;left:0;text-align:left;margin-left:180.3pt;margin-top:271.13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" type="#_x0000_t202" style="position:absolute;left:0;text-align:left;margin-left:194.897pt;margin-top:271.1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209.495pt;margin-top:271.14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2" type="#_x0000_t202" style="position:absolute;left:0;text-align:left;margin-left:224.092pt;margin-top:271.14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4" type="#_x0000_t202" style="position:absolute;left:0;text-align:left;margin-left:257.352pt;margin-top:266.802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2" type="#_x0000_t202" style="position:absolute;left:0;text-align:left;margin-left:72.9245pt;margin-top:276.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" type="#_x0000_t202" style="position:absolute;left:0;text-align:left;margin-left:87.5216pt;margin-top:276.10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" type="#_x0000_t202" style="position:absolute;left:0;text-align:left;margin-left:102.119pt;margin-top:276.10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" type="#_x0000_t202" style="position:absolute;left:0;text-align:left;margin-left:116.716pt;margin-top:276.11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" type="#_x0000_t202" style="position:absolute;left:0;text-align:left;margin-left:131.313pt;margin-top:276.1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46.619pt;margin-top:276.11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8" type="#_x0000_t202" style="position:absolute;left:0;text-align:left;margin-left:161.216pt;margin-top:276.11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" type="#_x0000_t202" style="position:absolute;left:0;text-align:left;margin-left:175.813pt;margin-top:276.12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" type="#_x0000_t202" style="position:absolute;left:0;text-align:left;margin-left:190.41pt;margin-top:276.12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205.007pt;margin-top:276.127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2" type="#_x0000_t202" style="position:absolute;left:0;text-align:left;margin-left:219.605pt;margin-top:276.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3" type="#_x0000_t202" style="position:absolute;left:0;text-align:left;margin-left:238.689pt;margin-top:271.15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3" type="#_x0000_t202" style="position:absolute;left:0;text-align:left;margin-left:234.202pt;margin-top:276.13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4" type="#_x0000_t202" style="position:absolute;left:0;text-align:left;margin-left:248.377pt;margin-top:276.134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" type="#_x0000_t202" style="position:absolute;left:0;text-align:left;margin-left:278.711pt;margin-top:276.13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268.031pt;margin-top:271.149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272.519pt;margin-top:266.8pt;width:30.2541275pt;height:9.348872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/2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" type="#_x0000_t202" style="position:absolute;left:0;text-align:left;margin-left:276.434pt;margin-top:261.816pt;width:30.8255634pt;height:9.983516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4999609"/>
                      <w:color w:val="231f20"/>
                      <w:noProof w:val="true"/>
                      <w:spacing w:val="0"/>
                      <w:w w:val="10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8" type="#_x0000_t75" style="position:absolute;margin-left:71pt;margin-top:124pt;width:372pt;height:136pt;z-index:-251643879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type id="polygon35" coordsize="511,511" o:spt="12" path="m 0,511 l 0,511,511,511 l 511,511,511,0 l 511,0,0,0 l 0,0,0,511e x">
            <v:stroke joinstyle="miter"/>
          </v:shapetype>
          <v:shape id="WS_polygon35" type="polygon35" style="position:absolute;left:0;text-align:left;margin-left:146.822pt;margin-top:295.926pt;width:5.11101pt;height:5.11099pt;z-index:-251644003;mso-position-horizontal-relative:page;mso-position-vertical-relative:page" stroked="f">
            <v:fill color="#8bc525"/>
          </v:shape>
        </w:pict>
      </w:r>
      <w:r>
        <w:rPr>
          <w:noProof/>
        </w:rPr>
        <w:pict>
          <v:shapetype id="polygon36" coordsize="733,732" o:spt="12" path="m 366,642 c 366,642,389,642,411,639,433,634,454,628,474,621,493,612,512,601,529,589,546,576,562,562,576,546,589,529,601,512,612,493,621,474,629,454,635,433,639,411,642,389,643,366&#10; c 643,366,642,344,639,321,635,300,629,279,621,259,612,239,601,221,589,203,576,186,562,171,546,156,529,143,512,131,493,121,474,112,454,104,433,98,411,94,389,91,366,90&#10; c 366,90,344,91,321,94,300,98,279,104,259,112,239,121,221,131,203,143,186,156,171,171,157,186,143,203,131,221,121,239,112,259,104,279,98,300,94,321,91,344,90,366&#10; c 90,366,91,389,94,411,98,433,104,454,112,474,121,493,131,512,143,529,157,546,171,562,186,576,203,589,221,601,239,612,259,621,279,628,300,634,321,639,344,642,366,642&#10;e x">
            <v:stroke joinstyle="miter"/>
          </v:shapetype>
          <v:shape id="WS_polygon36" type="polygon36" style="position:absolute;left:0;text-align:left;margin-left:206.362pt;margin-top:294.568pt;width:7.326pt;height:7.32499pt;z-index:-251644002;mso-position-horizontal-relative:page;mso-position-vertical-relative:page" strokecolor="#ea7317" strokeweight="2pt">
            <v:fill opacity="0"/>
          </v:shape>
        </w:pict>
      </w:r>
      <w:r>
        <w:rPr>
          <w:noProof/>
        </w:rPr>
        <w:pict>
          <v:shapetype id="polygon42" coordsize="36965,150" o:spt="12" path="m 50,50 l 50,50,36915,50e">
            <v:stroke joinstyle="miter"/>
          </v:shapetype>
          <v:shape id="WS_polygon42" type="polygon42" style="position:absolute;left:0;text-align:left;margin-left:72.4614pt;margin-top:114.888pt;width:369.646pt;height:1.5pt;z-index:42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157" coordsize="150,1700" o:spt="12" path="m 50,50 l 50,50,50,1650e">
            <v:stroke joinstyle="miter"/>
          </v:shapetype>
          <v:shape id="WS_polygon157" type="polygon157" style="position:absolute;left:0;text-align:left;margin-left:602.996pt;margin-top:744.193pt;width:1.5pt;height:17pt;z-index:-251643881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China: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autossuficiência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grãos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1" w:equalWidth="0">
            <w:col w:w="127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4"/>
        <w:ind w:left="2018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73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110%</w:t>
      </w:r>
    </w:p>
    <w:p w:rsidR="005A76FB" w:rsidRDefault="005A76FB" w:rsidP="005A76FB">
      <w:pPr>
        <w:spacing w:before="0" w:after="0" w:lineRule="exact" w:line="240"/>
        <w:ind w:firstLine="0" w:left="732"/>
        <w:rPr/>
      </w:pPr>
    </w:p>
    <w:p w:rsidR="005A76FB" w:rsidRDefault="005A76FB" w:rsidP="005A76FB">
      <w:pPr>
        <w:spacing w:before="0" w:after="0" w:line="227" w:lineRule="exact"/>
        <w:ind w:firstLine="0" w:left="73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105%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1" w:equalWidth="0">
            <w:col w:w="127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181" w:lineRule="exact"/>
        <w:ind w:firstLine="0" w:left="4946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1" w:equalWidth="0">
            <w:col w:w="1270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85" w:lineRule="exact"/>
        <w:ind w:firstLine="0" w:left="73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100%</w:t>
      </w:r>
    </w:p>
    <w:p w:rsidR="005A76FB" w:rsidRDefault="005A76FB" w:rsidP="005A76FB">
      <w:pPr>
        <w:spacing w:before="0" w:after="0" w:lineRule="exact" w:line="240"/>
        <w:ind w:firstLine="0" w:left="732"/>
        <w:rPr/>
      </w:pPr>
    </w:p>
    <w:p w:rsidR="005A76FB" w:rsidRDefault="005A76FB" w:rsidP="005A76FB">
      <w:pPr>
        <w:spacing w:before="0" w:after="0" w:line="227" w:lineRule="exact"/>
        <w:ind w:firstLine="67" w:left="73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95%</w:t>
      </w:r>
    </w:p>
    <w:p w:rsidR="005A76FB" w:rsidRDefault="005A76FB" w:rsidP="005A76FB">
      <w:pPr>
        <w:spacing w:before="0" w:after="0" w:lineRule="exact" w:line="240"/>
        <w:ind w:firstLine="67" w:left="732"/>
        <w:rPr/>
      </w:pPr>
    </w:p>
    <w:p w:rsidR="005A76FB" w:rsidRDefault="005A76FB" w:rsidP="005A76FB">
      <w:pPr>
        <w:spacing w:before="0" w:after="0" w:line="227" w:lineRule="exact"/>
        <w:ind w:firstLine="67" w:left="73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90%</w:t>
      </w:r>
    </w:p>
    <w:p w:rsidR="005A76FB" w:rsidRDefault="005A76FB" w:rsidP="005A76FB">
      <w:pPr>
        <w:spacing w:before="0" w:after="0" w:line="21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99%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86%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2" w:equalWidth="0">
            <w:col w:w="8232" w:space="0"/>
            <w:col w:w="44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79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85%</w:t>
      </w:r>
    </w:p>
    <w:p w:rsidR="005A76FB" w:rsidRDefault="005A76FB" w:rsidP="005A76FB">
      <w:pPr>
        <w:spacing w:before="0" w:after="0" w:lineRule="exact" w:line="240"/>
        <w:ind w:firstLine="0" w:left="799"/>
        <w:rPr/>
      </w:pPr>
    </w:p>
    <w:p w:rsidR="005A76FB" w:rsidRDefault="005A76FB" w:rsidP="005A76FB">
      <w:pPr>
        <w:spacing w:before="0" w:after="0" w:line="227" w:lineRule="exact"/>
        <w:ind w:firstLine="0" w:left="79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80%</w:t>
      </w: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83%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2" w:equalWidth="0">
            <w:col w:w="4979" w:space="0"/>
            <w:col w:w="77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977"/>
        </w:tabs>
        <w:spacing w:before="0" w:after="0" w:line="196" w:lineRule="exact"/>
        <w:ind w:firstLine="2133" w:left="62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Grãos</w:t>
      </w:r>
      <w:r>
        <w:rPr w:spacing="84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Carnes</w:t>
      </w:r>
    </w:p>
    <w:p w:rsidR="005A76FB" w:rsidRDefault="005A76FB" w:rsidP="005A76FB">
      <w:pPr>
        <w:spacing w:before="0" w:after="0" w:lineRule="exact" w:line="240"/>
        <w:ind w:firstLine="2133" w:left="624"/>
        <w:rPr/>
      </w:pPr>
    </w:p>
    <w:p w:rsidR="005A76FB" w:rsidRDefault="005A76FB" w:rsidP="005A76FB">
      <w:pPr>
        <w:spacing w:before="0" w:after="0" w:line="237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USDA.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333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substancialmente,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segurança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associada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geograficamente.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chinês,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comparativa-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agricultável.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significa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qualquer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desabastecimento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desprezível.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ampliando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originação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fundamental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claro,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desabastecimento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segurança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paradigma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autossuficiência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vantajoso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escalas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evidenciou.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ausência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água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impedem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produza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ne-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cessário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escolher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privilegiou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detrimento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soja.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diferencial.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modernização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suinocultura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avicultura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chinesas.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Historicamente,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suíno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quintal,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criadores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padronizada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profissionalizada.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2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2"/>
        </w:rPr>
        <w:t>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40" w:header="0" w:footer="0" w:gutter="0"/>
          <w:cols w:num="1" w:equalWidth="0">
            <w:col w:w="12700" w:space="0"/>
          </w:cols>
          <w:docGrid w:type="lines" w:linePitch="312"/>
        </w:sectPr>
      </w:pPr>
    </w:p>
    <w:bookmarkStart w:id="22" w:name="22"/>
    <w:bookmarkEnd w:id="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33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" type="#_x0000_t202" style="position:absolute;left:0;text-align:left;margin-left:194.359pt;margin-top:458.41pt;width:29.8079987pt;height:75.879211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Milhões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habitantes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polygon15" coordsize="511,511" o:spt="12" path="m 0,511 l 0,511,511,511 l 511,511,511,0 l 511,0,0,0 l 0,0,0,511e x">
            <v:stroke joinstyle="miter"/>
          </v:shapetype>
          <v:shape id="WS_polygon15" type="polygon15" style="position:absolute;left:0;text-align:left;margin-left:301.591pt;margin-top:610.906pt;width:5.11099pt;height:5.11102pt;z-index:-251643233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16" coordsize="511,511" o:spt="12" path="m 0,511 l 0,511,511,511 l 511,511,511,0 l 511,0,0,0 l 0,0,0,511e x">
            <v:stroke joinstyle="miter"/>
          </v:shapetype>
          <v:shape id="WS_polygon16" type="polygon16" style="position:absolute;left:0;text-align:left;margin-left:362.252pt;margin-top:610.906pt;width:5.11099pt;height:5.11102pt;z-index:-251643232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17" coordsize="36965,150" o:spt="12" path="m 50,50 l 50,50,36915,50e">
            <v:stroke joinstyle="miter"/>
          </v:shapetype>
          <v:shape id="WS_polygon17" type="polygon17" style="position:absolute;left:0;text-align:left;margin-left:227.23pt;margin-top:562.527pt;width:369.646pt;height:1.5pt;z-index:17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18" coordsize="36965,150" o:spt="12" path="m 50,50 l 50,50,36915,50e">
            <v:stroke joinstyle="miter"/>
          </v:shapetype>
          <v:shape id="WS_polygon18" type="polygon18" style="position:absolute;left:0;text-align:left;margin-left:227.23pt;margin-top:541.75pt;width:369.646pt;height:1.5pt;z-index:18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19" coordsize="36965,150" o:spt="12" path="m 50,50 l 50,50,36915,50e">
            <v:stroke joinstyle="miter"/>
          </v:shapetype>
          <v:shape id="WS_polygon19" type="polygon19" style="position:absolute;left:0;text-align:left;margin-left:227.23pt;margin-top:520.915pt;width:369.646pt;height:1.5pt;z-index:19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0" coordsize="36965,150" o:spt="12" path="m 50,50 l 50,50,36915,50e">
            <v:stroke joinstyle="miter"/>
          </v:shapetype>
          <v:shape id="WS_polygon20" type="polygon20" style="position:absolute;left:0;text-align:left;margin-left:227.23pt;margin-top:500.136pt;width:369.646pt;height:1.5pt;z-index:20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1" coordsize="36965,150" o:spt="12" path="m 50,50 l 50,50,36915,50e">
            <v:stroke joinstyle="miter"/>
          </v:shapetype>
          <v:shape id="WS_polygon21" type="polygon21" style="position:absolute;left:0;text-align:left;margin-left:227.23pt;margin-top:479.302pt;width:369.646pt;height:1.5pt;z-index:21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2" coordsize="36965,150" o:spt="12" path="m 50,50 l 50,50,36915,50e">
            <v:stroke joinstyle="miter"/>
          </v:shapetype>
          <v:shape id="WS_polygon22" type="polygon22" style="position:absolute;left:0;text-align:left;margin-left:227.23pt;margin-top:458.495pt;width:369.646pt;height:1.5pt;z-index:22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3" coordsize="36965,150" o:spt="12" path="m 50,50 l 50,50,36915,50e">
            <v:stroke joinstyle="miter"/>
          </v:shapetype>
          <v:shape id="WS_polygon23" type="polygon23" style="position:absolute;left:0;text-align:left;margin-left:227.23pt;margin-top:438.426pt;width:369.646pt;height:1.5pt;z-index:23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4" coordsize="36965,150" o:spt="12" path="m 50,50 l 50,50,36915,50e">
            <v:stroke joinstyle="miter"/>
          </v:shapetype>
          <v:shape id="WS_polygon24" type="polygon24" style="position:absolute;left:0;text-align:left;margin-left:227.23pt;margin-top:417.596pt;width:369.646pt;height:1.5pt;z-index:24;mso-position-horizontal-relative:page;mso-position-vertical-relative:page" strokecolor="#b2b1b1" strokeweight="1pt">
            <v:fill opacity="0"/>
          </v:shape>
        </w:pict>
      </w:r>
      <w:r>
        <w:rPr>
          <w:noProof/>
        </w:rPr>
        <w:pict>
          <v:shapetype id="polygon25" coordsize="700,5778" o:spt="12" path="m 0,0 l 0,0,700,0 l 700,0,700,5778 l 700,5778,0,5778 l 0,5778,0,0e x">
            <v:stroke joinstyle="miter"/>
          </v:shapetype>
          <v:shape id="WS_polygon25" type="polygon25" style="position:absolute;left:0;text-align:left;margin-left:478.499pt;margin-top:525.668pt;width:7pt;height:57.785pt;z-index:-251643223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26" coordsize="700,5189" o:spt="12" path="m 0,0 l 0,0,700,0 l 700,0,700,5189 l 700,5189,0,5189 l 0,5189,0,0e x">
            <v:stroke joinstyle="miter"/>
          </v:shapetype>
          <v:shape id="WS_polygon26" type="polygon26" style="position:absolute;left:0;text-align:left;margin-left:495.999pt;margin-top:531.566pt;width:7pt;height:51.887pt;z-index:-251643222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27" coordsize="700,4702" o:spt="12" path="m 0,0 l 0,0,700,0 l 700,0,700,4702 l 700,4702,0,4702 l 0,4702,0,0e x">
            <v:stroke joinstyle="miter"/>
          </v:shapetype>
          <v:shape id="WS_polygon27" type="polygon27" style="position:absolute;left:0;text-align:left;margin-left:513.498pt;margin-top:536.436pt;width:7pt;height:47.017pt;z-index:-251643221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28" coordsize="700,4331" o:spt="12" path="m 0,0 l 0,0,700,0 l 700,0,700,4331 l 700,4331,0,4331 l 0,4331,0,0e x">
            <v:stroke joinstyle="miter"/>
          </v:shapetype>
          <v:shape id="WS_polygon28" type="polygon28" style="position:absolute;left:0;text-align:left;margin-left:530.998pt;margin-top:540.144pt;width:7pt;height:43.309pt;z-index:-251643220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29" coordsize="700,4047" o:spt="12" path="m 0,0 l 0,0,700,0 l 700,0,700,4047 l 700,4047,0,4047 l 0,4047,0,0e x">
            <v:stroke joinstyle="miter"/>
          </v:shapetype>
          <v:shape id="WS_polygon29" type="polygon29" style="position:absolute;left:0;text-align:left;margin-left:548.498pt;margin-top:542.983pt;width:7pt;height:40.47pt;z-index:-251643219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30" coordsize="700,3759" o:spt="12" path="m 0,0 l 0,0,700,0 l 700,0,700,3759 l 700,3759,0,3759 l 0,3759,0,0e x">
            <v:stroke joinstyle="miter"/>
          </v:shapetype>
          <v:shape id="WS_polygon30" type="polygon30" style="position:absolute;left:0;text-align:left;margin-left:565.998pt;margin-top:545.865pt;width:7pt;height:37.587pt;z-index:-251643218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31" coordsize="700,3467" o:spt="12" path="m 0,0 l 0,0,700,0 l 700,0,700,3467 l 700,3467,0,3467 l 0,3467,0,0e x">
            <v:stroke joinstyle="miter"/>
          </v:shapetype>
          <v:shape id="WS_polygon31" type="polygon31" style="position:absolute;left:0;text-align:left;margin-left:583.497pt;margin-top:548.785pt;width:7pt;height:34.6671pt;z-index:-251643217;mso-position-horizontal-relative:page;mso-position-vertical-relative:page" stroked="f">
            <v:fill color="#b8d87b"/>
          </v:shape>
        </w:pict>
      </w:r>
      <w:r>
        <w:rPr>
          <w:noProof/>
        </w:rPr>
        <w:pict>
          <v:shapetype id="polygon32" coordsize="718,6386" o:spt="12" path="m 0,0 l 0,0,718,0 l 718,0,718,6386 l 718,6386,0,6386 l 0,6386,0,0e x">
            <v:stroke joinstyle="miter"/>
          </v:shapetype>
          <v:shape id="WS_polygon32" type="polygon32" style="position:absolute;left:0;text-align:left;margin-left:460.708pt;margin-top:519.272pt;width:7.17599pt;height:63.864pt;z-index:-251643216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3" coordsize="718,7104" o:spt="12" path="m 0,0 l 0,0,718,0 l 718,0,718,7104 l 718,7104,0,7104 l 0,7104,0,0e x">
            <v:stroke joinstyle="miter"/>
          </v:shapetype>
          <v:shape id="WS_polygon33" type="polygon33" style="position:absolute;left:0;text-align:left;margin-left:443.486pt;margin-top:512.096pt;width:7.17599pt;height:71.04pt;z-index:-251643215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4" coordsize="646,7822" o:spt="12" path="m 0,0 l 0,0,646,0 l 646,0,646,7822 l 646,7822,0,7822 l 0,7822,0,0e x">
            <v:stroke joinstyle="miter"/>
          </v:shapetype>
          <v:shape id="WS_polygon34" type="polygon34" style="position:absolute;left:0;text-align:left;margin-left:426.264pt;margin-top:504.921pt;width:6.45801pt;height:78.216pt;z-index:-251643214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5" coordsize="718,8467" o:spt="12" path="m 0,0 l 0,0,718,0 l 718,0,718,8467 l 718,8467,0,8467 l 0,8467,0,0e x">
            <v:stroke joinstyle="miter"/>
          </v:shapetype>
          <v:shape id="WS_polygon35" type="polygon35" style="position:absolute;left:0;text-align:left;margin-left:408.324pt;margin-top:498.462pt;width:7.17599pt;height:84.674pt;z-index:-251643213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6" coordsize="718,8826" o:spt="12" path="m 0,0 l 0,0,718,0 l 718,0,718,8826 l 718,8826,0,8826 l 0,8826,0,0e x">
            <v:stroke joinstyle="miter"/>
          </v:shapetype>
          <v:shape id="WS_polygon36" type="polygon36" style="position:absolute;left:0;text-align:left;margin-left:391.103pt;margin-top:494.874pt;width:7.17599pt;height:88.262pt;z-index:-251643212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7" coordsize="718,8826" o:spt="12" path="m 0,0 l 0,0,718,0 l 718,0,718,8826 l 718,8826,0,8826 l 0,8826,0,0e x">
            <v:stroke joinstyle="miter"/>
          </v:shapetype>
          <v:shape id="WS_polygon37" type="polygon37" style="position:absolute;left:0;text-align:left;margin-left:373.163pt;margin-top:494.874pt;width:7.17599pt;height:88.262pt;z-index:-251643211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8" coordsize="718,8467" o:spt="12" path="m 0,0 l 0,0,718,0 l 718,0,718,8467 l 718,8467,0,8467 l 0,8467,0,0e x">
            <v:stroke joinstyle="miter"/>
          </v:shapetype>
          <v:shape id="WS_polygon38" type="polygon38" style="position:absolute;left:0;text-align:left;margin-left:355.941pt;margin-top:498.462pt;width:7.17599pt;height:84.674pt;z-index:-251643210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39" coordsize="646,8180" o:spt="12" path="m 0,0 l 0,0,646,0 l 646,0,646,8180 l 646,8180,0,8180 l 0,8180,0,0e x">
            <v:stroke joinstyle="miter"/>
          </v:shapetype>
          <v:shape id="WS_polygon39" type="polygon39" style="position:absolute;left:0;text-align:left;margin-left:338.719pt;margin-top:501.333pt;width:6.45801pt;height:81.804pt;z-index:-251643209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0" coordsize="718,7750" o:spt="12" path="m 0,0 l 0,0,718,0 l 718,0,718,7750 l 718,7750,0,7750 l 0,7750,0,0e x">
            <v:stroke joinstyle="miter"/>
          </v:shapetype>
          <v:shape id="WS_polygon40" type="polygon40" style="position:absolute;left:0;text-align:left;margin-left:320.78pt;margin-top:505.638pt;width:7.17599pt;height:77.498pt;z-index:-251643208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1" coordsize="718,6961" o:spt="12" path="m 0,0 l 0,0,718,0 l 718,0,718,6961 l 718,6961,0,6961 l 0,6961,0,0e x">
            <v:stroke joinstyle="miter"/>
          </v:shapetype>
          <v:shape id="WS_polygon41" type="polygon41" style="position:absolute;left:0;text-align:left;margin-left:303.558pt;margin-top:513.532pt;width:7.17599pt;height:69.605pt;z-index:-251643207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2" coordsize="646,6028" o:spt="12" path="m 0,0 l 0,0,646,0 l 646,0,646,6028 l 646,6028,0,6028 l 0,6028,0,0e x">
            <v:stroke joinstyle="miter"/>
          </v:shapetype>
          <v:shape id="WS_polygon42" type="polygon42" style="position:absolute;left:0;text-align:left;margin-left:286.336pt;margin-top:522.86pt;width:6.45801pt;height:60.277pt;z-index:-251643206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3" coordsize="718,5597" o:spt="12" path="m 0,0 l 0,0,718,0 l 718,0,718,5597 l 718,5597,0,5597 l 0,5597,0,0e x">
            <v:stroke joinstyle="miter"/>
          </v:shapetype>
          <v:shape id="WS_polygon43" type="polygon43" style="position:absolute;left:0;text-align:left;margin-left:268.397pt;margin-top:527.166pt;width:7.17599pt;height:55.971pt;z-index:-251643205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4" coordsize="718,5310" o:spt="12" path="m 0,0 l 0,0,718,0 l 718,0,718,5310 l 718,5310,0,5310 l 0,5310,0,0e x">
            <v:stroke joinstyle="miter"/>
          </v:shapetype>
          <v:shape id="WS_polygon44" type="polygon44" style="position:absolute;left:0;text-align:left;margin-left:251.175pt;margin-top:530.036pt;width:7.17601pt;height:53.101pt;z-index:-251643204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5" coordsize="718,4951" o:spt="12" path="m 0,0 l 0,0,718,0 l 718,0,718,4951 l 718,4951,0,4951 l 0,4951,0,0e x">
            <v:stroke joinstyle="miter"/>
          </v:shapetype>
          <v:shape id="WS_polygon45" type="polygon45" style="position:absolute;left:0;text-align:left;margin-left:233.235pt;margin-top:533.624pt;width:7.17599pt;height:49.513pt;z-index:-251643203;mso-position-horizontal-relative:page;mso-position-vertical-relative:page" stroked="f">
            <v:fill color="#9cd51f"/>
          </v:shape>
        </w:pict>
      </w:r>
      <w:r>
        <w:rPr>
          <w:noProof/>
        </w:rPr>
        <w:pict>
          <v:shapetype id="polygon46" coordsize="700,9048" o:spt="12" path="m 0,0 l 0,0,700,0 l 700,0,700,9048 l 700,9048,0,9048 l 0,9048,0,0e x">
            <v:stroke joinstyle="miter"/>
          </v:shapetype>
          <v:shape id="WS_polygon46" type="polygon46" style="position:absolute;left:0;text-align:left;margin-left:478.499pt;margin-top:435.186pt;width:7pt;height:90.482pt;z-index:-251643202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47" coordsize="700,9805" o:spt="12" path="m 0,0 l 0,0,700,0 l 700,0,700,9805 l 700,9805,0,9805 l 0,9805,0,0e x">
            <v:stroke joinstyle="miter"/>
          </v:shapetype>
          <v:shape id="WS_polygon47" type="polygon47" style="position:absolute;left:0;text-align:left;margin-left:495.999pt;margin-top:433.519pt;width:7pt;height:98.047pt;z-index:-251643201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48" coordsize="700,10336" o:spt="12" path="m 0,0 l 0,0,700,0 l 700,0,700,10336 l 700,10336,0,10336 l 0,10336,0,0e x">
            <v:stroke joinstyle="miter"/>
          </v:shapetype>
          <v:shape id="WS_polygon48" type="polygon48" style="position:absolute;left:0;text-align:left;margin-left:513.498pt;margin-top:433.072pt;width:7pt;height:103.364pt;z-index:-251643200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49" coordsize="700,10658" o:spt="12" path="m 0,0 l 0,0,700,0 l 700,0,700,10658 l 700,10658,0,10658 l 0,10658,0,0e x">
            <v:stroke joinstyle="miter"/>
          </v:shapetype>
          <v:shape id="WS_polygon49" type="polygon49" style="position:absolute;left:0;text-align:left;margin-left:530.998pt;margin-top:433.559pt;width:7pt;height:106.584pt;z-index:-251643199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50" coordsize="700,10807" o:spt="12" path="m 0,0 l 0,0,700,0 l 700,0,700,10807 l 700,10807,0,10807 l 0,10807,0,0e x">
            <v:stroke joinstyle="miter"/>
          </v:shapetype>
          <v:shape id="WS_polygon50" type="polygon50" style="position:absolute;left:0;text-align:left;margin-left:548.498pt;margin-top:434.914pt;width:7pt;height:108.069pt;z-index:-251643198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51" coordsize="700,10874" o:spt="12" path="m 0,0 l 0,0,700,0 l 700,0,700,10874 l 700,10874,0,10874 l 0,10874,0,0e x">
            <v:stroke joinstyle="miter"/>
          </v:shapetype>
          <v:shape id="WS_polygon51" type="polygon51" style="position:absolute;left:0;text-align:left;margin-left:565.998pt;margin-top:437.129pt;width:7pt;height:108.736pt;z-index:-251643197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52" coordsize="700,10864" o:spt="12" path="m 0,0 l 0,0,700,0 l 700,0,700,10864 l 700,10864,0,10864 l 0,10864,0,0e x">
            <v:stroke joinstyle="miter"/>
          </v:shapetype>
          <v:shape id="WS_polygon52" type="polygon52" style="position:absolute;left:0;text-align:left;margin-left:583.497pt;margin-top:440.142pt;width:7pt;height:108.644pt;z-index:-251643196;mso-position-horizontal-relative:page;mso-position-vertical-relative:page" stroked="f">
            <v:fill color="#77a92b"/>
          </v:shape>
        </w:pict>
      </w:r>
      <w:r>
        <w:rPr>
          <w:noProof/>
        </w:rPr>
        <w:pict>
          <v:shapetype id="polygon53" coordsize="718,8109" o:spt="12" path="m 0,0 l 0,0,718,0 l 718,0,718,8109 l 718,8109,0,8109 l 0,8109,0,0e x">
            <v:stroke joinstyle="miter"/>
          </v:shapetype>
          <v:shape id="WS_polygon53" type="polygon53" style="position:absolute;left:0;text-align:left;margin-left:460.708pt;margin-top:438.186pt;width:7.17599pt;height:81.086pt;z-index:-251643195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4" coordsize="718,6961" o:spt="12" path="m 0,0 l 0,0,718,0 l 718,0,718,6961 l 718,6961,0,6961 l 0,6961,0,0e x">
            <v:stroke joinstyle="miter"/>
          </v:shapetype>
          <v:shape id="WS_polygon54" type="polygon54" style="position:absolute;left:0;text-align:left;margin-left:443.486pt;margin-top:442.491pt;width:7.17599pt;height:69.605pt;z-index:-251643194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5" coordsize="646,5812" o:spt="12" path="m 0,0 l 0,0,646,0 l 646,0,646,5812 l 646,5812,0,5812 l 0,5812,0,0e x">
            <v:stroke joinstyle="miter"/>
          </v:shapetype>
          <v:shape id="WS_polygon55" type="polygon55" style="position:absolute;left:0;text-align:left;margin-left:426.264pt;margin-top:446.797pt;width:6.45801pt;height:58.124pt;z-index:-251643193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6" coordsize="718,4736" o:spt="12" path="m 0,0 l 0,0,718,0 l 718,0,718,4736 l 718,4736,0,4736 l 0,4736,0,0e x">
            <v:stroke joinstyle="miter"/>
          </v:shapetype>
          <v:shape id="WS_polygon56" type="polygon56" style="position:absolute;left:0;text-align:left;margin-left:408.324pt;margin-top:451.102pt;width:7.17599pt;height:47.36pt;z-index:-251643192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7" coordsize="718,3947" o:spt="12" path="m 0,0 l 0,0,718,0 l 718,0,718,3947 l 718,3947,0,3947 l 0,3947,0,0e x">
            <v:stroke joinstyle="miter"/>
          </v:shapetype>
          <v:shape id="WS_polygon57" type="polygon57" style="position:absolute;left:0;text-align:left;margin-left:391.103pt;margin-top:455.408pt;width:7.17599pt;height:39.467pt;z-index:-251643191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8" coordsize="718,3229" o:spt="12" path="m 0,0 l 0,0,718,0 l 718,0,718,3229 l 718,3229,0,3229 l 0,3229,0,0e x">
            <v:stroke joinstyle="miter"/>
          </v:shapetype>
          <v:shape id="WS_polygon58" type="polygon58" style="position:absolute;left:0;text-align:left;margin-left:373.163pt;margin-top:462.583pt;width:7.17599pt;height:32.291pt;z-index:-251643190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59" coordsize="718,2512" o:spt="12" path="m 0,0 l 0,0,718,0 l 718,0,718,2512 l 718,2512,0,2512 l 0,2512,0,0e x">
            <v:stroke joinstyle="miter"/>
          </v:shapetype>
          <v:shape id="WS_polygon59" type="polygon59" style="position:absolute;left:0;text-align:left;margin-left:355.941pt;margin-top:473.347pt;width:7.17599pt;height:25.115pt;z-index:-251643189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0" coordsize="646,1938" o:spt="12" path="m 0,0 l 0,0,646,0 l 646,0,646,1938 l 646,1938,0,1938 l 0,1938,0,0e x">
            <v:stroke joinstyle="miter"/>
          </v:shapetype>
          <v:shape id="WS_polygon60" type="polygon60" style="position:absolute;left:0;text-align:left;margin-left:338.719pt;margin-top:481.958pt;width:6.45801pt;height:19.375pt;z-index:-251643188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1" coordsize="718,1650" o:spt="12" path="m 0,0 l 0,0,718,0 l 718,0,718,1650 l 718,1650,0,1650 l 0,1650,0,0e x">
            <v:stroke joinstyle="miter"/>
          </v:shapetype>
          <v:shape id="WS_polygon61" type="polygon61" style="position:absolute;left:0;text-align:left;margin-left:320.78pt;margin-top:489.134pt;width:7.17599pt;height:16.504pt;z-index:-251643187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2" coordsize="718,1435" o:spt="12" path="m 0,0 l 0,0,718,0 l 718,0,718,1435 l 718,1435,0,1435 l 0,1435,0,0e x">
            <v:stroke joinstyle="miter"/>
          </v:shapetype>
          <v:shape id="WS_polygon62" type="polygon62" style="position:absolute;left:0;text-align:left;margin-left:303.558pt;margin-top:499.18pt;width:7.17599pt;height:14.352pt;z-index:-251643186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3" coordsize="646,1292" o:spt="12" path="m 0,0 l 0,0,646,0 l 646,0,646,1292 l 646,1292,0,1292 l 0,1292,0,0e x">
            <v:stroke joinstyle="miter"/>
          </v:shapetype>
          <v:shape id="WS_polygon63" type="polygon63" style="position:absolute;left:0;text-align:left;margin-left:286.336pt;margin-top:509.944pt;width:6.45801pt;height:12.916pt;z-index:-251643185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4" coordsize="718,1076" o:spt="12" path="m 0,0 l 0,0,718,0 l 718,0,718,1076 l 718,1076,0,1076 l 0,1076,0,0e x">
            <v:stroke joinstyle="miter"/>
          </v:shapetype>
          <v:shape id="WS_polygon64" type="polygon64" style="position:absolute;left:0;text-align:left;margin-left:268.397pt;margin-top:516.402pt;width:7.17599pt;height:10.764pt;z-index:-251643184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5" coordsize="718,861" o:spt="12" path="m 0,0 l 0,0,718,0 l 718,0,718,861 l 718,861,0,861 l 0,861,0,0e x">
            <v:stroke joinstyle="miter"/>
          </v:shapetype>
          <v:shape id="WS_polygon65" type="polygon65" style="position:absolute;left:0;text-align:left;margin-left:251.175pt;margin-top:521.425pt;width:7.17601pt;height:8.61102pt;z-index:-251643183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6" coordsize="718,646" o:spt="12" path="m 0,0 l 0,0,718,0 l 718,0,718,646 l 718,646,0,646 l 0,646,0,0e x">
            <v:stroke joinstyle="miter"/>
          </v:shapetype>
          <v:shape id="WS_polygon66" type="polygon66" style="position:absolute;left:0;text-align:left;margin-left:233.235pt;margin-top:527.166pt;width:7.17599pt;height:6.45801pt;z-index:-251643182;mso-position-horizontal-relative:page;mso-position-vertical-relative:page" stroked="f">
            <v:fill color="#cae428"/>
          </v:shape>
        </w:pict>
      </w:r>
      <w:r>
        <w:rPr>
          <w:noProof/>
        </w:rPr>
        <w:pict>
          <v:shapetype id="polygon67" coordsize="170,497" o:spt="12" path="m 50,447 l 50,447,50,50e">
            <v:stroke joinstyle="miter"/>
          </v:shapetype>
          <v:shape id="WS_polygon67" type="polygon67" style="position:absolute;left:0;text-align:left;margin-left:227.742pt;margin-top:582.663pt;width:1.7pt;height:4.975pt;z-index:6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8" coordsize="170,497" o:spt="12" path="m 50,447 l 50,447,50,50e">
            <v:stroke joinstyle="miter"/>
          </v:shapetype>
          <v:shape id="WS_polygon68" type="polygon68" style="position:absolute;left:0;text-align:left;margin-left:244.987pt;margin-top:582.663pt;width:1.7pt;height:4.975pt;z-index: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9" coordsize="170,497" o:spt="12" path="m 50,447 l 50,447,50,50e">
            <v:stroke joinstyle="miter"/>
          </v:shapetype>
          <v:shape id="WS_polygon69" type="polygon69" style="position:absolute;left:0;text-align:left;margin-left:262.869pt;margin-top:582.663pt;width:1.7pt;height:4.975pt;z-index:6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0" coordsize="170,497" o:spt="12" path="m 50,447 l 50,447,50,50e">
            <v:stroke joinstyle="miter"/>
          </v:shapetype>
          <v:shape id="WS_polygon70" type="polygon70" style="position:absolute;left:0;text-align:left;margin-left:280.104pt;margin-top:582.663pt;width:1.7pt;height:4.975pt;z-index: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1" coordsize="170,497" o:spt="12" path="m 50,447 l 50,447,50,50e">
            <v:stroke joinstyle="miter"/>
          </v:shapetype>
          <v:shape id="WS_polygon71" type="polygon71" style="position:absolute;left:0;text-align:left;margin-left:298.001pt;margin-top:582.663pt;width:1.7pt;height:4.975pt;z-index: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2" coordsize="170,497" o:spt="12" path="m 50,447 l 50,447,50,50e">
            <v:stroke joinstyle="miter"/>
          </v:shapetype>
          <v:shape id="WS_polygon72" type="polygon72" style="position:absolute;left:0;text-align:left;margin-left:315.229pt;margin-top:582.663pt;width:1.7pt;height:4.975pt;z-index: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3" coordsize="170,497" o:spt="12" path="m 50,447 l 50,447,50,50e">
            <v:stroke joinstyle="miter"/>
          </v:shapetype>
          <v:shape id="WS_polygon73" type="polygon73" style="position:absolute;left:0;text-align:left;margin-left:332.457pt;margin-top:582.663pt;width:1.7pt;height:4.975pt;z-index: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4" coordsize="170,497" o:spt="12" path="m 50,447 l 50,447,50,50e">
            <v:stroke joinstyle="miter"/>
          </v:shapetype>
          <v:shape id="WS_polygon74" type="polygon74" style="position:absolute;left:0;text-align:left;margin-left:350.39pt;margin-top:582.663pt;width:1.7pt;height:4.975pt;z-index: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5" coordsize="170,497" o:spt="12" path="m 50,447 l 50,447,50,50e">
            <v:stroke joinstyle="miter"/>
          </v:shapetype>
          <v:shape id="WS_polygon75" type="polygon75" style="position:absolute;left:0;text-align:left;margin-left:367.613pt;margin-top:582.663pt;width:1.7pt;height:4.975pt;z-index: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6" coordsize="170,497" o:spt="12" path="m 50,447 l 50,447,50,50e">
            <v:stroke joinstyle="miter"/>
          </v:shapetype>
          <v:shape id="WS_polygon76" type="polygon76" style="position:absolute;left:0;text-align:left;margin-left:385.599pt;margin-top:582.663pt;width:1.7pt;height:4.975pt;z-index:7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7" coordsize="170,497" o:spt="12" path="m 50,447 l 50,447,50,50e">
            <v:stroke joinstyle="miter"/>
          </v:shapetype>
          <v:shape id="WS_polygon77" type="polygon77" style="position:absolute;left:0;text-align:left;margin-left:402.82pt;margin-top:582.663pt;width:1.7pt;height:4.975pt;z-index: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8" coordsize="170,497" o:spt="12" path="m 50,447 l 50,447,50,50e">
            <v:stroke joinstyle="miter"/>
          </v:shapetype>
          <v:shape id="WS_polygon78" type="polygon78" style="position:absolute;left:0;text-align:left;margin-left:419.998pt;margin-top:582.663pt;width:1.7pt;height:4.975pt;z-index: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9" coordsize="170,497" o:spt="12" path="m 50,447 l 50,447,50,50e">
            <v:stroke joinstyle="miter"/>
          </v:shapetype>
          <v:shape id="WS_polygon79" type="polygon79" style="position:absolute;left:0;text-align:left;margin-left:437.955pt;margin-top:582.663pt;width:1.7pt;height:4.975pt;z-index: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0" coordsize="170,497" o:spt="12" path="m 50,447 l 50,447,50,50e">
            <v:stroke joinstyle="miter"/>
          </v:shapetype>
          <v:shape id="WS_polygon80" type="polygon80" style="position:absolute;left:0;text-align:left;margin-left:455.157pt;margin-top:582.663pt;width:1.7pt;height:4.975pt;z-index:8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1" coordsize="170,497" o:spt="12" path="m 50,447 l 50,447,50,50e">
            <v:stroke joinstyle="miter"/>
          </v:shapetype>
          <v:shape id="WS_polygon81" type="polygon81" style="position:absolute;left:0;text-align:left;margin-left:472.393pt;margin-top:582.663pt;width:1.7pt;height:4.975pt;z-index: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2" coordsize="170,497" o:spt="12" path="m 50,447 l 50,447,50,50e">
            <v:stroke joinstyle="miter"/>
          </v:shapetype>
          <v:shape id="WS_polygon82" type="polygon82" style="position:absolute;left:0;text-align:left;margin-left:490.368pt;margin-top:582.663pt;width:1.7pt;height:4.975pt;z-index:8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3" coordsize="170,497" o:spt="12" path="m 50,447 l 50,447,50,50e">
            <v:stroke joinstyle="miter"/>
          </v:shapetype>
          <v:shape id="WS_polygon83" type="polygon83" style="position:absolute;left:0;text-align:left;margin-left:507.563pt;margin-top:582.663pt;width:1.7pt;height:4.975pt;z-index: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4" coordsize="170,497" o:spt="12" path="m 50,447 l 50,447,50,50e">
            <v:stroke joinstyle="miter"/>
          </v:shapetype>
          <v:shape id="WS_polygon84" type="polygon84" style="position:absolute;left:0;text-align:left;margin-left:525.531pt;margin-top:582.663pt;width:1.7pt;height:4.975pt;z-index:8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5" coordsize="170,497" o:spt="12" path="m 50,447 l 50,447,50,50e">
            <v:stroke joinstyle="miter"/>
          </v:shapetype>
          <v:shape id="WS_polygon85" type="polygon85" style="position:absolute;left:0;text-align:left;margin-left:542.72pt;margin-top:582.663pt;width:1.7pt;height:4.975pt;z-index:8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6" coordsize="170,497" o:spt="12" path="m 50,447 l 50,447,50,50e">
            <v:stroke joinstyle="miter"/>
          </v:shapetype>
          <v:shape id="WS_polygon86" type="polygon86" style="position:absolute;left:0;text-align:left;margin-left:559.919pt;margin-top:582.663pt;width:1.7pt;height:4.975pt;z-index:8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7" coordsize="170,497" o:spt="12" path="m 50,447 l 50,447,50,50e">
            <v:stroke joinstyle="miter"/>
          </v:shapetype>
          <v:shape id="WS_polygon87" type="polygon87" style="position:absolute;left:0;text-align:left;margin-left:595.029pt;margin-top:582.663pt;width:1.7pt;height:4.975pt;z-index: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8" coordsize="170,497" o:spt="12" path="m 50,447 l 50,447,50,50e">
            <v:stroke joinstyle="miter"/>
          </v:shapetype>
          <v:shape id="WS_polygon88" type="polygon88" style="position:absolute;left:0;text-align:left;margin-left:577.899pt;margin-top:582.663pt;width:1.7pt;height:4.975pt;z-index:8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9" coordsize="36900,170" o:spt="12" path="m 50,50 l 50,50,36850,50e">
            <v:stroke joinstyle="miter"/>
          </v:shapetype>
          <v:shape id="WS_polygon89" type="polygon89" style="position:absolute;left:0;text-align:left;margin-left:227.376pt;margin-top:582.958pt;width:369.003pt;height:1.7pt;z-index: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6" coordsize="42517,3000" o:spt="12" path="m 750,750 l 750,750,41767,750e">
            <v:stroke joinstyle="miter"/>
          </v:shapetype>
          <v:shape id="WS_polygon126" type="polygon126" style="position:absolute;left:0;text-align:left;margin-left:186.106pt;margin-top:259.778pt;width:425.173pt;height:30pt;z-index:-251643122;mso-position-horizontal-relative:page;mso-position-vertical-relative:page" strokecolor="#dedede" strokeweight="15pt">
            <v:fill opacity="0"/>
          </v:shape>
        </w:pict>
      </w:r>
      <w:r>
        <w:rPr>
          <w:noProof/>
        </w:rPr>
        <w:pict>
          <v:shapetype id="polygon127" coordsize="42317,2600" o:spt="12" path="m 650,650 l 650,650,41667,650e">
            <v:stroke joinstyle="miter"/>
          </v:shapetype>
          <v:shape id="WS_polygon127" type="polygon127" style="position:absolute;left:0;text-align:left;margin-left:187.106pt;margin-top:276.778pt;width:423.173pt;height:26pt;z-index:-251643121;mso-position-horizontal-relative:page;mso-position-vertical-relative:page" strokecolor="#f2f2f2" strokeweight="13pt">
            <v:fill opacity="0"/>
          </v:shape>
        </w:pict>
      </w:r>
      <w:r>
        <w:rPr>
          <w:noProof/>
        </w:rPr>
        <w:pict>
          <v:shapetype id="polygon128" coordsize="42317,2600" o:spt="12" path="m 650,650 l 650,650,41667,650e">
            <v:stroke joinstyle="miter"/>
          </v:shapetype>
          <v:shape id="WS_polygon128" type="polygon128" style="position:absolute;left:0;text-align:left;margin-left:187.106pt;margin-top:291.778pt;width:423.173pt;height:26pt;z-index:-251643120;mso-position-horizontal-relative:page;mso-position-vertical-relative:page" strokecolor="#f2f2f2" strokeweight="13pt">
            <v:fill opacity="0"/>
          </v:shape>
        </w:pict>
      </w:r>
      <w:r>
        <w:rPr>
          <w:noProof/>
        </w:rPr>
        <w:pict>
          <v:shapetype id="polygon182" coordsize="150,18454" o:spt="12" path="m 50,50 l 50,50,50,18404e">
            <v:stroke joinstyle="miter"/>
          </v:shapetype>
          <v:shape id="WS_polygon182" type="polygon182" style="position:absolute;left:0;text-align:left;margin-left:472.39pt;margin-top:417.469pt;width:1.5pt;height:184.543pt;z-index:-251643066;mso-position-horizontal-relative:page;mso-position-vertical-relative:page" strokecolor="#b2b1b1" strokeweight="1pt">
            <v:fill opacity="0"/>
            <v:stroke dashstyle="1 1"/>
          </v:shape>
        </w:pict>
      </w:r>
      <w:r>
        <w:rPr>
          <w:noProof/>
        </w:rPr>
        <w:pict>
          <v:shapetype id="polygon186" coordsize="150,1700" o:spt="12" path="m 50,50 l 50,50,50,1650e">
            <v:stroke joinstyle="miter"/>
          </v:shapetype>
          <v:shape id="WS_polygon186" type="polygon186" style="position:absolute;left:0;text-align:left;margin-left:47.1221pt;margin-top:744.193pt;width:1.5pt;height:17pt;z-index:-251643062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sanitário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modelo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sempre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alto.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urbanização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exigia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me-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lhoras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distribuição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carnes.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assistiu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tecnificação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estrutura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chinesa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dieta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suinocultura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migrou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ração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baseada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soja.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fundamental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expressivo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comércio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soja.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últimas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décadas,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explicou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grãos.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5"/>
          <w:w w:val="100"/>
        </w:rPr>
        <w:t>boom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Cerrado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deve-se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tecnológica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3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suinocultura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chinesa.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mundos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conectam-se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através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profunda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estrutural.</w:t>
      </w:r>
    </w:p>
    <w:p w:rsidR="005A76FB" w:rsidRDefault="005A76FB" w:rsidP="005A76FB">
      <w:pPr>
        <w:spacing w:before="0" w:after="0" w:lineRule="exact" w:line="240"/>
        <w:ind w:firstLine="0" w:left="3533"/>
        <w:rPr/>
      </w:pPr>
    </w:p>
    <w:p w:rsidR="005A76FB" w:rsidRDefault="005A76FB" w:rsidP="005A76FB">
      <w:pPr>
        <w:spacing w:before="0" w:after="0" w:lineRule="exact" w:line="240"/>
        <w:ind w:firstLine="0" w:left="3533"/>
        <w:rPr/>
      </w:pPr>
    </w:p>
    <w:p w:rsidR="005A76FB" w:rsidRDefault="005A76FB" w:rsidP="005A76FB">
      <w:pPr>
        <w:spacing w:before="0" w:after="0" w:lineRule="exact" w:line="240"/>
        <w:ind w:firstLine="0" w:left="3533"/>
        <w:rPr/>
      </w:pPr>
    </w:p>
    <w:p w:rsidR="005A76FB" w:rsidRDefault="005A76FB" w:rsidP="005A76FB">
      <w:pPr>
        <w:spacing w:before="0" w:after="0" w:line="363" w:lineRule="exact"/>
        <w:ind w:firstLine="1406" w:left="3533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China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–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Agricultura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no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PIB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no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Emprego</w:t>
      </w:r>
    </w:p>
    <w:p w:rsidR="005A76FB" w:rsidRDefault="005A76FB" w:rsidP="005A76FB">
      <w:pPr>
        <w:spacing w:before="0" w:after="0" w:lineRule="exact" w:line="240"/>
        <w:ind w:firstLine="1406" w:left="3533"/>
        <w:rPr/>
      </w:pPr>
    </w:p>
    <w:p w:rsidR="005A76FB" w:rsidRDefault="005A76FB" w:rsidP="005A76FB">
      <w:pPr>
        <w:tabs>
          <w:tab w:val="left" w:pos="6014"/>
          <w:tab w:val="left" w:pos="6874"/>
          <w:tab w:val="left" w:pos="7734"/>
          <w:tab w:val="left" w:pos="8634"/>
          <w:tab w:val="left" w:pos="9434"/>
          <w:tab w:val="left" w:pos="10314"/>
          <w:tab w:val="left" w:pos="11133"/>
        </w:tabs>
        <w:spacing w:before="0" w:after="0" w:line="400" w:lineRule="exact"/>
        <w:ind w:firstLine="163" w:left="3533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Agricultura</w:t>
      </w:r>
      <w:r>
        <w:rPr w:spacing="1382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1985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1990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1995</w:t>
      </w:r>
      <w:r>
        <w:rPr w:spacing="495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2000</w:t>
      </w:r>
      <w:r>
        <w:rPr w:spacing="395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2005</w:t>
      </w:r>
      <w:r>
        <w:rPr w:spacing="475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2010</w:t>
      </w:r>
      <w:r>
        <w:rPr w:spacing="414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2012</w:t>
      </w:r>
    </w:p>
    <w:p w:rsidR="005A76FB" w:rsidRDefault="005A76FB" w:rsidP="005A76FB">
      <w:pPr>
        <w:tabs>
          <w:tab w:val="left" w:pos="6034"/>
          <w:tab w:val="left" w:pos="6894"/>
          <w:tab w:val="left" w:pos="7754"/>
          <w:tab w:val="left" w:pos="8654"/>
          <w:tab w:val="left" w:pos="9454"/>
          <w:tab w:val="left" w:pos="10334"/>
          <w:tab w:val="left" w:pos="11154"/>
        </w:tabs>
        <w:spacing w:before="0" w:after="0" w:line="300" w:lineRule="exact"/>
        <w:ind w:firstLine="163" w:left="3533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%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PIB</w:t>
      </w:r>
      <w:r>
        <w:rPr w:spacing="1571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40%</w:t>
      </w:r>
      <w:r>
        <w:rPr w:spacing="49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41%</w:t>
      </w:r>
      <w:r>
        <w:rPr w:spacing="49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33%</w:t>
      </w:r>
      <w:r>
        <w:rPr w:spacing="53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25%</w:t>
      </w:r>
      <w:r>
        <w:rPr w:spacing="43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21%</w:t>
      </w:r>
      <w:r>
        <w:rPr w:spacing="51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17%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17%</w:t>
      </w:r>
    </w:p>
    <w:p w:rsidR="005A76FB" w:rsidRDefault="005A76FB" w:rsidP="005A76FB">
      <w:pPr>
        <w:tabs>
          <w:tab w:val="left" w:pos="6034"/>
          <w:tab w:val="left" w:pos="6894"/>
          <w:tab w:val="left" w:pos="7754"/>
          <w:tab w:val="left" w:pos="8654"/>
          <w:tab w:val="left" w:pos="9454"/>
          <w:tab w:val="left" w:pos="10334"/>
          <w:tab w:val="left" w:pos="11154"/>
        </w:tabs>
        <w:spacing w:before="0" w:after="0" w:line="300" w:lineRule="exact"/>
        <w:ind w:firstLine="163" w:left="3533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%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do</w:t>
      </w:r>
      <w:r>
        <w:rPr w:spacing="0">
          <w:rFonts w:ascii="Calibri" w:hAnsi="Calibri" w:cs="Calibri"/>
          <w:b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20.5"/>
          <w:position w:val="0"/>
          <w:color w:val="231f20"/>
          <w:w w:val="100"/>
          <w:noProof w:val="true"/>
          <w:spacing w:val="0"/>
        </w:rPr>
        <w:t>Emprego</w:t>
      </w:r>
      <w:r>
        <w:rPr w:spacing="1093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61%</w:t>
      </w:r>
      <w:r>
        <w:rPr w:spacing="49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51%</w:t>
      </w:r>
      <w:r>
        <w:rPr w:spacing="49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48%</w:t>
      </w:r>
      <w:r>
        <w:rPr w:spacing="53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45%</w:t>
      </w:r>
      <w:r>
        <w:rPr w:spacing="43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40%</w:t>
      </w:r>
      <w:r>
        <w:rPr w:spacing="51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36%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35%</w:t>
      </w:r>
    </w:p>
    <w:p w:rsidR="005A76FB" w:rsidRDefault="005A76FB" w:rsidP="005A76FB">
      <w:pPr>
        <w:spacing w:before="0" w:after="0" w:lineRule="exact" w:line="240"/>
        <w:ind w:firstLine="163" w:left="3533"/>
        <w:rPr/>
      </w:pPr>
    </w:p>
    <w:p w:rsidR="005A76FB" w:rsidRDefault="005A76FB" w:rsidP="005A76FB">
      <w:pPr>
        <w:spacing w:before="0" w:after="0" w:line="213" w:lineRule="exact"/>
        <w:ind w:firstLine="17" w:left="3533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National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Statistical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Bureau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of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China.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spacing w:before="0" w:after="0" w:lineRule="exact" w:line="240"/>
        <w:ind w:firstLine="17" w:left="3533"/>
        <w:rPr/>
      </w:pPr>
    </w:p>
    <w:p w:rsidR="005A76FB" w:rsidRDefault="005A76FB" w:rsidP="005A76FB">
      <w:pPr>
        <w:spacing w:before="0" w:after="0" w:lineRule="exact" w:line="240"/>
        <w:ind w:firstLine="17" w:left="3533"/>
        <w:rPr/>
      </w:pPr>
    </w:p>
    <w:p w:rsidR="005A76FB" w:rsidRDefault="005A76FB" w:rsidP="005A76FB">
      <w:pPr>
        <w:spacing w:before="0" w:after="0" w:lineRule="exact" w:line="240"/>
        <w:ind w:firstLine="17" w:left="3533"/>
        <w:rPr/>
      </w:pPr>
    </w:p>
    <w:p w:rsidR="005A76FB" w:rsidRDefault="005A76FB" w:rsidP="005A76FB">
      <w:pPr>
        <w:spacing w:before="0" w:after="0" w:lineRule="exact" w:line="240"/>
        <w:ind w:firstLine="17" w:left="3533"/>
        <w:rPr/>
      </w:pPr>
    </w:p>
    <w:p w:rsidR="005A76FB" w:rsidRDefault="005A76FB" w:rsidP="005A76FB">
      <w:pPr>
        <w:spacing w:before="0" w:after="0" w:line="442" w:lineRule="exact"/>
        <w:ind w:firstLine="2335" w:left="3533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População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Rural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Urbana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China</w:t>
      </w:r>
    </w:p>
    <w:p w:rsidR="005A76FB" w:rsidRDefault="005A76FB" w:rsidP="005A76FB">
      <w:pPr>
        <w:spacing w:before="0" w:after="0" w:lineRule="exact" w:line="240"/>
        <w:ind w:firstLine="2335" w:left="3533"/>
        <w:rPr/>
      </w:pPr>
    </w:p>
    <w:p w:rsidR="005A76FB" w:rsidRDefault="005A76FB" w:rsidP="005A76FB">
      <w:pPr>
        <w:spacing w:before="0" w:after="0" w:line="267" w:lineRule="exact"/>
        <w:ind w:firstLine="332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1.600</w:t>
      </w:r>
    </w:p>
    <w:p w:rsidR="005A76FB" w:rsidRDefault="005A76FB" w:rsidP="005A76FB">
      <w:pPr>
        <w:spacing w:before="0" w:after="0" w:lineRule="exact" w:line="240"/>
        <w:ind w:firstLine="332" w:left="3533"/>
        <w:rPr/>
      </w:pPr>
    </w:p>
    <w:p w:rsidR="005A76FB" w:rsidRDefault="005A76FB" w:rsidP="005A76FB">
      <w:pPr>
        <w:spacing w:before="0" w:after="0" w:line="173" w:lineRule="exact"/>
        <w:ind w:firstLine="332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1.400</w:t>
      </w:r>
    </w:p>
    <w:p w:rsidR="005A76FB" w:rsidRDefault="005A76FB" w:rsidP="005A76FB">
      <w:pPr>
        <w:spacing w:before="0" w:after="0" w:lineRule="exact" w:line="240"/>
        <w:ind w:firstLine="332" w:left="3533"/>
        <w:rPr/>
      </w:pPr>
    </w:p>
    <w:p w:rsidR="005A76FB" w:rsidRDefault="005A76FB" w:rsidP="005A76FB">
      <w:pPr>
        <w:spacing w:before="0" w:after="0" w:line="173" w:lineRule="exact"/>
        <w:ind w:firstLine="332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1.200</w:t>
      </w:r>
    </w:p>
    <w:p w:rsidR="005A76FB" w:rsidRDefault="005A76FB" w:rsidP="005A76FB">
      <w:pPr>
        <w:spacing w:before="0" w:after="0" w:lineRule="exact" w:line="240"/>
        <w:ind w:firstLine="332" w:left="3533"/>
        <w:rPr/>
      </w:pPr>
    </w:p>
    <w:p w:rsidR="005A76FB" w:rsidRDefault="005A76FB" w:rsidP="005A76FB">
      <w:pPr>
        <w:spacing w:before="0" w:after="0" w:line="173" w:lineRule="exact"/>
        <w:ind w:firstLine="332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Rule="exact" w:line="240"/>
        <w:ind w:firstLine="332" w:left="3533"/>
        <w:rPr/>
      </w:pPr>
    </w:p>
    <w:p w:rsidR="005A76FB" w:rsidRDefault="005A76FB" w:rsidP="005A76FB">
      <w:pPr>
        <w:spacing w:before="0" w:after="0" w:line="173" w:lineRule="exact"/>
        <w:ind w:firstLine="430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800</w:t>
      </w:r>
    </w:p>
    <w:p w:rsidR="005A76FB" w:rsidRDefault="005A76FB" w:rsidP="005A76FB">
      <w:pPr>
        <w:spacing w:before="0" w:after="0" w:lineRule="exact" w:line="240"/>
        <w:ind w:firstLine="430" w:left="3533"/>
        <w:rPr/>
      </w:pPr>
    </w:p>
    <w:p w:rsidR="005A76FB" w:rsidRDefault="005A76FB" w:rsidP="005A76FB">
      <w:pPr>
        <w:spacing w:before="0" w:after="0" w:line="173" w:lineRule="exact"/>
        <w:ind w:firstLine="430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600</w:t>
      </w:r>
    </w:p>
    <w:p w:rsidR="005A76FB" w:rsidRDefault="005A76FB" w:rsidP="005A76FB">
      <w:pPr>
        <w:spacing w:before="0" w:after="0" w:lineRule="exact" w:line="240"/>
        <w:ind w:firstLine="430" w:left="3533"/>
        <w:rPr/>
      </w:pPr>
    </w:p>
    <w:p w:rsidR="005A76FB" w:rsidRDefault="005A76FB" w:rsidP="005A76FB">
      <w:pPr>
        <w:spacing w:before="0" w:after="0" w:line="173" w:lineRule="exact"/>
        <w:ind w:firstLine="430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400</w:t>
      </w:r>
    </w:p>
    <w:p w:rsidR="005A76FB" w:rsidRDefault="005A76FB" w:rsidP="005A76FB">
      <w:pPr>
        <w:spacing w:before="0" w:after="0" w:lineRule="exact" w:line="240"/>
        <w:ind w:firstLine="430" w:left="3533"/>
        <w:rPr/>
      </w:pPr>
    </w:p>
    <w:p w:rsidR="005A76FB" w:rsidRDefault="005A76FB" w:rsidP="005A76FB">
      <w:pPr>
        <w:spacing w:before="0" w:after="0" w:line="173" w:lineRule="exact"/>
        <w:ind w:firstLine="430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430" w:left="3533"/>
        <w:rPr/>
      </w:pPr>
    </w:p>
    <w:p w:rsidR="005A76FB" w:rsidRDefault="005A76FB" w:rsidP="005A76FB">
      <w:pPr>
        <w:spacing w:before="0" w:after="0" w:line="316" w:lineRule="exact"/>
        <w:ind w:firstLine="754" w:left="3533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1950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1955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1960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1965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1970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1975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1980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1985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1990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1995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52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2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2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2030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64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2035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63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2040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63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2045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46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2050</w:t>
      </w:r>
    </w:p>
    <w:p w:rsidR="005A76FB" w:rsidRDefault="005A76FB" w:rsidP="005A76FB">
      <w:pPr>
        <w:spacing w:before="0" w:after="0" w:line="194" w:lineRule="exact"/>
        <w:ind w:firstLine="6597" w:left="353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Projeção</w:t>
      </w:r>
    </w:p>
    <w:p w:rsidR="005A76FB" w:rsidRDefault="005A76FB" w:rsidP="005A76FB">
      <w:pPr>
        <w:tabs>
          <w:tab w:val="left" w:pos="7096"/>
        </w:tabs>
        <w:spacing w:before="0" w:after="0" w:line="286" w:lineRule="exact"/>
        <w:ind w:firstLine="2343" w:left="3533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Rural</w:t>
      </w:r>
      <w:r>
        <w:rPr w:spacing="88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Urbana</w:t>
      </w:r>
    </w:p>
    <w:p w:rsidR="005A76FB" w:rsidRDefault="005A76FB" w:rsidP="005A76FB">
      <w:pPr>
        <w:spacing w:before="0" w:after="0" w:lineRule="exact" w:line="240"/>
        <w:ind w:firstLine="2343" w:left="3533"/>
        <w:rPr/>
      </w:pPr>
    </w:p>
    <w:p w:rsidR="005A76FB" w:rsidRDefault="005A76FB" w:rsidP="005A76FB">
      <w:pPr>
        <w:spacing w:before="0" w:after="0" w:line="342" w:lineRule="exact"/>
        <w:ind w:firstLine="39" w:left="3533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ONU.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240"/>
        <w:ind w:firstLine="39" w:left="3533"/>
        <w:rPr/>
      </w:pPr>
    </w:p>
    <w:p w:rsidR="005A76FB" w:rsidRDefault="005A76FB" w:rsidP="005A76FB">
      <w:pPr>
        <w:spacing w:before="0" w:after="0" w:lineRule="exact" w:line="323"/>
        <w:ind w:firstLine="39" w:left="353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2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22</w:t>
      </w:r>
      <w:r>
        <w:rPr w:spacing="552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cols w:num="1" w:equalWidth="0">
            <w:col w:w="12723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left="2008" w:firstLine="1490"/>
        <w:jc w:val="left"/>
        <w:rPr/>
      </w:pPr>
      <w:r>
        <w:rPr>
          <w:noProof/>
        </w:rPr>
        <w:pict>
          <v:shape id="imagerId39" type="#_x0000_t75" style="position:absolute;margin-left:0pt;margin-top:0pt;width:605pt;height:762pt;z-index:-251640806;mso-position-horizontal-relative:page;mso-position-vertical-relative:page">
            <v:imagedata r:id="rId39" o:title=""/>
          </v:shape>
        </w:pic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Comércio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mundial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soja</w:t>
      </w:r>
    </w:p>
    <w:p w:rsidR="005A76FB" w:rsidRDefault="005A76FB" w:rsidP="005A76FB">
      <w:pPr>
        <w:spacing w:before="0" w:after="0" w:lineRule="exact" w:line="240"/>
        <w:ind w:left="2008" w:firstLine="1490"/>
        <w:rPr/>
      </w:pPr>
    </w:p>
    <w:p w:rsidR="005A76FB" w:rsidRDefault="005A76FB" w:rsidP="005A76FB">
      <w:pPr>
        <w:tabs>
          <w:tab w:val="left" w:pos="6192"/>
        </w:tabs>
        <w:spacing w:before="0" w:after="0" w:line="369" w:lineRule="exact"/>
        <w:ind w:firstLine="0" w:left="2008"/>
        <w:jc w:val="left"/>
        <w:rPr/>
      </w:pP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307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Importação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1" w:lineRule="exact"/>
        <w:ind w:firstLine="0" w:left="291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97,8</w:t>
      </w:r>
    </w:p>
    <w:p w:rsidR="005A76FB" w:rsidRDefault="005A76FB" w:rsidP="005A76FB">
      <w:pPr>
        <w:spacing w:before="0" w:after="0" w:line="19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109,3</w:t>
      </w:r>
    </w:p>
    <w:p w:rsidR="005A76FB" w:rsidRDefault="005A76FB" w:rsidP="005A76FB">
      <w:pPr>
        <w:spacing w:before="0" w:after="0" w:line="39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95,4</w:t>
      </w:r>
    </w:p>
    <w:p w:rsidR="005A76FB" w:rsidRDefault="005A76FB" w:rsidP="005A76FB">
      <w:pPr>
        <w:spacing w:before="0" w:after="0" w:line="26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105,2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4" w:equalWidth="0">
            <w:col w:w="3691" w:space="0"/>
            <w:col w:w="3429" w:space="0"/>
            <w:col w:w="786" w:space="0"/>
            <w:col w:w="48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07"/>
        </w:tabs>
        <w:spacing w:before="0" w:after="0" w:line="192" w:lineRule="exact"/>
        <w:ind w:firstLine="777" w:left="134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54,2</w:t>
      </w:r>
      <w:r>
        <w:rPr w:spacing="394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53,07</w:t>
      </w:r>
    </w:p>
    <w:p w:rsidR="005A76FB" w:rsidRDefault="005A76FB" w:rsidP="005A76FB">
      <w:pPr>
        <w:tabs>
          <w:tab w:val="left" w:pos="5516"/>
        </w:tabs>
        <w:spacing w:before="0" w:after="0" w:line="375" w:lineRule="exact"/>
        <w:ind w:firstLine="0" w:left="134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25,5</w:t>
      </w:r>
      <w:r>
        <w:rPr w:spacing="393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2.26797485"/>
          <w:color w:val="231f20"/>
          <w:noProof w:val="true"/>
          <w:spacing w:val="-6"/>
          <w:w w:val="100"/>
        </w:rPr>
        <w:t>26,56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8"/>
        <w:ind w:firstLine="0" w:left="13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122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1990/91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51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2000/01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3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2012/13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2" type="#_x0000_t202" style="position:absolute;left:0;text-align:left;margin-left:284.746pt;margin-top:208.725pt;width:125.391998pt;height:13.582000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2" w:lineRule="exact"/>
                    <w:jc w:val="left"/>
                    <w:rPr/>
                    <w:tabs>
                      <w:tab w:val="left" w:pos="862"/>
                      <w:tab w:val="left" w:pos="1655"/>
                    </w:tabs>
                  </w:pP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1990/91</w:t>
                  </w:r>
                  <w:r>
                    <w:rPr w:spacing="409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2000/01</w:t>
                  </w:r>
                  <w:r>
                    <w:rPr w:spacing="341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2012/13</w:t>
                  </w:r>
                </w:p>
              </w:txbxContent>
            </v:textbox>
            <w10:wrap anchorx="page" anchory="page"/>
          </v:shape>
        </w:pict>
      </w:r>
      <w:r w:rsidRPr="00B3349A">
        <w:rPr w:spacing="-384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                             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4" w:equalWidth="0">
            <w:col w:w="2032" w:space="0"/>
            <w:col w:w="782" w:space="0"/>
            <w:col w:w="822" w:space="0"/>
            <w:col w:w="90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6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8" w:lineRule="exact"/>
        <w:ind w:firstLine="0" w:left="8171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7"/>
          <w:w w:val="100"/>
        </w:rPr>
        <w:t>61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7"/>
        </w:rPr>
        <w:t> </w:t>
      </w:r>
      <w:r>
        <w:rPr>
          <w:rFonts w:ascii="Source Sans Pro" w:hAnsi="Source Sans Pro" w:cs="Source Sans Pro"/>
          <w:u w:val="none"/>
          <w:sz w:val="14.5"/>
          <w:position w:val="8.5960083"/>
          <w:color w:val="231f20"/>
          <w:noProof w:val="true"/>
          <w:spacing w:val="-7"/>
          <w:w w:val="100"/>
        </w:rPr>
        <w:t>69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6"/>
        <w:ind w:firstLine="0" w:left="81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159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40,7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="397" w:lineRule="exact"/>
        <w:ind w:firstLine="0" w:left="111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27,1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37,0</w:t>
      </w:r>
    </w:p>
    <w:p w:rsidR="005A76FB" w:rsidRDefault="005A76FB" w:rsidP="005A76FB">
      <w:pPr>
        <w:spacing w:before="0" w:after="0" w:line="29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17,6</w:t>
      </w:r>
    </w:p>
    <w:p w:rsidR="005A76FB" w:rsidRDefault="005A76FB" w:rsidP="005A76FB">
      <w:pPr>
        <w:spacing w:before="0" w:after="0" w:line="39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11,8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3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2.82800293"/>
          <w:color w:val="231f20"/>
          <w:noProof w:val="true"/>
          <w:spacing w:val="-8"/>
          <w:w w:val="100"/>
        </w:rPr>
        <w:t>12,3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4" w:equalWidth="0">
            <w:col w:w="1339" w:space="0"/>
            <w:col w:w="3002" w:space="0"/>
            <w:col w:w="248" w:space="0"/>
            <w:col w:w="81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6" w:lineRule="exact"/>
        <w:ind w:firstLine="226" w:left="680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15,2</w:t>
      </w:r>
    </w:p>
    <w:p w:rsidR="005A76FB" w:rsidRDefault="005A76FB" w:rsidP="005A76FB">
      <w:pPr>
        <w:spacing w:before="0" w:after="0" w:lineRule="exact" w:line="240"/>
        <w:ind w:firstLine="226" w:left="680"/>
        <w:rPr/>
      </w:pPr>
    </w:p>
    <w:p w:rsidR="005A76FB" w:rsidRDefault="005A76FB" w:rsidP="005A76FB">
      <w:pPr>
        <w:spacing w:before="0" w:after="0" w:line="277" w:lineRule="exact"/>
        <w:ind w:firstLine="613" w:left="680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EUA</w:t>
      </w:r>
    </w:p>
    <w:p w:rsidR="005A76FB" w:rsidRDefault="005A76FB" w:rsidP="005A76FB">
      <w:pPr>
        <w:spacing w:before="0" w:after="0" w:lineRule="exact" w:line="240"/>
        <w:ind w:firstLine="613" w:left="680"/>
        <w:rPr/>
      </w:pPr>
    </w:p>
    <w:p w:rsidR="005A76FB" w:rsidRDefault="005A76FB" w:rsidP="005A76FB">
      <w:pPr>
        <w:spacing w:before="0" w:after="0" w:lineRule="exact" w:line="240"/>
        <w:ind w:firstLine="613" w:left="680"/>
        <w:rPr/>
      </w:pPr>
    </w:p>
    <w:p w:rsidR="005A76FB" w:rsidRDefault="005A76FB" w:rsidP="005A76FB">
      <w:pPr>
        <w:spacing w:before="0" w:after="0" w:lineRule="exact" w:line="240"/>
        <w:ind w:firstLine="613" w:left="680"/>
        <w:rPr/>
      </w:pPr>
    </w:p>
    <w:p w:rsidR="005A76FB" w:rsidRDefault="005A76FB" w:rsidP="005A76FB">
      <w:pPr>
        <w:spacing w:before="0" w:after="0" w:lineRule="exact" w:line="240"/>
        <w:ind w:firstLine="613" w:left="680"/>
        <w:rPr/>
      </w:pPr>
    </w:p>
    <w:p w:rsidR="005A76FB" w:rsidRDefault="005A76FB" w:rsidP="005A76FB">
      <w:pPr>
        <w:spacing w:before="0" w:after="0" w:line="249" w:lineRule="exact"/>
        <w:ind w:firstLine="0" w:left="680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1,4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184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4.95599365"/>
          <w:color w:val="231f20"/>
          <w:noProof w:val="true"/>
          <w:spacing w:val="-8"/>
          <w:w w:val="100"/>
        </w:rPr>
        <w:t>4,4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19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2.12799072"/>
          <w:color w:val="231f20"/>
          <w:noProof w:val="true"/>
          <w:spacing w:val="-8"/>
          <w:w w:val="100"/>
        </w:rPr>
        <w:t>3,6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193"/>
        </w:rPr>
        <w:t> </w:t>
      </w:r>
      <w:r>
        <w:rPr>
          <w:rFonts w:ascii="Source Sans Pro" w:hAnsi="Source Sans Pro" w:cs="Source Sans Pro"/>
          <w:u w:val="none"/>
          <w:sz w:val="14.5"/>
          <w:position w:val="2.12799072"/>
          <w:color w:val="231f20"/>
          <w:noProof w:val="true"/>
          <w:spacing w:val="-8"/>
          <w:w w:val="100"/>
        </w:rPr>
        <w:t>3,7</w:t>
      </w:r>
    </w:p>
    <w:p w:rsidR="005A76FB" w:rsidRDefault="005A76FB" w:rsidP="005A76FB">
      <w:pPr>
        <w:spacing w:before="0" w:after="0" w:line="213" w:lineRule="exact"/>
        <w:ind w:firstLine="250" w:left="680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México</w:t>
      </w:r>
    </w:p>
    <w:p w:rsidR="005A76FB" w:rsidRDefault="005A76FB" w:rsidP="005A76FB">
      <w:pPr>
        <w:spacing w:before="0" w:after="0" w:line="37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EU</w:t>
      </w:r>
    </w:p>
    <w:p w:rsidR="005A76FB" w:rsidRDefault="005A76FB" w:rsidP="005A76FB">
      <w:pPr>
        <w:spacing w:before="0" w:after="0" w:line="172" w:lineRule="exact"/>
        <w:ind w:firstLine="16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13,2</w:t>
      </w:r>
    </w:p>
    <w:p w:rsidR="005A76FB" w:rsidRDefault="005A76FB" w:rsidP="005A76FB">
      <w:pPr>
        <w:spacing w:before="0" w:after="0" w:line="276" w:lineRule="exact"/>
        <w:ind w:firstLine="1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1,0</w:t>
      </w:r>
    </w:p>
    <w:p w:rsidR="005A76FB" w:rsidRDefault="005A76FB" w:rsidP="005A76FB">
      <w:pPr>
        <w:spacing w:before="0" w:after="0" w:line="198" w:lineRule="exact"/>
        <w:ind w:firstLine="28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China</w:t>
      </w:r>
    </w:p>
    <w:p w:rsidR="005A76FB" w:rsidRDefault="005A76FB" w:rsidP="005A76FB">
      <w:pPr>
        <w:spacing w:before="0" w:after="0" w:lineRule="exact" w:line="240"/>
        <w:ind w:firstLine="284"/>
        <w:rPr/>
      </w:pPr>
    </w:p>
    <w:p w:rsidR="005A76FB" w:rsidRDefault="005A76FB" w:rsidP="005A76FB">
      <w:pPr>
        <w:spacing w:before="0" w:after="0" w:lineRule="exact" w:line="240"/>
        <w:ind w:firstLine="284"/>
        <w:rPr/>
      </w:pPr>
    </w:p>
    <w:p w:rsidR="005A76FB" w:rsidRDefault="005A76FB" w:rsidP="005A76FB">
      <w:pPr>
        <w:spacing w:before="0" w:after="0" w:lineRule="exact" w:line="240"/>
        <w:ind w:firstLine="284"/>
        <w:rPr/>
      </w:pPr>
    </w:p>
    <w:p w:rsidR="005A76FB" w:rsidRDefault="005A76FB" w:rsidP="005A76FB">
      <w:pPr>
        <w:spacing w:before="0" w:after="0" w:lineRule="exact" w:line="240"/>
        <w:ind w:firstLine="284"/>
        <w:rPr/>
      </w:pPr>
    </w:p>
    <w:p w:rsidR="005A76FB" w:rsidRDefault="005A76FB" w:rsidP="005A76FB">
      <w:pPr>
        <w:spacing w:before="0" w:after="0" w:line="270" w:lineRule="exact"/>
        <w:ind w:firstLine="2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3.44396973"/>
          <w:color w:val="231f20"/>
          <w:noProof w:val="true"/>
          <w:spacing w:val="-8"/>
          <w:w w:val="100"/>
        </w:rPr>
        <w:t>4,4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158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5.57196045"/>
          <w:color w:val="231f20"/>
          <w:noProof w:val="true"/>
          <w:spacing w:val="-8"/>
          <w:w w:val="100"/>
        </w:rPr>
        <w:t>4,8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1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2,8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06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2.12799072"/>
          <w:color w:val="231f20"/>
          <w:noProof w:val="true"/>
          <w:spacing w:val="-8"/>
          <w:w w:val="100"/>
        </w:rPr>
        <w:t>2,9</w:t>
      </w:r>
    </w:p>
    <w:p w:rsidR="005A76FB" w:rsidRDefault="005A76FB" w:rsidP="005A76FB">
      <w:pPr>
        <w:spacing w:before="0" w:after="0" w:line="226" w:lineRule="exact"/>
        <w:ind w:firstLine="51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Japão</w:t>
      </w: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2,2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4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2,3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1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2,4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158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2.12799072"/>
          <w:color w:val="231f20"/>
          <w:noProof w:val="true"/>
          <w:spacing w:val="-8"/>
          <w:w w:val="100"/>
        </w:rPr>
        <w:t>2,5</w:t>
      </w:r>
    </w:p>
    <w:p w:rsidR="005A76FB" w:rsidRDefault="005A76FB" w:rsidP="005A76FB">
      <w:pPr>
        <w:spacing w:before="0" w:after="0" w:line="241" w:lineRule="exact"/>
        <w:ind w:firstLine="21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8"/>
          <w:w w:val="100"/>
        </w:rPr>
        <w:t>Taiwan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3" w:equalWidth="0">
            <w:col w:w="4582" w:space="0"/>
            <w:col w:w="3121" w:space="0"/>
            <w:col w:w="501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7"/>
        <w:ind w:firstLine="2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93" w:lineRule="exact"/>
        <w:ind w:firstLine="0" w:left="1640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1,0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06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2.02996826"/>
          <w:color w:val="231f20"/>
          <w:noProof w:val="true"/>
          <w:spacing w:val="-8"/>
          <w:w w:val="100"/>
        </w:rPr>
        <w:t>2,5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8.49798584"/>
          <w:color w:val="231f20"/>
          <w:noProof w:val="true"/>
          <w:spacing w:val="-8"/>
          <w:w w:val="100"/>
        </w:rPr>
        <w:t>5,0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10"/>
        </w:rPr>
        <w:t> </w:t>
      </w:r>
      <w:r>
        <w:rPr>
          <w:rFonts w:ascii="Source Sans Pro" w:hAnsi="Source Sans Pro" w:cs="Source Sans Pro"/>
          <w:u w:val="none"/>
          <w:sz w:val="14.5"/>
          <w:position w:val="12.039978"/>
          <w:color w:val="231f20"/>
          <w:noProof w:val="true"/>
          <w:spacing w:val="-8"/>
          <w:w w:val="100"/>
        </w:rPr>
        <w:t>5,5</w:t>
      </w: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44,0</w:t>
      </w:r>
    </w:p>
    <w:p w:rsidR="005A76FB" w:rsidRDefault="005A76FB" w:rsidP="005A76FB">
      <w:pPr>
        <w:spacing w:before="0" w:after="0" w:line="206" w:lineRule="exact"/>
        <w:ind w:firstLine="4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1,3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17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2.0300293"/>
          <w:color w:val="231f20"/>
          <w:noProof w:val="true"/>
          <w:spacing w:val="-8"/>
          <w:w w:val="100"/>
        </w:rPr>
        <w:t>1,9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02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3.44403076"/>
          <w:color w:val="231f20"/>
          <w:noProof w:val="true"/>
          <w:spacing w:val="-8"/>
          <w:w w:val="100"/>
        </w:rPr>
        <w:t>2,0</w:t>
      </w: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Tailândia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3" w:equalWidth="0">
            <w:col w:w="4215" w:space="0"/>
            <w:col w:w="1571" w:space="0"/>
            <w:col w:w="693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2" w:lineRule="exact"/>
        <w:ind w:firstLine="49" w:left="173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6" type="#_x0000_t202" style="position:absolute;left:0;text-align:left;margin-left:123.822pt;margin-top:468.612pt;width:39.8380051pt;height:16.774017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2" w:lineRule="exact"/>
                    <w:jc w:val="left"/>
                    <w:rPr/>
                  </w:pPr>
                  <w:r>
                    <w:rPr w:spacing="14">
                      <w:rFonts w:ascii="Source Sans Pro" w:hAnsi="Source Sans Pro" w:cs="Source Sans Pro"/>
                      <w:u w:val="none"/>
                      <w:sz w:val="14.5"/>
                      <w:position w:val="6.3840332"/>
                      <w:color w:val="231f20"/>
                      <w:noProof w:val="true"/>
                      <w:spacing w:val="-8"/>
                      <w:w w:val="100"/>
                    </w:rPr>
                    <w:t>10,3</w:t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8"/>
                      <w:w w:val="100"/>
                    </w:rPr>
                    <w:t>9,7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Paraguai</w:t>
      </w:r>
    </w:p>
    <w:p w:rsidR="005A76FB" w:rsidRDefault="005A76FB" w:rsidP="005A76FB">
      <w:pPr>
        <w:spacing w:before="0" w:after="0" w:lineRule="exact" w:line="240"/>
        <w:ind w:firstLine="49" w:left="1731"/>
        <w:rPr/>
      </w:pPr>
    </w:p>
    <w:p w:rsidR="005A76FB" w:rsidRDefault="005A76FB" w:rsidP="005A76FB">
      <w:pPr>
        <w:spacing w:before="0" w:after="0" w:line="258" w:lineRule="exact"/>
        <w:ind w:firstLine="0" w:left="1731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4,5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0"/>
          <w:w w:val="206"/>
        </w:rPr>
        <w:t> </w:t>
      </w:r>
      <w:r>
        <w:rPr>
          <w:rFonts w:ascii="Source Sans Pro" w:hAnsi="Source Sans Pro" w:cs="Source Sans Pro"/>
          <w:u w:val="none"/>
          <w:sz w:val="14.5"/>
          <w:position w:val="4.25598145"/>
          <w:color w:val="231f20"/>
          <w:noProof w:val="true"/>
          <w:spacing w:val="-8"/>
          <w:w w:val="100"/>
        </w:rPr>
        <w:t>7,3</w:t>
      </w:r>
    </w:p>
    <w:p w:rsidR="005A76FB" w:rsidRDefault="005A76FB" w:rsidP="005A76FB">
      <w:pPr>
        <w:spacing w:before="0" w:after="0" w:line="249" w:lineRule="exact"/>
        <w:ind w:firstLine="20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38,0</w:t>
      </w:r>
    </w:p>
    <w:p w:rsidR="005A76FB" w:rsidRDefault="005A76FB" w:rsidP="005A76FB">
      <w:pPr>
        <w:spacing w:before="0" w:after="0" w:lineRule="exact" w:line="240"/>
        <w:ind w:firstLine="200"/>
        <w:rPr/>
      </w:pPr>
    </w:p>
    <w:p w:rsidR="005A76FB" w:rsidRDefault="005A76FB" w:rsidP="005A76FB">
      <w:pPr>
        <w:spacing w:before="0" w:after="0" w:line="27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15,5</w:t>
      </w:r>
    </w:p>
    <w:p w:rsidR="005A76FB" w:rsidRDefault="005A76FB" w:rsidP="005A76FB">
      <w:pPr>
        <w:spacing w:before="0" w:after="0" w:line="4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0,5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34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2.82800293"/>
          <w:color w:val="231f20"/>
          <w:noProof w:val="true"/>
          <w:spacing w:val="-8"/>
          <w:w w:val="100"/>
        </w:rPr>
        <w:t>1,3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8.49804688"/>
          <w:color w:val="231f20"/>
          <w:noProof w:val="true"/>
          <w:spacing w:val="-8"/>
          <w:w w:val="100"/>
        </w:rPr>
        <w:t>1,9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292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9.81402588"/>
          <w:color w:val="231f20"/>
          <w:noProof w:val="true"/>
          <w:spacing w:val="-8"/>
          <w:w w:val="100"/>
        </w:rPr>
        <w:t>2,0</w:t>
      </w:r>
    </w:p>
    <w:p w:rsidR="005A76FB" w:rsidRDefault="005A76FB" w:rsidP="005A76FB">
      <w:pPr>
        <w:spacing w:before="0" w:after="0" w:line="195" w:lineRule="exact"/>
        <w:ind w:firstLine="36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Indonésia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3" w:equalWidth="0">
            <w:col w:w="3758" w:space="0"/>
            <w:col w:w="1902" w:space="0"/>
            <w:col w:w="705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882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Argentina</w:t>
      </w:r>
    </w:p>
    <w:p w:rsidR="005A76FB" w:rsidRDefault="005A76FB" w:rsidP="005A76FB">
      <w:pPr>
        <w:spacing w:before="0" w:after="0" w:line="3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2,5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2" w:equalWidth="0">
            <w:col w:w="3591" w:space="0"/>
            <w:col w:w="9125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3219" w:left="640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Brasil</w:t>
      </w:r>
    </w:p>
    <w:p w:rsidR="005A76FB" w:rsidRDefault="005A76FB" w:rsidP="005A76FB">
      <w:pPr>
        <w:spacing w:before="0" w:after="0" w:lineRule="exact" w:line="240"/>
        <w:ind w:firstLine="3219" w:left="640"/>
        <w:rPr/>
      </w:pPr>
    </w:p>
    <w:p w:rsidR="005A76FB" w:rsidRDefault="005A76FB" w:rsidP="005A76FB">
      <w:pPr>
        <w:spacing w:before="0" w:after="0" w:line="334" w:lineRule="exact"/>
        <w:ind w:firstLine="11" w:left="640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USDA.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spacing w:before="0" w:after="0" w:lineRule="exact" w:line="240"/>
        <w:ind w:firstLine="11" w:left="640"/>
        <w:rPr/>
      </w:pPr>
    </w:p>
    <w:p w:rsidR="005A76FB" w:rsidRDefault="005A76FB" w:rsidP="005A76FB">
      <w:pPr>
        <w:spacing w:before="0" w:after="0" w:lineRule="exact" w:line="240"/>
        <w:ind w:firstLine="11" w:left="640"/>
        <w:rPr/>
      </w:pPr>
    </w:p>
    <w:p w:rsidR="005A76FB" w:rsidRDefault="005A76FB" w:rsidP="005A76FB">
      <w:pPr>
        <w:spacing w:before="0" w:after="0" w:lineRule="exact" w:line="240"/>
        <w:ind w:firstLine="11" w:left="640"/>
        <w:rPr/>
      </w:pPr>
    </w:p>
    <w:p w:rsidR="005A76FB" w:rsidRDefault="005A76FB" w:rsidP="005A76FB">
      <w:pPr>
        <w:spacing w:before="0" w:after="0" w:lineRule="exact" w:line="240"/>
        <w:ind w:firstLine="11" w:left="640"/>
        <w:rPr/>
      </w:pPr>
    </w:p>
    <w:p w:rsidR="005A76FB" w:rsidRDefault="005A76FB" w:rsidP="005A76FB">
      <w:pPr>
        <w:spacing w:before="0" w:after="0" w:line="268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visualizar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transformação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decorrente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saldos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figura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ilustra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superávit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Organização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(OMC).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classificação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incluídos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números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ligeiramente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Optamos,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países.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40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left="4448" w:firstLine="0"/>
        <w:jc w:val="left"/>
        <w:rPr/>
      </w:pPr>
      <w:r>
        <w:rPr>
          <w:noProof/>
        </w:rPr>
        <w:pict>
          <v:shape id="imagerId40" type="#_x0000_t75" style="position:absolute;margin-left:0pt;margin-top:0pt;width:601pt;height:762pt;z-index:-251638627;mso-position-horizontal-relative:page;mso-position-vertical-relative:page">
            <v:imagedata r:id="rId40" o:title=""/>
          </v:shape>
        </w:pic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Balança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agrícola: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déficits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superávits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(bilhões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US$,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6"/>
        </w:rPr>
        <w:t>WTO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data)</w:t>
      </w:r>
    </w:p>
    <w:p w:rsidR="005A76FB" w:rsidRDefault="005A76FB" w:rsidP="005A76FB">
      <w:pPr>
        <w:spacing w:before="0" w:after="0" w:lineRule="exact" w:line="240"/>
        <w:ind w:left="4448" w:firstLine="0"/>
        <w:rPr/>
      </w:pPr>
    </w:p>
    <w:p w:rsidR="005A76FB" w:rsidRDefault="005A76FB" w:rsidP="005A76FB">
      <w:pPr>
        <w:spacing w:before="0" w:after="0" w:lineRule="exact" w:line="240"/>
        <w:ind w:left="4448" w:firstLine="0"/>
        <w:rPr/>
      </w:pPr>
    </w:p>
    <w:p w:rsidR="005A76FB" w:rsidRDefault="005A76FB" w:rsidP="005A76FB">
      <w:pPr>
        <w:spacing w:before="0" w:after="0" w:line="336" w:lineRule="exact"/>
        <w:ind w:firstLine="2943" w:left="4448"/>
        <w:jc w:val="left"/>
        <w:rPr/>
      </w:pP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1990</w:t>
      </w:r>
    </w:p>
    <w:p w:rsidR="005A76FB" w:rsidRDefault="005A76FB" w:rsidP="005A76FB">
      <w:pPr>
        <w:spacing w:before="0" w:after="0" w:lineRule="exact" w:line="240"/>
        <w:ind w:firstLine="2943" w:left="4448"/>
        <w:rPr/>
      </w:pPr>
    </w:p>
    <w:p w:rsidR="005A76FB" w:rsidRDefault="005A76FB" w:rsidP="005A76FB">
      <w:pPr>
        <w:tabs>
          <w:tab w:val="left" w:pos="10316"/>
        </w:tabs>
        <w:spacing w:before="0" w:after="0" w:line="270" w:lineRule="exact"/>
        <w:ind w:firstLine="2685" w:left="4448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5.09597778"/>
          <w:color w:val="231f20"/>
          <w:w w:val="100"/>
          <w:noProof w:val="true"/>
          <w:spacing w:val="0"/>
        </w:rPr>
        <w:t>-34</w:t>
      </w:r>
      <w:r>
        <w:rPr w:spacing="2993">
          <w:rFonts w:cs="Calibri"/>
          <w:u w:val="none"/>
          <w:color w:val="000000"/>
          <w:w w:val="100"/>
        </w:rPr>
        <w:tab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</w:t>
      </w:r>
    </w:p>
    <w:p w:rsidR="005A76FB" w:rsidRDefault="005A76FB" w:rsidP="005A76FB">
      <w:pPr>
        <w:spacing w:before="0" w:after="0" w:lineRule="exact" w:line="240"/>
        <w:ind w:firstLine="2685" w:left="444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685" w:left="4448"/>
        <w:rPr/>
      </w:pPr>
    </w:p>
    <w:p w:rsidR="005A76FB" w:rsidRDefault="005A76FB" w:rsidP="005A76FB">
      <w:pPr>
        <w:spacing w:before="0" w:after="0" w:lineRule="exact" w:line="240"/>
        <w:ind w:firstLine="2685" w:left="4448"/>
        <w:rPr/>
      </w:pPr>
    </w:p>
    <w:p w:rsidR="005A76FB" w:rsidRDefault="005A76FB" w:rsidP="005A76FB">
      <w:pPr>
        <w:spacing w:before="0" w:after="0" w:lineRule="exact" w:line="240"/>
        <w:ind w:firstLine="2685" w:left="4448"/>
        <w:rPr/>
      </w:pPr>
    </w:p>
    <w:p w:rsidR="005A76FB" w:rsidRDefault="005A76FB" w:rsidP="005A76FB">
      <w:pPr>
        <w:spacing w:before="0" w:after="0" w:lineRule="exact" w:line="240"/>
        <w:ind w:firstLine="2685" w:left="4448"/>
        <w:rPr/>
      </w:pPr>
    </w:p>
    <w:p w:rsidR="005A76FB" w:rsidRDefault="005A76FB" w:rsidP="005A76FB">
      <w:pPr>
        <w:spacing w:before="0" w:after="0" w:line="41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2" w:equalWidth="0">
            <w:col w:w="10973" w:space="0"/>
            <w:col w:w="17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86" w:lineRule="exact"/>
        <w:ind w:firstLine="0" w:left="7047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UE27</w:t>
      </w:r>
    </w:p>
    <w:p w:rsidR="005A76FB" w:rsidRDefault="005A76FB" w:rsidP="005A76FB">
      <w:pPr>
        <w:spacing w:before="0" w:after="0" w:line="24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China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Coréia</w:t>
      </w:r>
    </w:p>
    <w:p w:rsidR="005A76FB" w:rsidRDefault="005A76FB" w:rsidP="005A76FB">
      <w:pPr>
        <w:spacing w:before="0" w:after="0" w:line="160" w:lineRule="exact"/>
        <w:ind w:firstLine="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</w:p>
    <w:p w:rsidR="005A76FB" w:rsidRDefault="005A76FB" w:rsidP="005A76FB">
      <w:pPr>
        <w:spacing w:before="0" w:after="0" w:lineRule="exact" w:line="240"/>
        <w:ind w:firstLine="4"/>
        <w:rPr/>
      </w:pPr>
    </w:p>
    <w:p w:rsidR="005A76FB" w:rsidRDefault="005A76FB" w:rsidP="005A76FB">
      <w:pPr>
        <w:spacing w:before="0" w:after="0" w:lineRule="exact" w:line="240"/>
        <w:ind w:firstLine="4"/>
        <w:rPr/>
      </w:pPr>
    </w:p>
    <w:p w:rsidR="005A76FB" w:rsidRDefault="005A76FB" w:rsidP="005A76FB">
      <w:pPr>
        <w:spacing w:before="0" w:after="0" w:lineRule="exact" w:line="240"/>
        <w:ind w:firstLine="4"/>
        <w:rPr/>
      </w:pPr>
    </w:p>
    <w:p w:rsidR="005A76FB" w:rsidRDefault="005A76FB" w:rsidP="005A76FB">
      <w:pPr>
        <w:spacing w:before="0" w:after="0" w:line="353" w:lineRule="exact"/>
        <w:ind w:firstLine="68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-47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3" w:equalWidth="0">
            <w:col w:w="10117" w:space="0"/>
            <w:col w:w="682" w:space="0"/>
            <w:col w:w="19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3"/>
        <w:ind w:firstLine="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firstLine="111" w:left="3989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19</w:t>
      </w:r>
    </w:p>
    <w:p w:rsidR="005A76FB" w:rsidRDefault="005A76FB" w:rsidP="005A76FB">
      <w:pPr>
        <w:spacing w:before="0" w:after="0" w:lineRule="exact" w:line="240"/>
        <w:ind w:firstLine="111" w:left="3989"/>
        <w:rPr/>
      </w:pPr>
    </w:p>
    <w:p w:rsidR="005A76FB" w:rsidRDefault="005A76FB" w:rsidP="005A76FB">
      <w:pPr>
        <w:spacing w:before="0" w:after="0" w:line="242" w:lineRule="exact"/>
        <w:ind w:firstLine="0" w:left="3989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EUA</w:t>
      </w:r>
    </w:p>
    <w:p w:rsidR="005A76FB" w:rsidRDefault="005A76FB" w:rsidP="005A76FB">
      <w:pPr>
        <w:spacing w:before="0" w:after="0" w:lineRule="exact" w:line="240"/>
        <w:ind w:firstLine="0" w:left="398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-6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4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Japão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3" w:equalWidth="0">
            <w:col w:w="8666" w:space="0"/>
            <w:col w:w="2084" w:space="0"/>
            <w:col w:w="19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2" w:lineRule="exact"/>
        <w:ind w:firstLine="286" w:left="4589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7</w:t>
      </w:r>
    </w:p>
    <w:p w:rsidR="005A76FB" w:rsidRDefault="005A76FB" w:rsidP="005A76FB">
      <w:pPr>
        <w:spacing w:before="0" w:after="0" w:line="302" w:lineRule="exact"/>
        <w:ind w:firstLine="0" w:left="4589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Argentina</w:t>
      </w:r>
    </w:p>
    <w:p w:rsidR="005A76FB" w:rsidRDefault="005A76FB" w:rsidP="005A76FB">
      <w:pPr>
        <w:spacing w:before="0" w:after="0" w:lineRule="exact" w:line="240"/>
        <w:ind w:firstLine="0" w:left="458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4589"/>
        <w:rPr/>
      </w:pPr>
    </w:p>
    <w:p w:rsidR="005A76FB" w:rsidRDefault="005A76FB" w:rsidP="005A76FB">
      <w:pPr>
        <w:spacing w:before="0" w:after="0" w:line="195" w:lineRule="exact"/>
        <w:ind w:firstLine="19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7</w:t>
      </w:r>
    </w:p>
    <w:p w:rsidR="005A76FB" w:rsidRDefault="005A76FB" w:rsidP="005A76FB">
      <w:pPr>
        <w:spacing w:before="0" w:after="0" w:line="3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Brasil</w:t>
      </w:r>
    </w:p>
    <w:p w:rsidR="005A76FB" w:rsidRDefault="005A76FB" w:rsidP="005A76FB">
      <w:pPr>
        <w:spacing w:before="0" w:after="0" w:line="25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Oriente</w:t>
      </w:r>
    </w:p>
    <w:p w:rsidR="005A76FB" w:rsidRDefault="005A76FB" w:rsidP="005A76FB">
      <w:pPr>
        <w:spacing w:before="0" w:after="0" w:line="160" w:lineRule="exact"/>
        <w:ind w:firstLine="4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Médio</w:t>
      </w:r>
    </w:p>
    <w:p w:rsidR="005A76FB" w:rsidRDefault="005A76FB" w:rsidP="005A76FB">
      <w:pPr>
        <w:spacing w:before="0" w:after="0" w:line="334" w:lineRule="exact"/>
        <w:ind w:firstLine="32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5</w:t>
      </w:r>
    </w:p>
    <w:p w:rsidR="005A76FB" w:rsidRDefault="005A76FB" w:rsidP="005A76FB">
      <w:pPr>
        <w:spacing w:before="0" w:after="0" w:line="26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Tailândia</w:t>
      </w:r>
    </w:p>
    <w:p w:rsidR="005A76FB" w:rsidRDefault="005A76FB" w:rsidP="005A76FB">
      <w:pPr>
        <w:spacing w:before="0" w:after="0" w:line="247" w:lineRule="exact"/>
        <w:ind w:firstLine="466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</w:t>
      </w:r>
    </w:p>
    <w:p w:rsidR="005A76FB" w:rsidRDefault="005A76FB" w:rsidP="005A76FB">
      <w:pPr>
        <w:spacing w:before="0" w:after="0" w:line="230" w:lineRule="exact"/>
        <w:ind w:firstLine="14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Indonésia</w:t>
      </w:r>
    </w:p>
    <w:p w:rsidR="005A76FB" w:rsidRDefault="005A76FB" w:rsidP="005A76FB">
      <w:pPr>
        <w:spacing w:before="0" w:after="0" w:lineRule="exact" w:line="240"/>
        <w:ind w:firstLine="14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42"/>
        <w:rPr/>
      </w:pPr>
    </w:p>
    <w:p w:rsidR="005A76FB" w:rsidRDefault="005A76FB" w:rsidP="005A76FB">
      <w:pPr>
        <w:spacing w:before="0" w:after="0" w:lineRule="exact" w:line="240"/>
        <w:ind w:firstLine="142"/>
        <w:rPr/>
      </w:pPr>
    </w:p>
    <w:p w:rsidR="005A76FB" w:rsidRDefault="005A76FB" w:rsidP="005A76FB">
      <w:pPr>
        <w:spacing w:before="0" w:after="0" w:lineRule="exact" w:line="240"/>
        <w:ind w:firstLine="142"/>
        <w:rPr/>
      </w:pPr>
    </w:p>
    <w:p w:rsidR="005A76FB" w:rsidRDefault="005A76FB" w:rsidP="005A76FB">
      <w:pPr>
        <w:spacing w:before="0" w:after="0" w:line="3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5" w:equalWidth="0">
            <w:col w:w="6492" w:space="0"/>
            <w:col w:w="1938" w:space="0"/>
            <w:col w:w="507" w:space="0"/>
            <w:col w:w="1039" w:space="0"/>
            <w:col w:w="27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2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6" w:lineRule="exact"/>
        <w:ind w:firstLine="0" w:left="9689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Austrália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1" w:equalWidth="0">
            <w:col w:w="12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689"/>
        <w:rPr/>
      </w:pPr>
    </w:p>
    <w:p w:rsidR="005A76FB" w:rsidRDefault="005A76FB" w:rsidP="005A76FB">
      <w:pPr>
        <w:spacing w:before="0" w:after="0" w:lineRule="exact" w:line="240"/>
        <w:ind w:firstLine="0" w:left="9689"/>
        <w:rPr/>
      </w:pPr>
    </w:p>
    <w:p w:rsidR="005A76FB" w:rsidRDefault="005A76FB" w:rsidP="005A76FB">
      <w:pPr>
        <w:spacing w:before="0" w:after="0" w:lineRule="exact" w:line="283"/>
        <w:ind w:firstLine="0" w:left="968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21" w:lineRule="exact"/>
        <w:ind w:firstLine="285" w:left="7136"/>
        <w:jc w:val="left"/>
        <w:rPr/>
      </w:pP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285" w:left="7136"/>
        <w:rPr/>
      </w:pPr>
    </w:p>
    <w:p w:rsidR="005A76FB" w:rsidRDefault="005A76FB" w:rsidP="005A76FB">
      <w:pPr>
        <w:spacing w:before="0" w:after="0" w:lineRule="exact" w:line="240"/>
        <w:ind w:firstLine="285" w:left="7136"/>
        <w:rPr/>
      </w:pPr>
    </w:p>
    <w:p w:rsidR="005A76FB" w:rsidRDefault="005A76FB" w:rsidP="005A76FB">
      <w:pPr>
        <w:spacing w:before="0" w:after="0" w:lineRule="exact" w:line="240"/>
        <w:ind w:firstLine="285" w:left="7136"/>
        <w:rPr/>
      </w:pPr>
    </w:p>
    <w:p w:rsidR="005A76FB" w:rsidRDefault="005A76FB" w:rsidP="005A76FB">
      <w:pPr>
        <w:spacing w:before="0" w:after="0" w:line="328" w:lineRule="exact"/>
        <w:ind w:firstLine="142" w:left="7136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5</w:t>
      </w:r>
    </w:p>
    <w:p w:rsidR="005A76FB" w:rsidRDefault="005A76FB" w:rsidP="005A76FB">
      <w:pPr>
        <w:spacing w:before="0" w:after="0" w:line="267" w:lineRule="exact"/>
        <w:ind w:firstLine="0" w:left="7136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UE27</w:t>
      </w:r>
    </w:p>
    <w:p w:rsidR="005A76FB" w:rsidRDefault="005A76FB" w:rsidP="005A76FB">
      <w:pPr>
        <w:spacing w:before="0" w:after="0" w:lineRule="exact" w:line="240"/>
        <w:ind w:firstLine="0" w:left="713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136"/>
        <w:rPr/>
      </w:pPr>
    </w:p>
    <w:p w:rsidR="005A76FB" w:rsidRDefault="005A76FB" w:rsidP="005A76FB">
      <w:pPr>
        <w:spacing w:before="0" w:after="0" w:line="413" w:lineRule="exact"/>
        <w:ind w:firstLine="129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-15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Rússia</w:t>
      </w:r>
    </w:p>
    <w:p w:rsidR="005A76FB" w:rsidRDefault="005A76FB" w:rsidP="005A76FB">
      <w:pPr>
        <w:spacing w:before="0" w:after="0" w:line="184" w:lineRule="exact"/>
        <w:ind w:firstLine="11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-95</w:t>
      </w:r>
    </w:p>
    <w:p w:rsidR="005A76FB" w:rsidRDefault="005A76FB" w:rsidP="005A76FB">
      <w:pPr>
        <w:spacing w:before="0" w:after="0" w:lineRule="exact" w:line="240"/>
        <w:ind w:firstLine="111"/>
        <w:rPr/>
      </w:pPr>
    </w:p>
    <w:p w:rsidR="005A76FB" w:rsidRDefault="005A76FB" w:rsidP="005A76FB">
      <w:pPr>
        <w:spacing w:before="0" w:after="0" w:line="311" w:lineRule="exact"/>
        <w:ind w:firstLine="669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-21</w:t>
      </w:r>
    </w:p>
    <w:p w:rsidR="005A76FB" w:rsidRDefault="005A76FB" w:rsidP="005A76FB">
      <w:pPr>
        <w:spacing w:before="0" w:after="0" w:lineRule="exact" w:line="240"/>
        <w:ind w:firstLine="669"/>
        <w:rPr/>
      </w:pPr>
    </w:p>
    <w:p w:rsidR="005A76FB" w:rsidRDefault="005A76FB" w:rsidP="005A76FB">
      <w:pPr>
        <w:spacing w:before="0" w:after="0" w:line="268" w:lineRule="exact"/>
        <w:ind w:firstLine="52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Coréia</w:t>
      </w:r>
    </w:p>
    <w:p w:rsidR="005A76FB" w:rsidRDefault="005A76FB" w:rsidP="005A76FB">
      <w:pPr>
        <w:spacing w:before="0" w:after="0" w:line="179" w:lineRule="exact"/>
        <w:ind w:firstLine="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China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0"/>
          <w:w w:val="39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</w:p>
    <w:p w:rsidR="005A76FB" w:rsidRDefault="005A76FB" w:rsidP="005A76FB">
      <w:pPr>
        <w:spacing w:before="0" w:after="0" w:lineRule="exact" w:line="240"/>
        <w:ind w:firstLine="8"/>
        <w:rPr/>
      </w:pPr>
    </w:p>
    <w:p w:rsidR="005A76FB" w:rsidRDefault="005A76FB" w:rsidP="005A76FB">
      <w:pPr>
        <w:spacing w:before="0" w:after="0" w:lineRule="exact" w:line="240"/>
        <w:ind w:firstLine="8"/>
        <w:rPr/>
      </w:pPr>
    </w:p>
    <w:p w:rsidR="005A76FB" w:rsidRDefault="005A76FB" w:rsidP="005A76FB">
      <w:pPr>
        <w:spacing w:before="0" w:after="0" w:lineRule="exact" w:line="240"/>
        <w:ind w:firstLine="8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-75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3" w:equalWidth="0">
            <w:col w:w="8804" w:space="0"/>
            <w:col w:w="2000" w:space="0"/>
            <w:col w:w="19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0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firstLine="76" w:left="4035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29</w:t>
      </w:r>
    </w:p>
    <w:p w:rsidR="005A76FB" w:rsidRDefault="005A76FB" w:rsidP="005A76FB">
      <w:pPr>
        <w:spacing w:before="0" w:after="0" w:lineRule="exact" w:line="240"/>
        <w:ind w:firstLine="76" w:left="4035"/>
        <w:rPr/>
      </w:pPr>
    </w:p>
    <w:p w:rsidR="005A76FB" w:rsidRDefault="005A76FB" w:rsidP="005A76FB">
      <w:pPr>
        <w:spacing w:before="0" w:after="0" w:line="302" w:lineRule="exact"/>
        <w:ind w:firstLine="0" w:left="403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EUA</w:t>
      </w:r>
    </w:p>
    <w:p w:rsidR="005A76FB" w:rsidRDefault="005A76FB" w:rsidP="005A76FB">
      <w:pPr>
        <w:spacing w:before="0" w:after="0" w:lineRule="exact" w:line="240"/>
        <w:ind w:firstLine="0" w:left="403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4035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-79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Japão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3" w:equalWidth="0">
            <w:col w:w="8526" w:space="0"/>
            <w:col w:w="2116" w:space="0"/>
            <w:col w:w="208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1" w:lineRule="exact"/>
        <w:ind w:firstLine="0" w:left="6728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76</w:t>
      </w: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2" w:equalWidth="0">
            <w:col w:w="9208" w:space="0"/>
            <w:col w:w="35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4" w:lineRule="exact"/>
        <w:ind w:firstLine="0" w:left="5112"/>
        <w:jc w:val="left"/>
        <w:rPr/>
      </w:pP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39</w:t>
      </w:r>
    </w:p>
    <w:p w:rsidR="005A76FB" w:rsidRDefault="005A76FB" w:rsidP="005A76FB">
      <w:pPr>
        <w:spacing w:before="0" w:after="0" w:line="2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Tailândia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2" w:equalWidth="0">
            <w:col w:w="8945" w:space="0"/>
            <w:col w:w="37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6" w:lineRule="exact"/>
        <w:ind w:firstLine="0" w:left="4841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Argentina</w:t>
      </w:r>
    </w:p>
    <w:p w:rsidR="005A76FB" w:rsidRDefault="005A76FB" w:rsidP="005A76FB">
      <w:pPr>
        <w:spacing w:before="0" w:after="0" w:lineRule="exact" w:line="240"/>
        <w:ind w:firstLine="0" w:left="484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6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Brasil</w:t>
      </w: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Oriente</w:t>
      </w:r>
    </w:p>
    <w:p w:rsidR="005A76FB" w:rsidRDefault="005A76FB" w:rsidP="005A76FB">
      <w:pPr>
        <w:spacing w:before="0" w:after="0" w:line="160" w:lineRule="exact"/>
        <w:ind w:firstLine="4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Médio</w:t>
      </w:r>
    </w:p>
    <w:p w:rsidR="005A76FB" w:rsidRDefault="005A76FB" w:rsidP="005A76FB">
      <w:pPr>
        <w:spacing w:before="0" w:after="0" w:line="214" w:lineRule="exact"/>
        <w:ind w:firstLine="31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21</w:t>
      </w:r>
    </w:p>
    <w:p w:rsidR="005A76FB" w:rsidRDefault="005A76FB" w:rsidP="005A76FB">
      <w:pPr>
        <w:spacing w:before="0" w:after="0" w:lineRule="exact" w:line="240"/>
        <w:ind w:firstLine="311"/>
        <w:rPr/>
      </w:pPr>
    </w:p>
    <w:p w:rsidR="005A76FB" w:rsidRDefault="005A76FB" w:rsidP="005A76FB">
      <w:pPr>
        <w:spacing w:before="0" w:after="0" w:line="22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Indonésia</w:t>
      </w:r>
    </w:p>
    <w:p w:rsidR="005A76FB" w:rsidRDefault="005A76FB" w:rsidP="005A76FB">
      <w:pPr>
        <w:spacing w:before="0" w:after="0" w:line="399" w:lineRule="exact"/>
        <w:ind w:firstLine="22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4.5"/>
          <w:position w:val="0"/>
          <w:color w:val="231f20"/>
          <w:w w:val="100"/>
          <w:noProof w:val="true"/>
          <w:spacing w:val="0"/>
        </w:rPr>
        <w:t>23</w:t>
      </w:r>
    </w:p>
    <w:p w:rsidR="005A76FB" w:rsidRDefault="005A76FB" w:rsidP="005A76FB">
      <w:pPr>
        <w:spacing w:before="0" w:after="0" w:lineRule="exact" w:line="240"/>
        <w:ind w:firstLine="225"/>
        <w:rPr/>
      </w:pP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Austrália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5" w:equalWidth="0">
            <w:col w:w="6591" w:space="0"/>
            <w:col w:w="1798" w:space="0"/>
            <w:col w:w="857" w:space="0"/>
            <w:col w:w="1243" w:space="0"/>
            <w:col w:w="223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0" w:lineRule="exact"/>
        <w:ind w:firstLine="0" w:left="3554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WTO.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231f20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MBAGRO.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1" w:equalWidth="0">
            <w:col w:w="12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54"/>
        <w:rPr/>
      </w:pPr>
    </w:p>
    <w:p w:rsidR="005A76FB" w:rsidRDefault="005A76FB" w:rsidP="005A76FB">
      <w:pPr>
        <w:spacing w:before="0" w:after="0" w:lineRule="exact" w:line="240"/>
        <w:ind w:firstLine="0" w:left="3554"/>
        <w:rPr/>
      </w:pPr>
    </w:p>
    <w:p w:rsidR="005A76FB" w:rsidRDefault="005A76FB" w:rsidP="005A76FB">
      <w:pPr>
        <w:spacing w:before="0" w:after="0" w:lineRule="exact" w:line="415"/>
        <w:ind w:firstLine="0" w:left="355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6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24</w:t>
      </w:r>
      <w:r>
        <w:rPr w:spacing="548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2" w:header="0" w:footer="0" w:gutter="0"/>
          <w:cols w:num="1" w:equalWidth="0">
            <w:col w:w="12727" w:space="0"/>
          </w:cols>
          <w:docGrid w:type="lines" w:linePitch="312"/>
        </w:sectPr>
      </w:pP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41" w:firstLine="0"/>
        <w:jc w:val="left"/>
        <w:rPr/>
      </w:pPr>
      <w:r>
        <w:rPr>
          <w:noProof/>
        </w:rPr>
        <w:pict>
          <v:shapetype id="polygon34" coordsize="150,1700" o:spt="12" path="m 50,50 l 50,50,50,1650e">
            <v:stroke joinstyle="miter"/>
          </v:shapetype>
          <v:shape id="WS_polygon34" type="polygon34" style="position:absolute;left:0;text-align:left;margin-left:602.996pt;margin-top:744.193pt;width:1.5pt;height:17pt;z-index:-251639664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1990,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Japão,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ximadamente,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parecer,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superavitária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Europa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aparecia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deficitária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exportações.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detinham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liderança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líquidas,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tavam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superávit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transformação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impressiona.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transformou-se,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Japão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números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pró-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dólares.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enorme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surgiu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Oriente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petróleo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África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Oriente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consideravelmente.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caiu,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líquida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fossem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barreiras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tarifárias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tarifárias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Américas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terrestre.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assumiu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Direta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indiretamente,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promoveu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evidencia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(60%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associada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aquisitivo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decorrente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naturais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verdade,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urbanização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reduz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produtivo,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competir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área,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água.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sobra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recursos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naturais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alimentos.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Constrói-se,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estrutural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robusto,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mútua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dependência,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Ásia.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3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314"/>
        <w:ind w:firstLine="0" w:left="64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90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9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3" w:header="0" w:footer="0" w:gutter="0"/>
          <w:cols w:num="1" w:equalWidth="0">
            <w:col w:w="12716" w:space="0"/>
          </w:cols>
          <w:docGrid w:type="lines" w:linePitch="312"/>
        </w:sectPr>
      </w:pP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1" w:firstLine="0"/>
        <w:jc w:val="left"/>
        <w:rPr/>
      </w:pPr>
      <w:r>
        <w:rPr>
          <w:noProof/>
        </w:rPr>
        <w:pict>
          <v:shape id="imagerId41" type="#_x0000_t75" style="position:absolute;margin-left:0pt;margin-top:0pt;width:597pt;height:300pt;z-index:-251639246;mso-position-horizontal-relative:page;mso-position-vertical-relative:page">
            <v:imagedata r:id="rId41" o:title=""/>
          </v:shape>
        </w:pict>
      </w:r>
      <w:r>
        <w:rPr>
          <w:noProof/>
        </w:rPr>
        <w:pict>
          <v:shapetype id="polygon28" coordsize="13928,50472" o:spt="12" path="m 0,2504 l 0,2504,0,50472 l 0,50472,13928,50472 l 13928,50472,4973,0 l 4973,0,0,2504e x">
            <v:stroke joinstyle="miter"/>
          </v:shapetype>
          <v:shape id="WS_polygon28" type="polygon28" style="position:absolute;left:0;text-align:left;margin-left:0pt;margin-top:274.809pt;width:139.277pt;height:504.719pt;z-index:-251639253;mso-position-horizontal-relative:page;mso-position-vertical-relative:page" stroked="f">
            <v:fill color="#99d420"/>
          </v:shape>
        </w:pict>
      </w:r>
      <w:r>
        <w:rPr>
          <w:noProof/>
        </w:rPr>
        <w:pict>
          <v:shapetype id="polygon34" coordsize="150,1700" o:spt="12" path="m 50,50 l 50,50,50,1650e">
            <v:stroke joinstyle="miter"/>
          </v:shapetype>
          <v:shape id="WS_polygon34" type="polygon34" style="position:absolute;left:0;text-align:left;margin-left:47.1221pt;margin-top:744.193pt;width:1.5pt;height:17pt;z-index:-251639247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4"/>
        </w:rPr>
        <w:t>Algodão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78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2" w:equalWidth="0">
            <w:col w:w="11247" w:space="0"/>
            <w:col w:w="14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20" w:lineRule="exact"/>
        <w:ind w:firstLine="0" w:left="72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" type="#_x0000_t202" style="position:absolute;left:0;text-align:left;margin-left:71.7778pt;margin-top:244.964pt;width:43.7278671pt;height:22.523574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10.5000925"/>
                      <w:color w:val="ffffff"/>
                      <w:w w:val="95"/>
                      <w:noProof w:val="true"/>
                      <w:spacing w:val="0"/>
                    </w:rPr>
                    <w:t>Ga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925"/>
                      <w:color w:val="ffffff"/>
                      <w:w w:val="95"/>
                      <w:noProof w:val="true"/>
                      <w:spacing w:val="0"/>
                    </w:rPr>
                    <w:t>zet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925"/>
                      <w:color w:val="ffffff"/>
                      <w:w w:val="95"/>
                      <w:noProof w:val="true"/>
                      <w:spacing w:val="0"/>
                    </w:rPr>
                    <w:t>aS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925"/>
                      <w:color w:val="ffffff"/>
                      <w:w w:val="95"/>
                      <w:noProof w:val="true"/>
                      <w:spacing w:val="0"/>
                    </w:rPr>
                    <w:t>ant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0.5000925"/>
          <w:color w:val="ffffff"/>
          <w:w w:val="95"/>
          <w:noProof w:val="true"/>
          <w:spacing w:val="0"/>
        </w:rPr>
        <w:t>©E</w:t>
      </w:r>
      <w:r>
        <w:rPr>
          <w:rFonts w:ascii="Source Sans Pro" w:hAnsi="Source Sans Pro" w:cs="Source Sans Pro"/>
          <w:b/>
          <w:u w:val="none"/>
          <w:sz w:val="10.5000925"/>
          <w:color w:val="ffffff"/>
          <w:w w:val="95"/>
          <w:noProof w:val="true"/>
          <w:spacing w:val="0"/>
        </w:rPr>
        <w:t>dit</w:t>
      </w:r>
      <w:r>
        <w:rPr>
          <w:rFonts w:ascii="Source Sans Pro" w:hAnsi="Source Sans Pro" w:cs="Source Sans Pro"/>
          <w:b/>
          <w:u w:val="none"/>
          <w:sz w:val="10.5000925"/>
          <w:color w:val="ffffff"/>
          <w:w w:val="95"/>
          <w:noProof w:val="true"/>
          <w:spacing w:val="0"/>
        </w:rPr>
        <w:t>ora</w:t>
      </w:r>
    </w:p>
    <w:p w:rsidR="005A76FB" w:rsidRDefault="005A76FB" w:rsidP="005A76FB">
      <w:pPr>
        <w:spacing w:before="0" w:after="0" w:line="23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925"/>
          <w:color w:val="ffffff"/>
          <w:w w:val="95"/>
          <w:noProof w:val="true"/>
          <w:spacing w:val="0"/>
        </w:rPr>
        <w:t>aC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925"/>
          <w:color w:val="ffffff"/>
          <w:w w:val="95"/>
          <w:noProof w:val="true"/>
          <w:spacing w:val="0"/>
        </w:rPr>
        <w:t>ruz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2" w:equalWidth="0">
            <w:col w:w="1596" w:space="0"/>
            <w:col w:w="111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0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empresarial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rural,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ofertado.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figura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cinco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exportador.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bus-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pesquisa,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adaptação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siste-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Cerrado,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consumidora.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(máquinas)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pacote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tecnológico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(sementes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defensivos),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normalmente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tecnificados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atividade.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grupos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localizados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Bahia,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acentuar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adaptam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história,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logo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deparou-se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excessiva,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encontra-se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sobre-ofertado.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estoque/consu-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caminhando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justificaria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estocadas,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equivale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verificar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acontece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algodão,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60%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armazenado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colocados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indisponíveis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aces-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6"/>
        </w:rPr>
        <w:t>26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6" w:space="0"/>
          </w:cols>
          <w:docGrid w:type="lines" w:linePitch="312"/>
        </w:sectPr>
      </w:pP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28" w:firstLine="0"/>
        <w:jc w:val="left"/>
        <w:rPr/>
      </w:pPr>
      <w:r>
        <w:rPr>
          <w:noProof/>
        </w:rPr>
        <w:pict>
          <v:shapetype id="polygon31" coordsize="150,1700" o:spt="12" path="m 50,50 l 50,50,50,1650e">
            <v:stroke joinstyle="miter"/>
          </v:shapetype>
          <v:shape id="WS_polygon31" type="polygon31" style="position:absolute;left:0;text-align:left;margin-left:602.996pt;margin-top:744.193pt;width:1.5pt;height:17pt;z-index:-251638797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disponibilizará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dúvi-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efetivos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armazenado,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coloca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ques-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corrobora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manutenção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começaria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desestimular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algodão,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provavelmente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equilíbrio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verificamos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claro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permanência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política.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correção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gradativa,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tenha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choque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premissa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poderão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drástica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consequentemente,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gradual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dinâmica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Centro-Oeste,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aptidão,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principal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63%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produzido,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seguido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Nordeste,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35%.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aptidão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especialização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investi-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demandados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lavoura,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barreira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natural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cultura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regiões.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Oriente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ab-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sorver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projetados.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394"/>
        <w:ind w:firstLine="0" w:left="6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89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27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5" w:space="0"/>
          </w:cols>
          <w:docGrid w:type="lines" w:linePitch="312"/>
        </w:sectPr>
      </w:pPr>
    </w:p>
    <w:bookmarkStart w:id="28" w:name="28"/>
    <w:bookmarkEnd w:id="28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68"/>
        </w:tabs>
        <w:spacing w:before="0" w:after="0" w:line="486" w:lineRule="exact"/>
        <w:ind w:left="64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" type="#_x0000_t202" style="position:absolute;left:0;text-align:left;margin-left:145.239pt;margin-top:126.115pt;width:29.8079987pt;height:114.6864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" type="#_x0000_t202" style="position:absolute;left:0;text-align:left;margin-left:159.412pt;margin-top:378.519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4" type="#_x0000_t202" style="position:absolute;left:0;text-align:left;margin-left:579.876pt;margin-top:149.601pt;width:29.8079834pt;height:76.118392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2" type="#_x0000_t75" style="position:absolute;margin-left:0pt;margin-top:0pt;width:651.969pt;height:779.528pt;z-index:-251637446;mso-position-horizontal-relative:page;mso-position-vertical-relative:page">
            <v:imagedata r:id="rId42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Algodão</w:t>
      </w:r>
      <w:r>
        <w:rPr w:spacing="660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="348" w:lineRule="exact"/>
        <w:ind w:firstLine="3688" w:left="64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Algodão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3"/>
        <w:ind w:firstLine="3688" w:left="6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88" w:left="648"/>
        <w:rPr/>
      </w:pPr>
    </w:p>
    <w:p w:rsidR="005A76FB" w:rsidRDefault="005A76FB" w:rsidP="005A76FB">
      <w:pPr>
        <w:spacing w:before="0" w:after="0" w:line="296" w:lineRule="exact"/>
        <w:ind w:firstLine="191" w:left="647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64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+47%</w:t>
      </w:r>
    </w:p>
    <w:p w:rsidR="005A76FB" w:rsidRDefault="005A76FB" w:rsidP="005A76FB">
      <w:pPr>
        <w:spacing w:before="0" w:after="0" w:lineRule="exact" w:line="240"/>
        <w:ind w:firstLine="255" w:left="647"/>
        <w:rPr/>
      </w:pPr>
    </w:p>
    <w:p w:rsidR="005A76FB" w:rsidRDefault="005A76FB" w:rsidP="005A76FB">
      <w:pPr>
        <w:spacing w:before="0" w:after="0" w:line="330" w:lineRule="exact"/>
        <w:ind w:firstLine="10" w:left="6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55" w:left="64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+27%</w:t>
      </w:r>
    </w:p>
    <w:p w:rsidR="005A76FB" w:rsidRDefault="005A76FB" w:rsidP="005A76FB">
      <w:pPr>
        <w:spacing w:before="0" w:after="0" w:lineRule="exact" w:line="240"/>
        <w:ind w:firstLine="255" w:left="647"/>
        <w:rPr/>
      </w:pPr>
    </w:p>
    <w:p w:rsidR="005A76FB" w:rsidRDefault="005A76FB" w:rsidP="005A76FB">
      <w:pPr>
        <w:spacing w:before="0" w:after="0" w:line="330" w:lineRule="exact"/>
        <w:ind w:firstLine="0" w:left="647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64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+15%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7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spacing w:before="0" w:after="0" w:lineRule="exact" w:line="240"/>
        <w:ind w:firstLine="98"/>
        <w:rPr/>
      </w:pPr>
    </w:p>
    <w:p w:rsidR="005A76FB" w:rsidRDefault="005A76FB" w:rsidP="005A76FB">
      <w:pPr>
        <w:spacing w:before="0" w:after="0" w:line="207" w:lineRule="exact"/>
        <w:ind w:firstLine="25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25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1.800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1.750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1.700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1.650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1.600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1.550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1.450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1.400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4" w:equalWidth="0">
            <w:col w:w="2900" w:space="0"/>
            <w:col w:w="504" w:space="0"/>
            <w:col w:w="7377" w:space="0"/>
            <w:col w:w="194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144"/>
          <w:tab w:val="left" w:pos="7173"/>
        </w:tabs>
        <w:spacing w:before="0" w:after="0" w:line="196" w:lineRule="exact"/>
        <w:ind w:firstLine="460" w:left="446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7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240"/>
        <w:ind w:firstLine="460" w:left="4464"/>
        <w:rPr/>
      </w:pPr>
    </w:p>
    <w:p w:rsidR="005A76FB" w:rsidRDefault="005A76FB" w:rsidP="005A76FB">
      <w:pPr>
        <w:spacing w:before="0" w:after="0" w:lineRule="exact" w:line="240"/>
        <w:ind w:firstLine="460" w:left="4464"/>
        <w:rPr/>
      </w:pPr>
    </w:p>
    <w:p w:rsidR="005A76FB" w:rsidRDefault="005A76FB" w:rsidP="005A76FB">
      <w:pPr>
        <w:spacing w:before="0" w:after="0" w:line="362" w:lineRule="exact"/>
        <w:ind w:firstLine="0" w:left="4464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Algodão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6"/>
        <w:ind w:firstLine="0" w:left="44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470"/>
        <w:ind w:firstLine="0" w:left="4464"/>
        <w:rPr/>
      </w:pPr>
    </w:p>
    <w:p w:rsidR="005A76FB" w:rsidRDefault="005A76FB" w:rsidP="005A76FB">
      <w:pPr>
        <w:spacing w:before="0" w:after="0" w:line="255" w:lineRule="exact"/>
        <w:ind w:firstLine="0" w:left="66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6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+23%</w:t>
      </w:r>
    </w:p>
    <w:p w:rsidR="005A76FB" w:rsidRDefault="005A76FB" w:rsidP="005A76FB">
      <w:pPr>
        <w:spacing w:before="0" w:after="0" w:lineRule="exact" w:line="240"/>
        <w:ind w:firstLine="524" w:left="661"/>
        <w:rPr/>
      </w:pPr>
    </w:p>
    <w:p w:rsidR="005A76FB" w:rsidRDefault="005A76FB" w:rsidP="005A76FB">
      <w:pPr>
        <w:spacing w:before="0" w:after="0" w:line="330" w:lineRule="exact"/>
        <w:ind w:firstLine="57" w:left="66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450" w:left="66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+110%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1.400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1.200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8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800</w:t>
      </w:r>
    </w:p>
    <w:p w:rsidR="005A76FB" w:rsidRDefault="005A76FB" w:rsidP="005A76FB">
      <w:pPr>
        <w:spacing w:before="0" w:after="0" w:line="38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600</w:t>
      </w:r>
    </w:p>
    <w:p w:rsidR="005A76FB" w:rsidRDefault="005A76FB" w:rsidP="005A76FB">
      <w:pPr>
        <w:spacing w:before="0" w:after="0" w:line="38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400</w:t>
      </w:r>
    </w:p>
    <w:p w:rsidR="005A76FB" w:rsidRDefault="005A76FB" w:rsidP="005A76FB">
      <w:pPr>
        <w:spacing w:before="0" w:after="0" w:line="38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3214" w:space="0"/>
            <w:col w:w="95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1"/>
        <w:ind w:firstLine="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47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65" w:lineRule="exact"/>
        <w:ind w:firstLine="126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68"/>
        <w:rPr/>
      </w:pPr>
    </w:p>
    <w:p w:rsidR="005A76FB" w:rsidRDefault="005A76FB" w:rsidP="005A76FB">
      <w:pPr>
        <w:spacing w:before="0" w:after="0" w:lineRule="exact" w:line="240"/>
        <w:ind w:firstLine="1268"/>
        <w:rPr/>
      </w:pPr>
    </w:p>
    <w:p w:rsidR="005A76FB" w:rsidRDefault="005A76FB" w:rsidP="005A76FB">
      <w:pPr>
        <w:spacing w:before="0" w:after="0" w:line="350" w:lineRule="exact"/>
        <w:ind w:firstLine="34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Algodão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3676" w:space="0"/>
            <w:col w:w="9048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1" w:lineRule="exact"/>
        <w:ind w:firstLine="1280" w:left="2203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2203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1,7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203"/>
        <w:rPr/>
      </w:pPr>
    </w:p>
    <w:p w:rsidR="005A76FB" w:rsidRDefault="005A76FB" w:rsidP="005A76FB">
      <w:pPr>
        <w:spacing w:before="0" w:after="0" w:lineRule="exact" w:line="240"/>
        <w:ind w:firstLine="0" w:left="2203"/>
        <w:rPr/>
      </w:pPr>
    </w:p>
    <w:p w:rsidR="005A76FB" w:rsidRDefault="005A76FB" w:rsidP="005A76FB">
      <w:pPr>
        <w:spacing w:before="0" w:after="0" w:line="401" w:lineRule="exact"/>
        <w:ind w:firstLine="2375" w:left="2203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575" w:left="2203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0,4%</w:t>
      </w:r>
    </w:p>
    <w:p w:rsidR="005A76FB" w:rsidRDefault="005A76FB" w:rsidP="005A76FB">
      <w:pPr>
        <w:spacing w:before="0" w:after="0" w:line="249" w:lineRule="exact"/>
        <w:ind w:firstLine="2575" w:left="2203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31%</w:t>
      </w:r>
    </w:p>
    <w:p w:rsidR="005A76FB" w:rsidRDefault="005A76FB" w:rsidP="005A76FB">
      <w:pPr>
        <w:spacing w:before="0" w:after="0" w:line="249" w:lineRule="exact"/>
        <w:ind w:firstLine="2575" w:left="2203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2575" w:left="2203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575" w:left="2203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66%</w:t>
      </w:r>
    </w:p>
    <w:p w:rsidR="005A76FB" w:rsidRDefault="005A76FB" w:rsidP="005A76FB">
      <w:pPr>
        <w:spacing w:before="0" w:after="0" w:line="271" w:lineRule="exact"/>
        <w:ind w:firstLine="13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2,5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42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0,5%</w:t>
      </w:r>
    </w:p>
    <w:p w:rsidR="005A76FB" w:rsidRDefault="005A76FB" w:rsidP="005A76FB">
      <w:pPr>
        <w:spacing w:before="0" w:after="0" w:line="249" w:lineRule="exact"/>
        <w:ind w:firstLine="2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35%</w:t>
      </w:r>
    </w:p>
    <w:p w:rsidR="005A76FB" w:rsidRDefault="005A76FB" w:rsidP="005A76FB">
      <w:pPr>
        <w:spacing w:before="0" w:after="0" w:line="249" w:lineRule="exact"/>
        <w:ind w:firstLine="2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63%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7203" w:space="0"/>
            <w:col w:w="55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21"/>
        <w:rPr/>
      </w:pPr>
    </w:p>
    <w:p w:rsidR="005A76FB" w:rsidRDefault="005A76FB" w:rsidP="005A76FB">
      <w:pPr>
        <w:spacing w:before="0" w:after="0" w:lineRule="exact" w:line="240"/>
        <w:ind w:firstLine="2621"/>
        <w:rPr/>
      </w:pPr>
    </w:p>
    <w:p w:rsidR="005A76FB" w:rsidRDefault="005A76FB" w:rsidP="005A76FB">
      <w:pPr>
        <w:spacing w:before="0" w:after="0" w:lineRule="exact" w:line="240"/>
        <w:ind w:firstLine="2621"/>
        <w:rPr/>
      </w:pPr>
    </w:p>
    <w:p w:rsidR="005A76FB" w:rsidRDefault="005A76FB" w:rsidP="005A76FB">
      <w:pPr>
        <w:spacing w:before="0" w:after="0" w:lineRule="exact" w:line="240"/>
        <w:ind w:firstLine="2621"/>
        <w:rPr/>
      </w:pPr>
    </w:p>
    <w:p w:rsidR="005A76FB" w:rsidRDefault="005A76FB" w:rsidP="005A76FB">
      <w:pPr>
        <w:spacing w:before="0" w:after="0" w:lineRule="exact" w:line="447"/>
        <w:ind w:firstLine="26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4"/>
        </w:rPr>
        <w:t>28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2388" w:space="0"/>
            <w:col w:w="10336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9" w:lineRule="exact"/>
        <w:ind w:left="505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31.152pt;margin-top:82.8266pt;width:192.314972pt;height:51.18192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1,4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MILHÃO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3" type="#_x0000_t75" style="position:absolute;margin-left:0pt;margin-top:0pt;width:651.969pt;height:779.528pt;z-index:-251633507;mso-position-horizontal-relative:page;mso-position-vertical-relative:page">
            <v:imagedata r:id="rId43" o:title=""/>
          </v:shape>
        </w:pict>
      </w:r>
      <w:r>
        <w:rPr>
          <w:rFonts w:ascii="Segoe UI" w:hAnsi="Segoe UI" w:cs="Segoe UI"/>
          <w:b/>
          <w:u w:val="none"/>
          <w:sz w:val="56.5121994"/>
          <w:position w:val="0"/>
          <w:color w:val="ffffff"/>
          <w:w w:val="95"/>
          <w:noProof w:val="true"/>
          <w:spacing w:val="26"/>
        </w:rPr>
        <w:t>Algodão</w:t>
      </w:r>
    </w:p>
    <w:p w:rsidR="005A76FB" w:rsidRDefault="005A76FB" w:rsidP="005A76FB">
      <w:pPr>
        <w:spacing w:before="0" w:after="0" w:line="218" w:lineRule="exact"/>
        <w:ind w:firstLine="818" w:left="505"/>
        <w:jc w:val="left"/>
        <w:rPr/>
      </w:pPr>
      <w:r>
        <w:rPr>
          <w:rFonts w:ascii="Segoe UI" w:hAnsi="Segoe UI" w:cs="Segoe UI"/>
          <w:b/>
          <w:u w:val="none"/>
          <w:sz w:val="20.5044003"/>
          <w:position w:val="0"/>
          <w:color w:val="ffffff"/>
          <w:w w:val="95"/>
          <w:noProof w:val="true"/>
          <w:spacing w:val="5"/>
        </w:rPr>
        <w:t>(pluma)</w:t>
      </w:r>
    </w:p>
    <w:p w:rsidR="005A76FB" w:rsidRDefault="005A76FB" w:rsidP="005A76FB">
      <w:pPr>
        <w:spacing w:before="0" w:after="0" w:lineRule="exact" w:line="240"/>
        <w:ind w:firstLine="818" w:left="505"/>
        <w:rPr/>
      </w:pPr>
    </w:p>
    <w:p w:rsidR="005A76FB" w:rsidRDefault="005A76FB" w:rsidP="005A76FB">
      <w:pPr>
        <w:spacing w:before="0" w:after="0" w:lineRule="exact" w:line="240"/>
        <w:ind w:firstLine="818" w:left="505"/>
        <w:rPr/>
      </w:pPr>
    </w:p>
    <w:p w:rsidR="005A76FB" w:rsidRDefault="005A76FB" w:rsidP="005A76FB">
      <w:pPr>
        <w:spacing w:before="0" w:after="0" w:line="266" w:lineRule="exact"/>
        <w:ind w:firstLine="271" w:left="505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271" w:left="50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71" w:left="505"/>
        <w:rPr/>
      </w:pPr>
    </w:p>
    <w:p w:rsidR="005A76FB" w:rsidRDefault="005A76FB" w:rsidP="005A76FB">
      <w:pPr>
        <w:spacing w:before="0" w:after="0" w:lineRule="exact" w:line="240"/>
        <w:ind w:firstLine="271" w:left="505"/>
        <w:rPr/>
      </w:pPr>
    </w:p>
    <w:p w:rsidR="005A76FB" w:rsidRDefault="005A76FB" w:rsidP="005A76FB">
      <w:pPr>
        <w:spacing w:before="0" w:after="0" w:lineRule="exact" w:line="240"/>
        <w:ind w:firstLine="271" w:left="505"/>
        <w:rPr/>
      </w:pPr>
    </w:p>
    <w:p w:rsidR="005A76FB" w:rsidRDefault="005A76FB" w:rsidP="005A76FB">
      <w:pPr>
        <w:spacing w:before="0" w:after="0" w:line="641" w:lineRule="exact"/>
        <w:ind w:firstLine="0"/>
        <w:jc w:val="left"/>
        <w:rPr/>
      </w:pPr>
      <w:r w:rsidRPr="00B3349A">
        <w:rPr w:spacing="3788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cols w:num="2" w:equalWidth="0">
            <w:col w:w="6466" w:space="0"/>
            <w:col w:w="62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567" w:left="103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97.9002pt;margin-top:202.596pt;width:438.391846pt;height:78.38775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8" w:lineRule="exact"/>
                    <w:jc w:val="left"/>
                    <w:rPr/>
                    <w:tabs>
                      <w:tab w:val="left" w:pos="7109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2,5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54.4116821"/>
                      <w:color w:val="f68712"/>
                      <w:w w:val="95"/>
                      <w:noProof w:val="true"/>
                      <w:spacing w:val="-18"/>
                    </w:rPr>
                    <w:t>15%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1" type="#_x0000_t202" style="position:absolute;left:0;text-align:left;margin-left:415.07pt;margin-top:265.298pt;width:167.541962pt;height:37.515045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1,5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4697"/>
                      <w:color w:val="47494d"/>
                      <w:w w:val="95"/>
                      <w:noProof w:val="true"/>
                      <w:spacing w:val="-3"/>
                    </w:rPr>
                    <w:t>1,8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92.9777pt;margin-top:413.331pt;width:115.234398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19"/>
                    </w:rPr>
                    <w:t>1,3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MILHÃO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3,2%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="321" w:lineRule="exact"/>
        <w:ind w:firstLine="672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610" w:lineRule="exact"/>
        <w:ind w:firstLine="80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825"/>
          <w:tab w:val="left" w:pos="10249"/>
        </w:tabs>
        <w:spacing w:before="0" w:after="0" w:line="356" w:lineRule="exact"/>
        <w:ind w:firstLine="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3"/>
        </w:rPr>
        <w:t>4,6%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4"/>
        </w:rPr>
        <w:t>47%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2.63397217"/>
          <w:color w:val="47494d"/>
          <w:w w:val="95"/>
          <w:noProof w:val="true"/>
          <w:spacing w:val="-3"/>
        </w:rPr>
        <w:t>2013/2014</w:t>
      </w:r>
      <w:r>
        <w:rPr w:spacing="1833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0" w:left="1030"/>
        <w:rPr/>
      </w:pPr>
    </w:p>
    <w:p w:rsidR="005A76FB" w:rsidRDefault="005A76FB" w:rsidP="005A76FB">
      <w:pPr>
        <w:spacing w:before="0" w:after="0" w:lineRule="exact" w:line="461"/>
        <w:ind w:firstLine="0" w:left="1030"/>
        <w:rPr/>
      </w:pPr>
    </w:p>
    <w:p w:rsidR="005A76FB" w:rsidRDefault="005A76FB" w:rsidP="005A76FB">
      <w:pPr>
        <w:spacing w:before="0" w:after="0" w:line="364" w:lineRule="exact"/>
        <w:ind w:firstLine="6069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="317" w:lineRule="exact"/>
        <w:ind w:firstLine="322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exportadas</w:t>
      </w:r>
    </w:p>
    <w:p w:rsidR="005A76FB" w:rsidRDefault="005A76FB" w:rsidP="005A76FB">
      <w:pPr>
        <w:spacing w:before="0" w:after="0" w:line="397" w:lineRule="exact"/>
        <w:ind w:firstLine="305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110%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928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cols w:num="1" w:equalWidth="0">
            <w:col w:w="127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91"/>
        <w:ind w:firstLine="928" w:left="10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0" w:lineRule="exact"/>
        <w:ind w:firstLine="155" w:left="5721"/>
        <w:jc w:val="left"/>
        <w:rPr/>
      </w:pP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86%</w:t>
      </w:r>
    </w:p>
    <w:p w:rsidR="005A76FB" w:rsidRDefault="005A76FB" w:rsidP="005A76FB">
      <w:pPr>
        <w:spacing w:before="0" w:after="0" w:line="231" w:lineRule="exact"/>
        <w:ind w:firstLine="163" w:left="5721"/>
        <w:jc w:val="left"/>
        <w:rPr/>
      </w:pP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5"/>
        </w:rPr>
        <w:t>0,5%</w:t>
      </w:r>
    </w:p>
    <w:p w:rsidR="005A76FB" w:rsidRDefault="005A76FB" w:rsidP="005A76FB">
      <w:pPr>
        <w:spacing w:before="0" w:after="0" w:line="345" w:lineRule="exact"/>
        <w:ind w:firstLine="0" w:left="5721"/>
        <w:jc w:val="left"/>
        <w:rPr/>
      </w:pP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="219" w:lineRule="exact"/>
        <w:ind w:firstLine="31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66%</w:t>
      </w:r>
    </w:p>
    <w:p w:rsidR="005A76FB" w:rsidRDefault="005A76FB" w:rsidP="005A76FB">
      <w:pPr>
        <w:spacing w:before="0" w:after="0" w:line="239" w:lineRule="exact"/>
        <w:ind w:firstLine="33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35%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cols w:num="2" w:equalWidth="0">
            <w:col w:w="10734" w:space="0"/>
            <w:col w:w="19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4" w:lineRule="exact"/>
        <w:ind w:firstLine="233" w:left="1101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409"/>
        </w:tabs>
        <w:spacing w:before="0" w:after="0" w:line="618" w:lineRule="exact"/>
        <w:ind w:firstLine="112" w:left="1101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0,9</w:t>
      </w:r>
      <w:r>
        <w:rPr w:spacing="1626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1,1</w:t>
      </w:r>
    </w:p>
    <w:p w:rsidR="005A76FB" w:rsidRDefault="005A76FB" w:rsidP="005A76FB">
      <w:pPr>
        <w:tabs>
          <w:tab w:val="left" w:pos="3293"/>
        </w:tabs>
        <w:spacing w:before="0" w:after="0" w:line="153" w:lineRule="exact"/>
        <w:ind w:firstLine="0" w:left="1101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milhão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  <w:r>
        <w:rPr w:spacing="1392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milhão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389"/>
        </w:tabs>
        <w:spacing w:before="0" w:after="0" w:line="246" w:lineRule="exact"/>
        <w:ind w:firstLine="72" w:left="1101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2013/14</w:t>
      </w:r>
      <w:r>
        <w:rPr w:spacing="158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402" w:lineRule="exact"/>
        <w:ind w:firstLine="391" w:left="1101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23%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(2,2%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456" w:lineRule="exact"/>
        <w:ind w:firstLine="39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39%</w:t>
      </w:r>
    </w:p>
    <w:p w:rsidR="005A76FB" w:rsidRDefault="005A76FB" w:rsidP="005A76FB">
      <w:pPr>
        <w:spacing w:before="0" w:after="0" w:line="219" w:lineRule="exact"/>
        <w:ind w:firstLine="40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63%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5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0"/>
        </w:rPr>
        <w:t>-64%</w:t>
      </w:r>
    </w:p>
    <w:p w:rsidR="005A76FB" w:rsidRDefault="005A76FB" w:rsidP="005A76FB">
      <w:pPr>
        <w:spacing w:before="0" w:after="0" w:line="233" w:lineRule="exact"/>
        <w:ind w:firstLine="73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0%</w:t>
      </w:r>
    </w:p>
    <w:p w:rsidR="005A76FB" w:rsidRDefault="005A76FB" w:rsidP="005A76FB">
      <w:pPr>
        <w:spacing w:before="0" w:after="0" w:line="373" w:lineRule="exact"/>
        <w:ind w:firstLine="55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552"/>
        <w:rPr/>
      </w:pPr>
    </w:p>
    <w:p w:rsidR="005A76FB" w:rsidRDefault="005A76FB" w:rsidP="005A76FB">
      <w:pPr>
        <w:spacing w:before="0" w:after="0" w:line="291" w:lineRule="exact"/>
        <w:ind w:firstLine="132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0"/>
        </w:rPr>
        <w:t>-18%</w:t>
      </w:r>
    </w:p>
    <w:p w:rsidR="005A76FB" w:rsidRDefault="005A76FB" w:rsidP="005A76FB">
      <w:pPr>
        <w:spacing w:before="0" w:after="0" w:line="223" w:lineRule="exact"/>
        <w:ind w:firstLine="150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39" w:lineRule="exact"/>
        <w:ind w:firstLine="111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19"/>
        <w:rPr/>
      </w:pPr>
    </w:p>
    <w:p w:rsidR="005A76FB" w:rsidRDefault="005A76FB" w:rsidP="005A76FB">
      <w:pPr>
        <w:spacing w:before="0" w:after="0" w:lineRule="exact" w:line="449"/>
        <w:ind w:firstLine="111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3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cols w:num="3" w:equalWidth="0">
            <w:col w:w="6645" w:space="0"/>
            <w:col w:w="2166" w:space="0"/>
            <w:col w:w="39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6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2" w:left="668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8" w:lineRule="exact"/>
        <w:ind w:firstLine="0" w:left="668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7"/>
          <w:w w:val="100"/>
        </w:rPr>
        <w:t>MBAGRO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6"/>
        </w:rPr>
        <w:t>29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0" w:header="0" w:footer="0" w:gutter="0"/>
          <w:cols w:num="2" w:equalWidth="0">
            <w:col w:w="12133" w:space="0"/>
            <w:col w:w="586" w:space="0"/>
          </w:cols>
          <w:docGrid w:type="lines" w:linePitch="312"/>
        </w:sectPr>
      </w:pP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7" w:firstLine="0"/>
        <w:jc w:val="left"/>
        <w:rPr/>
      </w:pPr>
      <w:r>
        <w:rPr>
          <w:noProof/>
        </w:rPr>
        <w:pict>
          <v:shape id="imagerId44" type="#_x0000_t75" style="position:absolute;margin-left:0pt;margin-top:0pt;width:593pt;height:270pt;z-index:-251634321;mso-position-horizontal-relative:page;mso-position-vertical-relative:page">
            <v:imagedata r:id="rId44" o:title=""/>
          </v:shape>
        </w:pict>
      </w:r>
      <w:r>
        <w:rPr>
          <w:noProof/>
        </w:rPr>
        <w:pict>
          <v:shapetype id="polygon1" coordsize="59162,26909" o:spt="12" path="m 0,0 l 0,0,0,26909 l 0,26909,59162,0 l 59162,0,0,0e x">
            <v:stroke joinstyle="miter"/>
          </v:shapetype>
          <v:shape id="WS_polygon1" type="polygon1" style="position:absolute;left:0;text-align:left;margin-left:0pt;margin-top:0.0002pt;width:591.617pt;height:269.089pt;z-index:-25163435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3928,53094" o:spt="12" path="m 0,2050 l 0,2050,0,53094 l 0,53094,13928,53094 l 13928,53094,4508,0 l 4508,0,0,2050e x">
            <v:stroke joinstyle="miter"/>
          </v:shapetype>
          <v:shape id="WS_polygon27" type="polygon27" style="position:absolute;left:0;text-align:left;margin-left:0pt;margin-top:248.586pt;width:139.277pt;height:530.942pt;z-index:-251634328;mso-position-horizontal-relative:page;mso-position-vertical-relative:page" stroked="f">
            <v:fill color="#b2db18"/>
          </v:shape>
        </w:pict>
      </w:r>
      <w:r>
        <w:rPr>
          <w:noProof/>
        </w:rPr>
        <w:pict>
          <v:shapetype id="polygon33" coordsize="150,1700" o:spt="12" path="m 50,50 l 50,50,50,1650e">
            <v:stroke joinstyle="miter"/>
          </v:shapetype>
          <v:shape id="WS_polygon33" type="polygon33" style="position:absolute;left:0;text-align:left;margin-left:47.1221pt;margin-top:744.193pt;width:1.5pt;height:17pt;z-index:-251634322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9"/>
        </w:rPr>
        <w:t>Arroz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35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2" w:equalWidth="0">
            <w:col w:w="11295" w:space="0"/>
            <w:col w:w="14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2" w:lineRule="exact"/>
        <w:ind w:firstLine="0" w:left="102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" type="#_x0000_t202" style="position:absolute;left:0;text-align:left;margin-left:47.1362pt;margin-top:232.037pt;width:39.677887pt;height:19.932647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©S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hut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ter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toc</w:t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027"/>
        <w:rPr/>
      </w:pPr>
    </w:p>
    <w:p w:rsidR="005A76FB" w:rsidRDefault="005A76FB" w:rsidP="005A76FB">
      <w:pPr>
        <w:spacing w:before="0" w:after="0" w:lineRule="exact" w:line="240"/>
        <w:ind w:firstLine="0" w:left="1027"/>
        <w:rPr/>
      </w:pPr>
    </w:p>
    <w:p w:rsidR="005A76FB" w:rsidRDefault="005A76FB" w:rsidP="005A76FB">
      <w:pPr>
        <w:spacing w:before="0" w:after="0" w:lineRule="exact" w:line="240"/>
        <w:ind w:firstLine="0" w:left="1027"/>
        <w:rPr/>
      </w:pPr>
    </w:p>
    <w:p w:rsidR="005A76FB" w:rsidRDefault="005A76FB" w:rsidP="005A76FB">
      <w:pPr>
        <w:spacing w:before="0" w:after="0" w:lineRule="exact" w:line="263"/>
        <w:ind w:firstLine="0" w:left="102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ocupa,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aproximadamente,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160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480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atrás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somente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encontra-se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Oceania,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23%.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frete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influencia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acaba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regionalizada.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preparo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hábito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local.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básico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influencia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impor-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observada,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maioria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adota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públicas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incentivo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local,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segurança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abastecimento.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9º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variado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depender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plantio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lavoura,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acabam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afetar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final.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bons,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área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cultivada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apresentar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tecnológico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maior.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contínuo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declínio,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responsável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aptidão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natural.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concorrência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potencializa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últi-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exemplo,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circunstâncias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provocar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competição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ocupação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várzeas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interessante.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0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30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4" w:firstLine="0"/>
        <w:jc w:val="left"/>
        <w:rPr/>
      </w:pPr>
      <w:r>
        <w:rPr>
          <w:noProof/>
        </w:rPr>
        <w:pict>
          <v:shapetype id="polygon37" coordsize="150,1700" o:spt="12" path="m 50,50 l 50,50,50,1650e">
            <v:stroke joinstyle="miter"/>
          </v:shapetype>
          <v:shape id="WS_polygon37" type="polygon37" style="position:absolute;left:0;text-align:left;margin-left:602.996pt;margin-top:744.193pt;width:1.5pt;height:17pt;z-index:-25163383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mostram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13,4%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5,8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garantir,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satisfatória.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13,1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7,5%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avanço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produtos.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estagnado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decorrência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melhora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aquisitivo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variedade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opções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exposta,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influencia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9,0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kg,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60,7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habitante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manterá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estabilidade,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61,4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habitante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populacional,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chegar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13,3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2023/2024,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representaria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8,7%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analisado.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tradicionalmente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embora,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quatro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modificado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apresentando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saldo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positivo,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local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Uruguai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colocam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semelhante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horizonte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retomada,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déficit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representativo.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mesma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existindo,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possibilitando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escoar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exigidas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spacing w:before="0" w:after="0" w:line="40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irrigação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predomina.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aptidão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natural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inundáveis,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determinante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concen-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sequeiro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considerado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exigência,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62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pastagens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degradadas.</w:t>
      </w:r>
    </w:p>
    <w:p w:rsidR="005A76FB" w:rsidRDefault="005A76FB" w:rsidP="005A76FB">
      <w:pPr>
        <w:spacing w:before="0" w:after="0" w:lineRule="exact" w:line="240"/>
        <w:ind w:firstLine="0" w:left="624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40" w:header="0" w:footer="0" w:gutter="0"/>
        </w:sectPr>
        <w:spacing w:before="0" w:after="0" w:line="251" w:lineRule="exact"/>
        <w:ind w:firstLine="7849" w:left="62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2"/>
        </w:rPr>
        <w:t>31</w:t>
      </w: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95" w:firstLine="0"/>
        <w:jc w:val="left"/>
        <w:rPr/>
      </w:pPr>
      <w:r>
        <w:rPr>
          <w:noProof/>
        </w:rPr>
        <w:pict>
          <v:shape id="imagerId45" type="#_x0000_t75" style="position:absolute;margin-left:0pt;margin-top:643pt;width:76pt;height:60pt;z-index:-251633086;mso-position-horizontal-relative:page;mso-position-vertical-relative:page">
            <v:imagedata r:id="rId45" o:title=""/>
          </v:shape>
        </w:pict>
      </w:r>
      <w:r>
        <w:rPr>
          <w:noProof/>
        </w:rPr>
        <w:pict>
          <v:shape id="imagerId46" type="#_x0000_t75" style="position:absolute;margin-left:651pt;margin-top:0pt;width:0.968994pt;height:85pt;z-index:-251633085;mso-position-horizontal-relative:page;mso-position-vertical-relative:page">
            <v:imagedata r:id="rId46" o:title=""/>
          </v:shape>
        </w:pict>
      </w:r>
      <w:r>
        <w:rPr>
          <w:noProof/>
        </w:rPr>
        <w:pict>
          <v:shape id="imagerId47" type="#_x0000_t75" style="position:absolute;margin-left:651pt;margin-top:85pt;width:0.968994pt;height:694.528pt;z-index:-251633084;mso-position-horizontal-relative:page;mso-position-vertical-relative:page">
            <v:imagedata r:id="rId47" o:title=""/>
          </v:shape>
        </w:pict>
      </w:r>
      <w:r>
        <w:rPr>
          <w:noProof/>
        </w:rPr>
        <w:pict>
          <v:shapetype id="polygon18" coordsize="13988,8690" o:spt="12" path="m 50,8640 l 50,8640,12112,8640 l 12112,8640,13938,50 l 13938,50,1876,50 l 1876,50,50,8640e x">
            <v:stroke joinstyle="miter"/>
          </v:shapetype>
          <v:shape id="WS_polygon18" type="polygon18" style="position:absolute;left:0;text-align:left;margin-left:27.8948pt;margin-top:586.202pt;width:139.881pt;height:86.898pt;z-index:-251633096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0" coordsize="1314,1003" o:spt="12" path="m 0,1003 l 0,1003,1101,1003 l 1101,1003,1314,0 l 1314,0,213,0 l 213,0,0,1003e x">
            <v:stroke joinstyle="miter"/>
          </v:shapetype>
          <v:shape id="WS_polygon20" type="polygon20" style="position:absolute;left:0;text-align:left;margin-left:14.7977pt;margin-top:548.788pt;width:13.1432pt;height:10.031pt;z-index:-25163309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50,1700" o:spt="12" path="m 50,50 l 50,50,50,1650e">
            <v:stroke joinstyle="miter"/>
          </v:shapetype>
          <v:shape id="WS_polygon27" type="polygon27" style="position:absolute;left:0;text-align:left;margin-left:47.1221pt;margin-top:744.193pt;width:1.5pt;height:17pt;z-index:-251633087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sequeiro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normalmente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tecnológico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sujeito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adversidades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climáticas.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inferior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preponderantemente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subsistência,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sulina.</w:t>
      </w: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="40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aptidão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mencionada,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arroz,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2013/2014.</w:t>
      </w: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="400" w:lineRule="exact"/>
        <w:ind w:firstLine="49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semelhante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delas,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aproximadamente,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par-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ticipação,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="40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ampliada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projeção.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manterá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importância.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subsistência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dificil-</w:t>
      </w:r>
    </w:p>
    <w:p w:rsidR="005A76FB" w:rsidRDefault="005A76FB" w:rsidP="005A76FB">
      <w:pPr>
        <w:spacing w:before="0" w:after="0" w:line="320" w:lineRule="exact"/>
        <w:ind w:firstLine="0" w:left="359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desaparecer.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240"/>
        <w:ind w:firstLine="0" w:left="3595"/>
        <w:rPr/>
      </w:pPr>
    </w:p>
    <w:p w:rsidR="005A76FB" w:rsidRDefault="005A76FB" w:rsidP="005A76FB">
      <w:pPr>
        <w:spacing w:before="0" w:after="0" w:lineRule="exact" w:line="394"/>
        <w:ind w:firstLine="0" w:left="35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1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32</w:t>
      </w:r>
      <w:r>
        <w:rPr w:spacing="552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7" w:header="0" w:footer="0" w:gutter="0"/>
          <w:cols w:num="1" w:equalWidth="0">
            <w:col w:w="12723" w:space="0"/>
          </w:cols>
          <w:docGrid w:type="lines" w:linePitch="312"/>
        </w:sectPr>
      </w:pPr>
    </w:p>
    <w:bookmarkStart w:id="33" w:name="33"/>
    <w:bookmarkEnd w:id="33"/>
    <w:p w:rsidR="005A76FB" w:rsidRDefault="005A76FB" w:rsidP="005A76FB">
      <w:pPr>
        <w:spacing w:before="0" w:after="0" w:lineRule="exact" w:line="2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60"/>
        </w:tabs>
        <w:spacing w:before="0" w:after="0" w:line="486" w:lineRule="exact"/>
        <w:ind w:left="64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3" type="#_x0000_t202" style="position:absolute;left:0;text-align:left;margin-left:155.953pt;margin-top:359.798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" type="#_x0000_t202" style="position:absolute;left:0;text-align:left;margin-left:574.995pt;margin-top:147.932pt;width:29.8079834pt;height:76.118408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" type="#_x0000_t202" style="position:absolute;left:0;text-align:left;margin-left:142.22pt;margin-top:131.445pt;width:29.8079987pt;height:114.6864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8" type="#_x0000_t75" style="position:absolute;margin-left:0pt;margin-top:0pt;width:651.969pt;height:779.528pt;z-index:-251631851;mso-position-horizontal-relative:page;mso-position-vertical-relative:page">
            <v:imagedata r:id="rId48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6"/>
        </w:rPr>
        <w:t>Arroz</w:t>
      </w:r>
      <w:r>
        <w:rPr w:spacing="727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40" w:firstLine="0"/>
        <w:rPr/>
      </w:pPr>
    </w:p>
    <w:p w:rsidR="005A76FB" w:rsidRDefault="005A76FB" w:rsidP="005A76FB">
      <w:pPr>
        <w:spacing w:before="0" w:after="0" w:lineRule="exact" w:line="478"/>
        <w:ind w:left="640" w:firstLine="0"/>
        <w:rPr/>
      </w:pPr>
    </w:p>
    <w:p w:rsidR="005A76FB" w:rsidRDefault="005A76FB" w:rsidP="005A76FB">
      <w:pPr>
        <w:spacing w:before="0" w:after="0" w:line="299" w:lineRule="exact"/>
        <w:ind w:firstLine="3902" w:left="640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Arroz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3"/>
        <w:ind w:firstLine="3902" w:left="64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902" w:left="640"/>
        <w:rPr/>
      </w:pPr>
    </w:p>
    <w:p w:rsidR="005A76FB" w:rsidRDefault="005A76FB" w:rsidP="005A76FB">
      <w:pPr>
        <w:spacing w:before="0" w:after="0" w:line="355" w:lineRule="exact"/>
        <w:ind w:firstLine="191" w:left="652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13" w:left="65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+7,5%</w:t>
      </w:r>
    </w:p>
    <w:p w:rsidR="005A76FB" w:rsidRDefault="005A76FB" w:rsidP="005A76FB">
      <w:pPr>
        <w:spacing w:before="0" w:after="0" w:lineRule="exact" w:line="240"/>
        <w:ind w:firstLine="213" w:left="652"/>
        <w:rPr/>
      </w:pPr>
    </w:p>
    <w:p w:rsidR="005A76FB" w:rsidRDefault="005A76FB" w:rsidP="005A76FB">
      <w:pPr>
        <w:spacing w:before="0" w:after="0" w:line="330" w:lineRule="exact"/>
        <w:ind w:firstLine="10" w:left="6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41" w:left="65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-5,2%</w:t>
      </w:r>
    </w:p>
    <w:p w:rsidR="005A76FB" w:rsidRDefault="005A76FB" w:rsidP="005A76FB">
      <w:pPr>
        <w:spacing w:before="0" w:after="0" w:lineRule="exact" w:line="240"/>
        <w:ind w:firstLine="241" w:left="652"/>
        <w:rPr/>
      </w:pPr>
    </w:p>
    <w:p w:rsidR="005A76FB" w:rsidRDefault="005A76FB" w:rsidP="005A76FB">
      <w:pPr>
        <w:spacing w:before="0" w:after="0" w:line="330" w:lineRule="exact"/>
        <w:ind w:firstLine="0" w:left="652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139" w:left="65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+13,4%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85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385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385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85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85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2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17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5.800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5.600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5.400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5.200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4.800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4.600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4" w:equalWidth="0">
            <w:col w:w="2824" w:space="0"/>
            <w:col w:w="575" w:space="0"/>
            <w:col w:w="7348" w:space="0"/>
            <w:col w:w="196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136"/>
          <w:tab w:val="left" w:pos="7165"/>
        </w:tabs>
        <w:spacing w:before="0" w:after="0" w:line="196" w:lineRule="exact"/>
        <w:ind w:firstLine="374" w:left="4542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7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449"/>
        <w:ind w:firstLine="374" w:left="4542"/>
        <w:rPr/>
      </w:pPr>
    </w:p>
    <w:p w:rsidR="005A76FB" w:rsidRDefault="005A76FB" w:rsidP="005A76FB">
      <w:pPr>
        <w:spacing w:before="0" w:after="0" w:line="299" w:lineRule="exact"/>
        <w:ind w:firstLine="0" w:left="4542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Importação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Arroz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7"/>
        <w:ind w:firstLine="0" w:left="45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542"/>
        <w:rPr/>
      </w:pPr>
    </w:p>
    <w:p w:rsidR="005A76FB" w:rsidRDefault="005A76FB" w:rsidP="005A76FB">
      <w:pPr>
        <w:spacing w:before="0" w:after="0" w:lineRule="exact" w:line="240"/>
        <w:ind w:firstLine="0" w:left="4542"/>
        <w:rPr/>
      </w:pPr>
    </w:p>
    <w:p w:rsidR="005A76FB" w:rsidRDefault="005A76FB" w:rsidP="005A76FB">
      <w:pPr>
        <w:spacing w:before="0" w:after="0" w:lineRule="exact" w:line="240"/>
        <w:ind w:firstLine="0" w:left="4542"/>
        <w:rPr/>
      </w:pPr>
    </w:p>
    <w:p w:rsidR="005A76FB" w:rsidRDefault="005A76FB" w:rsidP="005A76FB">
      <w:pPr>
        <w:spacing w:before="0" w:after="0" w:line="292" w:lineRule="exact"/>
        <w:ind w:firstLine="0" w:left="63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98" w:left="63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+9%</w:t>
      </w:r>
    </w:p>
    <w:p w:rsidR="005A76FB" w:rsidRDefault="005A76FB" w:rsidP="005A76FB">
      <w:pPr>
        <w:spacing w:before="0" w:after="0" w:lineRule="exact" w:line="240"/>
        <w:ind w:firstLine="598" w:left="630"/>
        <w:rPr/>
      </w:pPr>
    </w:p>
    <w:p w:rsidR="005A76FB" w:rsidRDefault="005A76FB" w:rsidP="005A76FB">
      <w:pPr>
        <w:spacing w:before="0" w:after="0" w:line="330" w:lineRule="exact"/>
        <w:ind w:firstLine="45" w:left="63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478" w:left="63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-180%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14.000</w:t>
      </w:r>
    </w:p>
    <w:p w:rsidR="005A76FB" w:rsidRDefault="005A76FB" w:rsidP="005A76FB">
      <w:pPr>
        <w:spacing w:before="0" w:after="0" w:line="3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="3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66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366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366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66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66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3079" w:space="0"/>
            <w:col w:w="96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4"/>
        <w:ind w:firstLine="32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10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-2.000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71" w:lineRule="exact"/>
        <w:ind w:firstLine="126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Importação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63"/>
        <w:rPr/>
      </w:pPr>
    </w:p>
    <w:p w:rsidR="005A76FB" w:rsidRDefault="005A76FB" w:rsidP="005A76FB">
      <w:pPr>
        <w:spacing w:before="0" w:after="0" w:lineRule="exact" w:line="240"/>
        <w:ind w:firstLine="1263"/>
        <w:rPr/>
      </w:pPr>
    </w:p>
    <w:p w:rsidR="005A76FB" w:rsidRDefault="005A76FB" w:rsidP="005A76FB">
      <w:pPr>
        <w:spacing w:before="0" w:after="0" w:line="334" w:lineRule="exact"/>
        <w:ind w:firstLine="65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Arroz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3618" w:space="0"/>
            <w:col w:w="90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1"/>
        <w:ind w:firstLine="6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366" w:left="2287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2287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12,2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287"/>
        <w:rPr/>
      </w:pPr>
    </w:p>
    <w:p w:rsidR="005A76FB" w:rsidRDefault="005A76FB" w:rsidP="005A76FB">
      <w:pPr>
        <w:spacing w:before="0" w:after="0" w:lineRule="exact" w:line="240"/>
        <w:ind w:firstLine="0" w:left="2287"/>
        <w:rPr/>
      </w:pPr>
    </w:p>
    <w:p w:rsidR="005A76FB" w:rsidRDefault="005A76FB" w:rsidP="005A76FB">
      <w:pPr>
        <w:spacing w:before="0" w:after="0" w:line="359" w:lineRule="exact"/>
        <w:ind w:firstLine="2730" w:left="2287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930" w:left="228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8%</w:t>
      </w:r>
    </w:p>
    <w:p w:rsidR="005A76FB" w:rsidRDefault="005A76FB" w:rsidP="005A76FB">
      <w:pPr>
        <w:spacing w:before="0" w:after="0" w:line="249" w:lineRule="exact"/>
        <w:ind w:firstLine="2930" w:left="228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8%</w:t>
      </w:r>
    </w:p>
    <w:p w:rsidR="005A76FB" w:rsidRDefault="005A76FB" w:rsidP="005A76FB">
      <w:pPr>
        <w:spacing w:before="0" w:after="0" w:line="249" w:lineRule="exact"/>
        <w:ind w:firstLine="2930" w:left="228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930" w:left="228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77%</w:t>
      </w:r>
    </w:p>
    <w:p w:rsidR="005A76FB" w:rsidRDefault="005A76FB" w:rsidP="005A76FB">
      <w:pPr>
        <w:spacing w:before="0" w:after="0" w:line="249" w:lineRule="exact"/>
        <w:ind w:firstLine="2930" w:left="228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4" w:lineRule="exact"/>
        <w:ind w:firstLine="136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13,1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9" w:lineRule="exact"/>
        <w:ind w:firstLine="258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8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9" w:lineRule="exact"/>
        <w:ind w:firstLine="278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6%</w:t>
      </w:r>
    </w:p>
    <w:p w:rsidR="005A76FB" w:rsidRDefault="005A76FB" w:rsidP="005A76FB">
      <w:pPr>
        <w:spacing w:before="0" w:after="0" w:line="249" w:lineRule="exact"/>
        <w:ind w:firstLine="278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78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82%</w:t>
      </w:r>
    </w:p>
    <w:p w:rsidR="005A76FB" w:rsidRDefault="005A76FB" w:rsidP="005A76FB">
      <w:pPr>
        <w:spacing w:before="0" w:after="0" w:line="249" w:lineRule="exact"/>
        <w:ind w:firstLine="278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7143" w:space="0"/>
            <w:col w:w="55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784"/>
        <w:rPr/>
      </w:pPr>
    </w:p>
    <w:p w:rsidR="005A76FB" w:rsidRDefault="005A76FB" w:rsidP="005A76FB">
      <w:pPr>
        <w:spacing w:before="0" w:after="0" w:lineRule="exact" w:line="240"/>
        <w:ind w:firstLine="2784"/>
        <w:rPr/>
      </w:pPr>
    </w:p>
    <w:p w:rsidR="005A76FB" w:rsidRDefault="005A76FB" w:rsidP="005A76FB">
      <w:pPr>
        <w:spacing w:before="0" w:after="0" w:lineRule="exact" w:line="240"/>
        <w:ind w:firstLine="2784"/>
        <w:rPr/>
      </w:pPr>
    </w:p>
    <w:p w:rsidR="005A76FB" w:rsidRDefault="005A76FB" w:rsidP="005A76FB">
      <w:pPr>
        <w:spacing w:before="0" w:after="0" w:lineRule="exact" w:line="240"/>
        <w:ind w:firstLine="2784"/>
        <w:rPr/>
      </w:pPr>
    </w:p>
    <w:p w:rsidR="005A76FB" w:rsidRDefault="005A76FB" w:rsidP="005A76FB">
      <w:pPr>
        <w:spacing w:before="0" w:after="0" w:lineRule="exact" w:line="428"/>
        <w:ind w:firstLine="278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0"/>
          <w:w w:val="29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3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12133" w:space="0"/>
            <w:col w:w="583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767" w:firstLine="19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19.171pt;margin-top:82.4999pt;width:210.638031pt;height:51.17200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3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2,3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9" type="#_x0000_t75" style="position:absolute;margin-left:0pt;margin-top:0pt;width:651.969pt;height:779.528pt;z-index:-251627705;mso-position-horizontal-relative:page;mso-position-vertical-relative:page">
            <v:imagedata r:id="rId49" o:title=""/>
          </v:shape>
        </w:pict>
      </w:r>
      <w:r>
        <w:rPr>
          <w:rFonts w:ascii="Segoe UI" w:hAnsi="Segoe UI" w:cs="Segoe UI"/>
          <w:b/>
          <w:u w:val="none"/>
          <w:sz w:val="52.5"/>
          <w:position w:val="0"/>
          <w:color w:val="ffffff"/>
          <w:w w:val="95"/>
          <w:noProof w:val="true"/>
          <w:spacing w:val="23"/>
        </w:rPr>
        <w:t>Arroz</w:t>
      </w:r>
    </w:p>
    <w:p w:rsidR="005A76FB" w:rsidRDefault="005A76FB" w:rsidP="005A76FB">
      <w:pPr>
        <w:spacing w:before="0" w:after="0" w:lineRule="exact" w:line="240"/>
        <w:ind w:left="767" w:firstLine="192"/>
        <w:rPr/>
      </w:pPr>
    </w:p>
    <w:p w:rsidR="005A76FB" w:rsidRDefault="005A76FB" w:rsidP="005A76FB">
      <w:pPr>
        <w:spacing w:before="0" w:after="0" w:lineRule="exact" w:line="240"/>
        <w:ind w:left="767" w:firstLine="192"/>
        <w:rPr/>
      </w:pPr>
    </w:p>
    <w:p w:rsidR="005A76FB" w:rsidRDefault="005A76FB" w:rsidP="005A76FB">
      <w:pPr>
        <w:spacing w:before="0" w:after="0" w:line="263" w:lineRule="exact"/>
        <w:ind w:firstLine="0" w:left="767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0" w:left="76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67"/>
        <w:rPr/>
      </w:pPr>
    </w:p>
    <w:p w:rsidR="005A76FB" w:rsidRDefault="005A76FB" w:rsidP="005A76FB">
      <w:pPr>
        <w:spacing w:before="0" w:after="0" w:lineRule="exact" w:line="240"/>
        <w:ind w:firstLine="0" w:left="767"/>
        <w:rPr/>
      </w:pPr>
    </w:p>
    <w:p w:rsidR="005A76FB" w:rsidRDefault="005A76FB" w:rsidP="005A76FB">
      <w:pPr>
        <w:spacing w:before="0" w:after="0" w:lineRule="exact" w:line="240"/>
        <w:ind w:firstLine="0" w:left="767"/>
        <w:rPr/>
      </w:pPr>
    </w:p>
    <w:p w:rsidR="005A76FB" w:rsidRDefault="005A76FB" w:rsidP="005A76FB">
      <w:pPr>
        <w:spacing w:before="0" w:after="0" w:line="60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cols w:num="2" w:equalWidth="0">
            <w:col w:w="6455" w:space="0"/>
            <w:col w:w="62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566" w:left="102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90.9697pt;margin-top:202.244pt;width:460.334015pt;height:78.37199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7" w:lineRule="exact"/>
                    <w:jc w:val="left"/>
                    <w:rPr/>
                    <w:tabs>
                      <w:tab w:val="left" w:pos="7027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13,1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"/>
                      <w:position w:val="54.3999939"/>
                      <w:color w:val="f68712"/>
                      <w:w w:val="95"/>
                      <w:noProof w:val="true"/>
                      <w:spacing w:val="-20"/>
                    </w:rPr>
                    <w:t>13,4%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" type="#_x0000_t202" style="position:absolute;left:0;text-align:left;margin-left:414.071pt;margin-top:264.932pt;width:167.51001pt;height:37.507995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2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5,1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"/>
                      <w:position w:val="16.1279907"/>
                      <w:color w:val="47494d"/>
                      <w:w w:val="95"/>
                      <w:noProof w:val="true"/>
                      <w:spacing w:val="-3"/>
                    </w:rPr>
                    <w:t>5,8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118.048pt;margin-top:382.932pt;width:73.5289917pt;height:33.518005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16"/>
                    </w:rPr>
                    <w:t>80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20"/>
                    </w:rPr>
                    <w:t>MIL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0,7%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5,2%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Rule="exact" w:line="240"/>
        <w:ind w:firstLine="4566" w:left="1021"/>
        <w:rPr/>
      </w:pPr>
    </w:p>
    <w:p w:rsidR="005A76FB" w:rsidRDefault="005A76FB" w:rsidP="005A76FB">
      <w:pPr>
        <w:spacing w:before="0" w:after="0" w:line="321" w:lineRule="exact"/>
        <w:ind w:firstLine="6718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609" w:lineRule="exact"/>
        <w:ind w:firstLine="800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814"/>
          <w:tab w:val="left" w:pos="10237"/>
        </w:tabs>
        <w:spacing w:before="0" w:after="0" w:line="355" w:lineRule="exact"/>
        <w:ind w:firstLine="0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0,5%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7,5%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2013/2014</w:t>
      </w:r>
      <w:r>
        <w:rPr w:spacing="177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0" w:left="1021"/>
        <w:rPr/>
      </w:pPr>
    </w:p>
    <w:p w:rsidR="005A76FB" w:rsidRDefault="005A76FB" w:rsidP="005A76FB">
      <w:pPr>
        <w:spacing w:before="0" w:after="0" w:lineRule="exact" w:line="461"/>
        <w:ind w:firstLine="0" w:left="1021"/>
        <w:rPr/>
      </w:pPr>
    </w:p>
    <w:p w:rsidR="005A76FB" w:rsidRDefault="005A76FB" w:rsidP="005A76FB">
      <w:pPr>
        <w:spacing w:before="0" w:after="0" w:line="364" w:lineRule="exact"/>
        <w:ind w:firstLine="6068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6068" w:left="1021"/>
        <w:rPr/>
      </w:pPr>
    </w:p>
    <w:p w:rsidR="005A76FB" w:rsidRDefault="005A76FB" w:rsidP="005A76FB">
      <w:pPr>
        <w:spacing w:before="0" w:after="0" w:lineRule="exact" w:line="240"/>
        <w:ind w:firstLine="6068" w:left="1021"/>
        <w:rPr/>
      </w:pPr>
    </w:p>
    <w:p w:rsidR="005A76FB" w:rsidRDefault="005A76FB" w:rsidP="005A76FB">
      <w:pPr>
        <w:spacing w:before="0" w:after="0" w:lineRule="exact" w:line="240"/>
        <w:ind w:firstLine="6068" w:left="1021"/>
        <w:rPr/>
      </w:pPr>
    </w:p>
    <w:p w:rsidR="005A76FB" w:rsidRDefault="005A76FB" w:rsidP="005A76FB">
      <w:pPr>
        <w:spacing w:before="0" w:after="0" w:line="437" w:lineRule="exact"/>
        <w:ind w:firstLine="322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importadas</w:t>
      </w:r>
    </w:p>
    <w:p w:rsidR="005A76FB" w:rsidRDefault="005A76FB" w:rsidP="005A76FB">
      <w:pPr>
        <w:spacing w:before="0" w:after="0" w:line="397" w:lineRule="exact"/>
        <w:ind w:firstLine="224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180%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848" w:left="102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cols w:num="1" w:equalWidth="0">
            <w:col w:w="127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48" w:left="1021"/>
        <w:rPr/>
      </w:pPr>
    </w:p>
    <w:p w:rsidR="005A76FB" w:rsidRDefault="005A76FB" w:rsidP="005A76FB">
      <w:pPr>
        <w:spacing w:before="0" w:after="0" w:lineRule="exact" w:line="240"/>
        <w:ind w:firstLine="848" w:left="1021"/>
        <w:rPr/>
      </w:pPr>
    </w:p>
    <w:p w:rsidR="005A76FB" w:rsidRDefault="005A76FB" w:rsidP="005A76FB">
      <w:pPr>
        <w:spacing w:before="0" w:after="0" w:lineRule="exact" w:line="241"/>
        <w:ind w:firstLine="848" w:left="10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4" w:lineRule="exact"/>
        <w:ind w:firstLine="240" w:left="1169"/>
        <w:jc w:val="left"/>
        <w:rPr/>
      </w:pP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82" w:left="1169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212"/>
        </w:tabs>
        <w:spacing w:before="0" w:after="0" w:line="716" w:lineRule="exact"/>
        <w:ind w:firstLine="0" w:left="1169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60,7</w:t>
      </w:r>
      <w:r>
        <w:rPr w:spacing="131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61,4</w:t>
      </w:r>
    </w:p>
    <w:p w:rsidR="005A76FB" w:rsidRDefault="005A76FB" w:rsidP="005A76FB">
      <w:pPr>
        <w:tabs>
          <w:tab w:val="left" w:pos="3256"/>
        </w:tabs>
        <w:spacing w:before="0" w:after="0" w:line="201" w:lineRule="exact"/>
        <w:ind w:firstLine="31" w:left="1169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2013/14</w:t>
      </w:r>
      <w:r>
        <w:rPr w:spacing="142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firstLine="31" w:left="116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1" w:lineRule="exact"/>
        <w:ind w:firstLine="21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-1"/>
        </w:rPr>
        <w:t>-3%</w:t>
      </w:r>
    </w:p>
    <w:p w:rsidR="005A76FB" w:rsidRDefault="005A76FB" w:rsidP="005A76FB">
      <w:pPr>
        <w:spacing w:before="0" w:after="0" w:line="231" w:lineRule="exact"/>
        <w:ind w:firstLine="2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9" w:lineRule="exact"/>
        <w:ind w:firstLine="25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0"/>
        </w:rPr>
        <w:t>-10%</w:t>
      </w:r>
    </w:p>
    <w:p w:rsidR="005A76FB" w:rsidRDefault="005A76FB" w:rsidP="005A76FB">
      <w:pPr>
        <w:spacing w:before="0" w:after="0" w:line="238" w:lineRule="exact"/>
        <w:ind w:firstLine="41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6%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cols w:num="3" w:equalWidth="0">
            <w:col w:w="5710" w:space="0"/>
            <w:col w:w="5012" w:space="0"/>
            <w:col w:w="200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843" w:left="107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1%</w:t>
      </w:r>
    </w:p>
    <w:p w:rsidR="005A76FB" w:rsidRDefault="005A76FB" w:rsidP="005A76FB">
      <w:pPr>
        <w:spacing w:before="0" w:after="0" w:lineRule="exact" w:line="240"/>
        <w:ind w:firstLine="843" w:left="1071"/>
        <w:rPr/>
      </w:pPr>
    </w:p>
    <w:p w:rsidR="005A76FB" w:rsidRDefault="005A76FB" w:rsidP="005A76FB">
      <w:pPr>
        <w:spacing w:before="0" w:after="0" w:lineRule="exact" w:line="443"/>
        <w:ind w:firstLine="843" w:left="1071"/>
        <w:rPr/>
      </w:pPr>
    </w:p>
    <w:p w:rsidR="005A76FB" w:rsidRDefault="005A76FB" w:rsidP="005A76FB">
      <w:pPr>
        <w:spacing w:before="0" w:after="0" w:line="364" w:lineRule="exact"/>
        <w:ind w:firstLine="253" w:left="1071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298"/>
        </w:tabs>
        <w:spacing w:before="0" w:after="0" w:line="618" w:lineRule="exact"/>
        <w:ind w:firstLine="56" w:left="1071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12,2</w:t>
      </w:r>
      <w:r>
        <w:rPr w:spacing="137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13,3</w:t>
      </w:r>
    </w:p>
    <w:p w:rsidR="005A76FB" w:rsidRDefault="005A76FB" w:rsidP="005A76FB">
      <w:pPr>
        <w:tabs>
          <w:tab w:val="left" w:pos="3283"/>
        </w:tabs>
        <w:spacing w:before="0" w:after="0" w:line="153" w:lineRule="exact"/>
        <w:ind w:firstLine="0" w:left="1071"/>
        <w:jc w:val="left"/>
        <w:rPr/>
      </w:pP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  <w:r>
        <w:rPr w:spacing="1343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399"/>
        </w:tabs>
        <w:spacing w:before="0" w:after="0" w:line="246" w:lineRule="exact"/>
        <w:ind w:firstLine="132" w:left="1071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2013/14</w:t>
      </w:r>
      <w:r>
        <w:rPr w:spacing="156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402" w:lineRule="exact"/>
        <w:ind w:firstLine="411" w:left="107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8,7%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(0,9%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274" w:lineRule="exact"/>
        <w:ind w:firstLine="3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0"/>
        </w:rPr>
        <w:t>-36%</w:t>
      </w:r>
    </w:p>
    <w:p w:rsidR="005A76FB" w:rsidRDefault="005A76FB" w:rsidP="005A76FB">
      <w:pPr>
        <w:spacing w:before="0" w:after="0" w:line="218" w:lineRule="exact"/>
        <w:ind w:firstLine="52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4%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5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-1"/>
        </w:rPr>
        <w:t>+15%</w:t>
      </w:r>
    </w:p>
    <w:p w:rsidR="005A76FB" w:rsidRDefault="005A76FB" w:rsidP="005A76FB">
      <w:pPr>
        <w:spacing w:before="0" w:after="0" w:line="233" w:lineRule="exact"/>
        <w:ind w:firstLine="69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82%</w:t>
      </w:r>
    </w:p>
    <w:p w:rsidR="005A76FB" w:rsidRDefault="005A76FB" w:rsidP="005A76FB">
      <w:pPr>
        <w:spacing w:before="0" w:after="0" w:line="373" w:lineRule="exact"/>
        <w:ind w:firstLine="55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37992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48" w:lineRule="exact"/>
        <w:ind w:firstLine="132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0"/>
        </w:rPr>
        <w:t>-11%</w:t>
      </w:r>
    </w:p>
    <w:p w:rsidR="005A76FB" w:rsidRDefault="005A76FB" w:rsidP="005A76FB">
      <w:pPr>
        <w:spacing w:before="0" w:after="0" w:line="223" w:lineRule="exact"/>
        <w:ind w:firstLine="148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39" w:lineRule="exact"/>
        <w:ind w:firstLine="111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19"/>
        <w:rPr/>
      </w:pPr>
    </w:p>
    <w:p w:rsidR="005A76FB" w:rsidRDefault="005A76FB" w:rsidP="005A76FB">
      <w:pPr>
        <w:spacing w:before="0" w:after="0" w:lineRule="exact" w:line="449"/>
        <w:ind w:firstLine="111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4.40368652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248001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248001"/>
          <w:position w:val="2.98669434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2998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29984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cols w:num="3" w:equalWidth="0">
            <w:col w:w="6634" w:space="0"/>
            <w:col w:w="2166" w:space="0"/>
            <w:col w:w="39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6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8"/>
        </w:rPr>
        <w:t>34</w:t>
      </w:r>
    </w:p>
    <w:p w:rsidR="005A76FB" w:rsidRDefault="005A76FB" w:rsidP="005A76FB">
      <w:pPr>
        <w:spacing w:before="0" w:after="0" w:line="16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2013/2014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2023/2024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10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13" w:lineRule="exact"/>
        <w:ind w:firstLine="606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 w:rsidRPr="00B3349A">
        <w:rPr w:spacing="15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82" w:right="0" w:bottom="142" w:left="311" w:header="0" w:footer="0" w:gutter="0"/>
          <w:cols w:num="2" w:equalWidth="0">
            <w:col w:w="2219" w:space="0"/>
            <w:col w:w="10509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11" w:lineRule="exact"/>
        <w:ind w:left="612" w:firstLine="0"/>
        <w:jc w:val="left"/>
        <w:rPr/>
      </w:pPr>
      <w:r>
        <w:rPr>
          <w:noProof/>
        </w:rPr>
        <w:pict>
          <v:shape id="imagerId50" type="#_x0000_t75" style="position:absolute;margin-left:35pt;margin-top:0pt;width:616.969pt;height:326pt;z-index:-251628505;mso-position-horizontal-relative:page;mso-position-vertical-relative:page">
            <v:imagedata r:id="rId50" o:title=""/>
          </v:shape>
        </w:pict>
      </w:r>
      <w:r>
        <w:rPr>
          <w:noProof/>
        </w:rPr>
        <w:pict>
          <v:shapetype id="polygon3" coordsize="13962,48251" o:spt="12" path="m 0,48251 l 0,48251,13962,48251 l 13962,48251,13962,2856 l 13962,2856,8561,0 l 8561,0,0,48251e x">
            <v:stroke joinstyle="miter"/>
          </v:shapetype>
          <v:shape id="WS_polygon3" type="polygon3" style="position:absolute;left:0;text-align:left;margin-left:512.347pt;margin-top:297.016pt;width:139.622pt;height:482.512pt;z-index:-251628631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28" coordsize="41180,150" o:spt="12" path="m 50,50 l 50,50,41130,50e">
            <v:stroke joinstyle="miter"/>
          </v:shapetype>
          <v:shape id="WS_polygon28" type="polygon28" style="position:absolute;left:0;text-align:left;margin-left:47.9158pt;margin-top:708.696pt;width:411.797pt;height:1.5pt;z-index:2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7" coordsize="150,1700" o:spt="12" path="m 50,50 l 50,50,50,1650e">
            <v:stroke joinstyle="miter"/>
          </v:shapetype>
          <v:shape id="WS_polygon127" type="polygon127" style="position:absolute;left:0;text-align:left;margin-left:602.996pt;margin-top:744.193pt;width:1.5pt;height:17pt;z-index:-251628507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58"/>
        </w:rPr>
        <w:t>6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9"/>
        </w:rPr>
        <w:t>Café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2" w:equalWidth="0">
            <w:col w:w="10106" w:space="0"/>
            <w:col w:w="26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6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6" w:lineRule="exact"/>
        <w:ind w:firstLine="0" w:left="10959"/>
        <w:jc w:val="left"/>
        <w:rPr/>
      </w:pPr>
      <w:r>
        <w:rPr w:spacing="0"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©S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hu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e</w:t>
      </w:r>
    </w:p>
    <w:p w:rsidR="005A76FB" w:rsidRDefault="005A76FB" w:rsidP="005A76FB">
      <w:pPr>
        <w:spacing w:before="0" w:after="0" w:line="42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rst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o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2" w:equalWidth="0">
            <w:col w:w="11306" w:space="0"/>
            <w:col w:w="14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7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64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52.1142pt;margin-top:714.051pt;width:427.105316pt;height:13.924987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8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4"/>
                      <w:w w:val="100"/>
                    </w:rPr>
                    <w:t>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ciclo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bienal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ou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bienalidade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é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alternância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safras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com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alta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baixa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produtividade,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uma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característica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fisiológica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do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café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arábica,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que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passa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momento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ajuste,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historicamente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bai-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arábica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queda,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contraste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tem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crescido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2,0%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Praticamente,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América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Central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recuperando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ferrugem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indicações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alguns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descapitalização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cafeicultores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casos,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7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lavouras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substituição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variedades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resistentes.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="40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contribui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importante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alteração: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colher,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Conab,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49,2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teorica-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deveria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superior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àquele,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6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bienal</w:t>
      </w:r>
      <w:r>
        <w:rPr>
          <w:rFonts w:ascii="Source Sans Pro" w:hAnsi="Source Sans Pro" w:cs="Source Sans Pro"/>
          <w:u w:val="none"/>
          <w:sz w:val="12.1599998"/>
          <w:position w:val="9.3536377"/>
          <w:color w:val="231f2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primeira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estimativa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2014/2015,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Conab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alertou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haveria,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primeira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vez,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quebra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bienalidade,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seja,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após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colher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registraria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produção.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="40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Basicamente,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motivos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explicam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cenário: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combinada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tem-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peraturas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assolaram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particular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Gerais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Paulo,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está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localizada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parque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modificações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manejo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cultura.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="40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questão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climática,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Instituto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Agronômico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Campinas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(IAC),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esta-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chuvosa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outubro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março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124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aca-</w:t>
      </w:r>
    </w:p>
    <w:p w:rsidR="005A76FB" w:rsidRDefault="005A76FB" w:rsidP="005A76FB">
      <w:pPr>
        <w:spacing w:before="0" w:after="0" w:line="320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comprometendo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simultaneamente.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Primeiro,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2014/2015,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7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spacing w:before="0" w:after="0" w:line="316" w:lineRule="exact"/>
        <w:ind w:firstLine="0" w:left="640"/>
        <w:jc w:val="left"/>
        <w:rPr/>
      </w:pPr>
      <w:r>
        <w:rPr>
          <w:rFonts w:ascii="Source Sans Pro" w:hAnsi="Source Sans Pro" w:cs="Source Sans Pro"/>
          <w:u w:val="none"/>
          <w:sz w:val="8.6619997"/>
          <w:position w:val="0"/>
          <w:color w:val="231f2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225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resulta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Market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Share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comércio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outro.</w:t>
      </w:r>
    </w:p>
    <w:p w:rsidR="005A76FB" w:rsidRDefault="005A76FB" w:rsidP="005A76FB">
      <w:pPr>
        <w:spacing w:before="0" w:after="0" w:lineRule="exact" w:line="240"/>
        <w:ind w:firstLine="0" w:left="640"/>
        <w:rPr/>
      </w:pPr>
    </w:p>
    <w:p w:rsidR="005A76FB" w:rsidRDefault="005A76FB" w:rsidP="005A76FB">
      <w:pPr>
        <w:tabs>
          <w:tab w:val="left" w:pos="12133"/>
        </w:tabs>
        <w:spacing w:before="0" w:after="0" w:line="270" w:lineRule="exact"/>
        <w:ind w:firstLine="7849" w:left="640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6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2" w:firstLine="0"/>
        <w:jc w:val="left"/>
        <w:rPr/>
      </w:pPr>
      <w:r>
        <w:rPr>
          <w:noProof/>
        </w:rPr>
        <w:pict>
          <v:shapetype id="polygon45" coordsize="150,1700" o:spt="12" path="m 50,50 l 50,50,50,1650e">
            <v:stroke joinstyle="miter"/>
          </v:shapetype>
          <v:shape id="WS_polygon45" type="polygon45" style="position:absolute;left:0;text-align:left;margin-left:47.1221pt;margin-top:744.193pt;width:1.5pt;height:17pt;z-index:-251627632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estava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estágio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desenvolvimento,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sofreu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restrições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água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resultaram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má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formação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peso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grãos.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lugar,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desenvol-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vegetativo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cafezais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durante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fosse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comprometido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florada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acontece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novos,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prevista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frustração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2015.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manejo,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fator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ajuda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explicar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comportamento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atípico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verificar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realizaram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drásticas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esqueleta-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cultura.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importância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ganhando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cafeicultura,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válida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breve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explicação: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drástica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(ou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recepa)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consiste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tronco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planta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superfície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solo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colheita,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enquanto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esqueletamento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técnica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laterais.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Ambas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técnicas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objetivo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alongar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útil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evitando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replantio,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custoso.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esqueletamento,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técnica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leva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chamada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zero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seguinte,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partir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tem-se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produtivo.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ilustrar,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bienalidade,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tradicional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produz,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hi-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poteticamente,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sacas/ha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sacas/ha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próximo.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esqueletamento,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esse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altera,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impede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seguinte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realizada,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dois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equivalente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soma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manejo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tradicional,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ou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70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sacas/ha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exemplo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citado.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permite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otimizar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utilização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insumos,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infra-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estrutura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recursos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humanos,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concentrando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mesmos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“safra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cheia”.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popularização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técnica,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ano-safra,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diferentes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pos-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suem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lavouras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altas,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apresentam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baixas,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59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ambas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influenciadas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manejo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mencionado.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ajudar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quebrar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algum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momento,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lógica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outro.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número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final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2014/2015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oficializado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2014,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colheita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encerrada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setembro,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fi-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44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10%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anterior.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tipo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arábica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recuar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19%,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31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conilon,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afetada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estiagem,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apresentar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crescimento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20%,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sacas.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relativo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consenso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comprometimento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grande,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poderá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melhor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quantificado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verificação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pegamento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florada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principal.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péssimas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lavouras,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hídrico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ocorrido,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forçará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realizarem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esqueletamentos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drásticas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significa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cafezais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haverá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haver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2016.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4" w:header="0" w:footer="0" w:gutter="0"/>
          <w:cols w:num="1" w:equalWidth="0">
            <w:col w:w="127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6"/>
        </w:rPr>
        <w:t>36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4" w:header="0" w:footer="0" w:gutter="0"/>
          <w:cols w:num="1" w:equalWidth="0">
            <w:col w:w="12726" w:space="0"/>
          </w:cols>
          <w:docGrid w:type="lines" w:linePitch="312"/>
        </w:sectPr>
      </w:pP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51" w:firstLine="0"/>
        <w:jc w:val="left"/>
        <w:rPr/>
      </w:pPr>
      <w:r>
        <w:rPr>
          <w:noProof/>
        </w:rPr>
        <w:pict>
          <v:shape id="imagerId51" type="#_x0000_t75" style="position:absolute;margin-left:577pt;margin-top:638pt;width:74.969pt;height:23pt;z-index:-251626952;mso-position-horizontal-relative:page;mso-position-vertical-relative:page">
            <v:imagedata r:id="rId51" o:title=""/>
          </v:shape>
        </w:pict>
      </w:r>
      <w:r>
        <w:rPr>
          <w:noProof/>
        </w:rPr>
        <w:pict>
          <v:shapetype id="polygon21" coordsize="12748,7731" o:spt="12" path="m 50,7681 l 50,7681,11076,7681 l 11076,7681,12698,50 l 12698,50,1672,50 l 1672,50,50,7681e x">
            <v:stroke joinstyle="miter"/>
          </v:shapetype>
          <v:shape id="WS_polygon21" type="polygon21" style="position:absolute;left:0;text-align:left;margin-left:489.749pt;margin-top:572.519pt;width:127.476pt;height:77.312pt;z-index:-251626960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2" coordsize="1314,1003" o:spt="12" path="m 0,1003 l 0,1003,1101,1003 l 1101,1003,1314,0 l 1314,0,213,0 l 213,0,0,1003e x">
            <v:stroke joinstyle="miter"/>
          </v:shapetype>
          <v:shape id="WS_polygon22" type="polygon22" style="position:absolute;left:0;text-align:left;margin-left:601.264pt;margin-top:664.127pt;width:13.1432pt;height:10.031pt;z-index:-251626959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3" coordsize="1314,1003" o:spt="12" path="m 0,1003 l 0,1003,1101,1003 l 1101,1003,1314,0 l 1314,0,213,0 l 213,0,0,1003e x">
            <v:stroke joinstyle="miter"/>
          </v:shapetype>
          <v:shape id="WS_polygon23" type="polygon23" style="position:absolute;left:0;text-align:left;margin-left:502.831pt;margin-top:616.694pt;width:13.1432pt;height:10.031pt;z-index:-25162695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4" coordsize="3642,2254" o:spt="12" path="m 50,2204 l 50,2204,3134,2204 l 3134,2204,3592,50 l 3592,50,508,50 l 508,50,50,2204e x">
            <v:stroke joinstyle="miter"/>
          </v:shapetype>
          <v:shape id="WS_polygon24" type="polygon24" style="position:absolute;left:0;text-align:left;margin-left:463.57pt;margin-top:638.978pt;width:36.4175pt;height:22.54pt;z-index:-251626957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7" coordsize="150,1700" o:spt="12" path="m 50,50 l 50,50,50,1650e">
            <v:stroke joinstyle="miter"/>
          </v:shapetype>
          <v:shape id="WS_polygon27" type="polygon27" style="position:absolute;left:0;text-align:left;margin-left:602.996pt;margin-top:744.193pt;width:1.5pt;height:17pt;z-index:-251626954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competitivos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arábica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61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custo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possivelmente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único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incrementar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rápido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produzidos.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Co-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lômbia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destacar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replantios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realizados,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vi-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aumentar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utilização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variedades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resistentes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ferrugem.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Mas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lembrar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30%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significa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arábica.</w:t>
      </w: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="40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sentido,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esperada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1,1%,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crescerá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significando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incremen-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anual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1,9%,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56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sacas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período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projetado.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Isto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período,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partindo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sacas/ha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29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sacas/ha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2024.</w:t>
      </w: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="40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lavouras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fortemente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concentradas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Sudeste,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devido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necessidades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específicas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altitude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clima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3"/>
          <w:w w:val="100"/>
        </w:rPr>
        <w:t>demandadas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cultura,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1"/>
          <w:w w:val="100"/>
        </w:rPr>
        <w:t>encon-</w:t>
      </w:r>
    </w:p>
    <w:p w:rsidR="005A76FB" w:rsidRDefault="005A76FB" w:rsidP="005A76FB">
      <w:pPr>
        <w:spacing w:before="0" w:after="0" w:line="320" w:lineRule="exact"/>
        <w:ind w:firstLine="0" w:left="6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tradas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2"/>
          <w:w w:val="100"/>
        </w:rPr>
        <w:t>região.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cols w:num="1" w:equalWidth="0">
            <w:col w:w="12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240"/>
        <w:ind w:firstLine="0" w:left="651"/>
        <w:rPr/>
      </w:pPr>
    </w:p>
    <w:p w:rsidR="005A76FB" w:rsidRDefault="005A76FB" w:rsidP="005A76FB">
      <w:pPr>
        <w:spacing w:before="0" w:after="0" w:lineRule="exact" w:line="314"/>
        <w:ind w:firstLine="0" w:left="6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87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2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cols w:num="1" w:equalWidth="0">
            <w:col w:w="12714" w:space="0"/>
          </w:cols>
          <w:docGrid w:type="lines" w:linePitch="312"/>
        </w:sectPr>
      </w:pPr>
    </w:p>
    <w:bookmarkStart w:id="38" w:name="38"/>
    <w:bookmarkEnd w:id="38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67"/>
        </w:tabs>
        <w:spacing w:before="0" w:after="0" w:line="486" w:lineRule="exact"/>
        <w:ind w:left="64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5" type="#_x0000_t202" style="position:absolute;left:0;text-align:left;margin-left:139.937pt;margin-top:143.17pt;width:29.8079987pt;height:77.526397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sacas)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7" type="#_x0000_t202" style="position:absolute;left:0;text-align:left;margin-left:147.937pt;margin-top:153.914pt;width:29.8079987pt;height:56.047195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9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" type="#_x0000_t202" style="position:absolute;left:0;text-align:left;margin-left:151.561pt;margin-top:373.61pt;width:29.8079987pt;height:39.8952026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sacas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6" type="#_x0000_t202" style="position:absolute;left:0;text-align:left;margin-left:573.423pt;margin-top:142.373pt;width:29.8079834pt;height:86.08720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(sacas/ha)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52" type="#_x0000_t75" style="position:absolute;margin-left:0pt;margin-top:0pt;width:651.969pt;height:779.528pt;z-index:-251625994;mso-position-horizontal-relative:page;mso-position-vertical-relative:page">
            <v:imagedata r:id="rId52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2"/>
        </w:rPr>
        <w:t>Café</w:t>
      </w:r>
      <w:r>
        <w:rPr w:spacing="749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2014/15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="453" w:lineRule="exact"/>
        <w:ind w:firstLine="3649" w:left="64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Café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1"/>
        <w:ind w:firstLine="3649" w:left="6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3" w:lineRule="exact"/>
        <w:ind w:firstLine="191" w:left="72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72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+26%</w:t>
      </w:r>
    </w:p>
    <w:p w:rsidR="005A76FB" w:rsidRDefault="005A76FB" w:rsidP="005A76FB">
      <w:pPr>
        <w:spacing w:before="0" w:after="0" w:lineRule="exact" w:line="240"/>
        <w:ind w:firstLine="255" w:left="720"/>
        <w:rPr/>
      </w:pPr>
    </w:p>
    <w:p w:rsidR="005A76FB" w:rsidRDefault="005A76FB" w:rsidP="005A76FB">
      <w:pPr>
        <w:spacing w:before="0" w:after="0" w:line="330" w:lineRule="exact"/>
        <w:ind w:firstLine="10" w:left="72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357" w:left="72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-1%</w:t>
      </w:r>
    </w:p>
    <w:p w:rsidR="005A76FB" w:rsidRDefault="005A76FB" w:rsidP="005A76FB">
      <w:pPr>
        <w:spacing w:before="0" w:after="0" w:lineRule="exact" w:line="240"/>
        <w:ind w:firstLine="357" w:left="720"/>
        <w:rPr/>
      </w:pPr>
    </w:p>
    <w:p w:rsidR="005A76FB" w:rsidRDefault="005A76FB" w:rsidP="005A76FB">
      <w:pPr>
        <w:spacing w:before="0" w:after="0" w:line="330" w:lineRule="exact"/>
        <w:ind w:firstLine="0" w:left="72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72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+28%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400" w:lineRule="exact"/>
        <w:ind w:firstLine="4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6.97979736"/>
          <w:color w:val="231f20"/>
          <w:noProof w:val="true"/>
          <w:spacing w:val="-6"/>
          <w:w w:val="100"/>
        </w:rPr>
        <w:t>2.000</w:t>
      </w:r>
      <w:r w:rsidRPr="00B3349A">
        <w:rPr w:spacing="-15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4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Rule="exact" w:line="240"/>
        <w:ind w:firstLine="40"/>
        <w:rPr/>
      </w:pPr>
    </w:p>
    <w:p w:rsidR="005A76FB" w:rsidRDefault="005A76FB" w:rsidP="005A76FB">
      <w:pPr>
        <w:spacing w:before="0" w:after="0" w:line="3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2024/25</w:t>
      </w:r>
    </w:p>
    <w:p w:rsidR="005A76FB" w:rsidRDefault="005A76FB" w:rsidP="005A76FB">
      <w:pPr>
        <w:spacing w:before="0" w:after="0" w:line="32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4" w:equalWidth="0">
            <w:col w:w="2991" w:space="0"/>
            <w:col w:w="584" w:space="0"/>
            <w:col w:w="7357" w:space="0"/>
            <w:col w:w="179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03"/>
          <w:tab w:val="left" w:pos="7332"/>
        </w:tabs>
        <w:spacing w:before="0" w:after="0" w:line="196" w:lineRule="exact"/>
        <w:ind w:firstLine="405" w:left="4677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7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445"/>
        <w:ind w:firstLine="405" w:left="4677"/>
        <w:rPr/>
      </w:pPr>
    </w:p>
    <w:p w:rsidR="005A76FB" w:rsidRDefault="005A76FB" w:rsidP="005A76FB">
      <w:pPr>
        <w:spacing w:before="0" w:after="0" w:line="299" w:lineRule="exact"/>
        <w:ind w:firstLine="0" w:left="4677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Café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2"/>
        <w:ind w:firstLine="0" w:left="46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677"/>
        <w:rPr/>
      </w:pPr>
    </w:p>
    <w:p w:rsidR="005A76FB" w:rsidRDefault="005A76FB" w:rsidP="005A76FB">
      <w:pPr>
        <w:spacing w:before="0" w:after="0" w:lineRule="exact" w:line="240"/>
        <w:ind w:firstLine="0" w:left="4677"/>
        <w:rPr/>
      </w:pPr>
    </w:p>
    <w:p w:rsidR="005A76FB" w:rsidRDefault="005A76FB" w:rsidP="005A76FB">
      <w:pPr>
        <w:spacing w:before="0" w:after="0" w:lineRule="exact" w:line="240"/>
        <w:ind w:firstLine="0" w:left="4677"/>
        <w:rPr/>
      </w:pPr>
    </w:p>
    <w:p w:rsidR="005A76FB" w:rsidRDefault="005A76FB" w:rsidP="005A76FB">
      <w:pPr>
        <w:spacing w:before="0" w:after="0" w:line="433" w:lineRule="exact"/>
        <w:ind w:firstLine="0" w:left="66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6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+24%</w:t>
      </w:r>
    </w:p>
    <w:p w:rsidR="005A76FB" w:rsidRDefault="005A76FB" w:rsidP="005A76FB">
      <w:pPr>
        <w:spacing w:before="0" w:after="0" w:lineRule="exact" w:line="240"/>
        <w:ind w:firstLine="524" w:left="661"/>
        <w:rPr/>
      </w:pPr>
    </w:p>
    <w:p w:rsidR="005A76FB" w:rsidRDefault="005A76FB" w:rsidP="005A76FB">
      <w:pPr>
        <w:spacing w:before="0" w:after="0" w:line="330" w:lineRule="exact"/>
        <w:ind w:firstLine="57" w:left="66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625" w:left="66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-9%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89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3014" w:space="0"/>
            <w:col w:w="97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7"/>
        <w:ind w:firstLine="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33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2024/25</w:t>
      </w:r>
    </w:p>
    <w:p w:rsidR="005A76FB" w:rsidRDefault="005A76FB" w:rsidP="005A76FB">
      <w:pPr>
        <w:spacing w:before="0" w:after="0" w:line="370" w:lineRule="exact"/>
        <w:ind w:firstLine="12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442"/>
        <w:ind w:firstLine="1267"/>
        <w:rPr/>
      </w:pPr>
    </w:p>
    <w:p w:rsidR="005A76FB" w:rsidRDefault="005A76FB" w:rsidP="005A76FB">
      <w:pPr>
        <w:spacing w:before="0" w:after="0" w:line="299" w:lineRule="exact"/>
        <w:ind w:firstLine="85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Café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3565" w:space="0"/>
            <w:col w:w="915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1312" w:left="2575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2014/15</w:t>
      </w:r>
    </w:p>
    <w:p w:rsidR="005A76FB" w:rsidRDefault="005A76FB" w:rsidP="005A76FB">
      <w:pPr>
        <w:spacing w:before="0" w:after="0" w:line="257" w:lineRule="exact"/>
        <w:ind w:firstLine="198" w:left="257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44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Sacas</w:t>
      </w:r>
    </w:p>
    <w:p w:rsidR="005A76FB" w:rsidRDefault="005A76FB" w:rsidP="005A76FB">
      <w:pPr>
        <w:spacing w:before="0" w:after="0" w:lineRule="exact" w:line="240"/>
        <w:ind w:firstLine="198" w:left="2575"/>
        <w:rPr/>
      </w:pPr>
    </w:p>
    <w:p w:rsidR="005A76FB" w:rsidRDefault="005A76FB" w:rsidP="005A76FB">
      <w:pPr>
        <w:spacing w:before="0" w:after="0" w:lineRule="exact" w:line="240"/>
        <w:ind w:firstLine="198" w:left="2575"/>
        <w:rPr/>
      </w:pPr>
    </w:p>
    <w:p w:rsidR="005A76FB" w:rsidRDefault="005A76FB" w:rsidP="005A76FB">
      <w:pPr>
        <w:spacing w:before="0" w:after="0" w:line="401" w:lineRule="exact"/>
        <w:ind w:firstLine="2307" w:left="257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507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507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5%</w:t>
      </w:r>
    </w:p>
    <w:p w:rsidR="005A76FB" w:rsidRDefault="005A76FB" w:rsidP="005A76FB">
      <w:pPr>
        <w:spacing w:before="0" w:after="0" w:line="249" w:lineRule="exact"/>
        <w:ind w:firstLine="2507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89%</w:t>
      </w:r>
    </w:p>
    <w:p w:rsidR="005A76FB" w:rsidRDefault="005A76FB" w:rsidP="005A76FB">
      <w:pPr>
        <w:spacing w:before="0" w:after="0" w:line="249" w:lineRule="exact"/>
        <w:ind w:firstLine="2507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507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Rule="exact" w:line="240"/>
        <w:ind w:firstLine="2507" w:left="2575"/>
        <w:rPr/>
      </w:pPr>
    </w:p>
    <w:p w:rsidR="005A76FB" w:rsidRDefault="005A76FB" w:rsidP="005A76FB">
      <w:pPr>
        <w:spacing w:before="0" w:after="0" w:lineRule="exact" w:line="240"/>
        <w:ind w:firstLine="2507" w:left="2575"/>
        <w:rPr/>
      </w:pPr>
    </w:p>
    <w:p w:rsidR="005A76FB" w:rsidRDefault="005A76FB" w:rsidP="005A76FB">
      <w:pPr>
        <w:spacing w:before="0" w:after="0" w:lineRule="exact" w:line="240"/>
        <w:ind w:firstLine="2507" w:left="2575"/>
        <w:rPr/>
      </w:pPr>
    </w:p>
    <w:p w:rsidR="005A76FB" w:rsidRDefault="005A76FB" w:rsidP="005A76FB">
      <w:pPr>
        <w:spacing w:before="0" w:after="0" w:lineRule="exact" w:line="240"/>
        <w:ind w:firstLine="2507" w:left="2575"/>
        <w:rPr/>
      </w:pPr>
    </w:p>
    <w:p w:rsidR="005A76FB" w:rsidRDefault="005A76FB" w:rsidP="005A76FB">
      <w:pPr>
        <w:spacing w:before="0" w:after="0" w:line="235" w:lineRule="exact"/>
        <w:ind w:firstLine="0" w:left="257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Fonte: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Outlook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5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Elaboração: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0"/>
          <w:w w:val="17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252" w:lineRule="exact"/>
        <w:ind w:firstLine="111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56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Sacas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41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61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61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261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92%</w:t>
      </w:r>
    </w:p>
    <w:p w:rsidR="005A76FB" w:rsidRDefault="005A76FB" w:rsidP="005A76FB">
      <w:pPr>
        <w:spacing w:before="0" w:after="0" w:line="249" w:lineRule="exact"/>
        <w:ind w:firstLine="261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61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7403" w:space="0"/>
            <w:col w:w="53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7"/>
        <w:ind w:firstLine="26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4"/>
        </w:rPr>
        <w:t>38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2388" w:space="0"/>
            <w:col w:w="10336" w:space="0"/>
          </w:cols>
          <w:docGrid w:type="lines" w:linePitch="312"/>
        </w:sectPr>
      </w:pP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9" w:lineRule="exact"/>
        <w:ind w:left="796" w:firstLine="21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32.152pt;margin-top:82.8266pt;width:192.314972pt;height:51.18192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1,9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MILHÃO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53" type="#_x0000_t75" style="position:absolute;margin-left:0pt;margin-top:0pt;width:651.969pt;height:779.528pt;z-index:-251622319;mso-position-horizontal-relative:page;mso-position-vertical-relative:page">
            <v:imagedata r:id="rId53" o:title=""/>
          </v:shape>
        </w:pict>
      </w:r>
      <w:r>
        <w:rPr>
          <w:rFonts w:ascii="Segoe UI" w:hAnsi="Segoe UI" w:cs="Segoe UI"/>
          <w:b/>
          <w:u w:val="none"/>
          <w:sz w:val="56.5121994"/>
          <w:position w:val="0"/>
          <w:color w:val="ffffff"/>
          <w:w w:val="95"/>
          <w:noProof w:val="true"/>
          <w:spacing w:val="29"/>
        </w:rPr>
        <w:t>Café</w:t>
      </w:r>
    </w:p>
    <w:p w:rsidR="005A76FB" w:rsidRDefault="005A76FB" w:rsidP="005A76FB">
      <w:pPr>
        <w:spacing w:before="0" w:after="0" w:lineRule="exact" w:line="476"/>
        <w:ind w:left="796" w:firstLine="212"/>
        <w:rPr/>
      </w:pPr>
    </w:p>
    <w:p w:rsidR="005A76FB" w:rsidRDefault="005A76FB" w:rsidP="005A76FB">
      <w:pPr>
        <w:spacing w:before="0" w:after="0" w:line="260" w:lineRule="exact"/>
        <w:ind w:firstLine="0" w:left="796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2024/2025*</w:t>
      </w:r>
    </w:p>
    <w:p w:rsidR="005A76FB" w:rsidRDefault="005A76FB" w:rsidP="005A76FB">
      <w:pPr>
        <w:spacing w:before="0" w:after="0" w:lineRule="exact" w:line="240"/>
        <w:ind w:firstLine="0" w:left="79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96"/>
        <w:rPr/>
      </w:pPr>
    </w:p>
    <w:p w:rsidR="005A76FB" w:rsidRDefault="005A76FB" w:rsidP="005A76FB">
      <w:pPr>
        <w:spacing w:before="0" w:after="0" w:lineRule="exact" w:line="240"/>
        <w:ind w:firstLine="0" w:left="796"/>
        <w:rPr/>
      </w:pPr>
    </w:p>
    <w:p w:rsidR="005A76FB" w:rsidRDefault="005A76FB" w:rsidP="005A76FB">
      <w:pPr>
        <w:spacing w:before="0" w:after="0" w:lineRule="exact" w:line="240"/>
        <w:ind w:firstLine="0" w:left="796"/>
        <w:rPr/>
      </w:pPr>
    </w:p>
    <w:p w:rsidR="005A76FB" w:rsidRDefault="005A76FB" w:rsidP="005A76FB">
      <w:pPr>
        <w:spacing w:before="0" w:after="0" w:line="64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cols w:num="2" w:equalWidth="0">
            <w:col w:w="6466" w:space="0"/>
            <w:col w:w="62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567" w:left="103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" type="#_x0000_t202" style="position:absolute;left:0;text-align:left;margin-left:103.901pt;margin-top:202.596pt;width:433.392761pt;height:78.38775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8" w:lineRule="exact"/>
                    <w:jc w:val="left"/>
                    <w:rPr/>
                    <w:tabs>
                      <w:tab w:val="left" w:pos="7009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56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54.4116821"/>
                      <w:color w:val="f68712"/>
                      <w:w w:val="95"/>
                      <w:noProof w:val="true"/>
                      <w:spacing w:val="-18"/>
                    </w:rPr>
                    <w:t>28%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" type="#_x0000_t202" style="position:absolute;left:0;text-align:left;margin-left:415.07pt;margin-top:265.298pt;width:162.140839pt;height:37.515045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23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4697"/>
                      <w:color w:val="47494d"/>
                      <w:w w:val="95"/>
                      <w:noProof w:val="true"/>
                      <w:spacing w:val="-3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85.9762pt;margin-top:383.324pt;width:134.936615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1"/>
                    </w:rPr>
                    <w:t>30,5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0,2%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2014/2015</w:t>
      </w: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Rule="exact" w:line="240"/>
        <w:ind w:firstLine="4567" w:left="1030"/>
        <w:rPr/>
      </w:pPr>
    </w:p>
    <w:p w:rsidR="005A76FB" w:rsidRDefault="005A76FB" w:rsidP="005A76FB">
      <w:pPr>
        <w:spacing w:before="0" w:after="0" w:line="321" w:lineRule="exact"/>
        <w:ind w:firstLine="646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(sacas/ha)</w:t>
      </w:r>
    </w:p>
    <w:p w:rsidR="005A76FB" w:rsidRDefault="005A76FB" w:rsidP="005A76FB">
      <w:pPr>
        <w:spacing w:before="0" w:after="0" w:line="610" w:lineRule="exact"/>
        <w:ind w:firstLine="122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sacas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824"/>
          <w:tab w:val="left" w:pos="10248"/>
        </w:tabs>
        <w:spacing w:before="0" w:after="0" w:line="356" w:lineRule="exact"/>
        <w:ind w:firstLine="0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1,9%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2014/2015</w:t>
      </w:r>
      <w:r>
        <w:rPr w:spacing="1833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2014/2015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2024/2025</w:t>
      </w:r>
    </w:p>
    <w:p w:rsidR="005A76FB" w:rsidRDefault="005A76FB" w:rsidP="005A76FB">
      <w:pPr>
        <w:spacing w:before="0" w:after="0" w:lineRule="exact" w:line="240"/>
        <w:ind w:firstLine="0" w:left="1030"/>
        <w:rPr/>
      </w:pPr>
    </w:p>
    <w:p w:rsidR="005A76FB" w:rsidRDefault="005A76FB" w:rsidP="005A76FB">
      <w:pPr>
        <w:spacing w:before="0" w:after="0" w:lineRule="exact" w:line="461"/>
        <w:ind w:firstLine="0" w:left="1030"/>
        <w:rPr/>
      </w:pPr>
    </w:p>
    <w:p w:rsidR="005A76FB" w:rsidRDefault="005A76FB" w:rsidP="005A76FB">
      <w:pPr>
        <w:spacing w:before="0" w:after="0" w:line="364" w:lineRule="exact"/>
        <w:ind w:firstLine="6069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Rule="exact" w:line="240"/>
        <w:ind w:firstLine="6069" w:left="1030"/>
        <w:rPr/>
      </w:pPr>
    </w:p>
    <w:p w:rsidR="005A76FB" w:rsidRDefault="005A76FB" w:rsidP="005A76FB">
      <w:pPr>
        <w:spacing w:before="0" w:after="0" w:line="437" w:lineRule="exact"/>
        <w:ind w:firstLine="702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2"/>
        </w:rPr>
        <w:t>sacas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exportadas</w:t>
      </w:r>
    </w:p>
    <w:p w:rsidR="005A76FB" w:rsidRDefault="005A76FB" w:rsidP="005A76FB">
      <w:pPr>
        <w:spacing w:before="0" w:after="0" w:line="397" w:lineRule="exact"/>
        <w:ind w:firstLine="485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9%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848" w:left="10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2014/2015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cols w:num="1" w:equalWidth="0">
            <w:col w:w="12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48" w:left="1030"/>
        <w:rPr/>
      </w:pPr>
    </w:p>
    <w:p w:rsidR="005A76FB" w:rsidRDefault="005A76FB" w:rsidP="005A76FB">
      <w:pPr>
        <w:spacing w:before="0" w:after="0" w:lineRule="exact" w:line="240"/>
        <w:ind w:firstLine="848" w:left="1030"/>
        <w:rPr/>
      </w:pPr>
    </w:p>
    <w:p w:rsidR="005A76FB" w:rsidRDefault="005A76FB" w:rsidP="005A76FB">
      <w:pPr>
        <w:spacing w:before="0" w:after="0" w:lineRule="exact" w:line="241"/>
        <w:ind w:firstLine="848" w:left="103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4" w:lineRule="exact"/>
        <w:ind w:firstLine="209" w:left="1208"/>
        <w:jc w:val="left"/>
        <w:rPr/>
      </w:pP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52" w:left="1208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341"/>
        </w:tabs>
        <w:spacing w:before="0" w:after="0" w:line="716" w:lineRule="exact"/>
        <w:ind w:firstLine="89" w:left="1208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18"/>
        </w:rPr>
        <w:t>6,2</w:t>
      </w:r>
      <w:r>
        <w:rPr w:spacing="151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18"/>
        </w:rPr>
        <w:t>7,2</w:t>
      </w:r>
    </w:p>
    <w:p w:rsidR="005A76FB" w:rsidRDefault="005A76FB" w:rsidP="005A76FB">
      <w:pPr>
        <w:tabs>
          <w:tab w:val="left" w:pos="3265"/>
        </w:tabs>
        <w:spacing w:before="0" w:after="0" w:line="201" w:lineRule="exact"/>
        <w:ind w:firstLine="0" w:left="1208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2014/15</w:t>
      </w:r>
      <w:r>
        <w:rPr w:spacing="142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Rule="exact" w:line="240"/>
        <w:ind w:firstLine="0" w:left="120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4" w:lineRule="exact"/>
        <w:ind w:firstLine="2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-7%</w:t>
      </w:r>
    </w:p>
    <w:p w:rsidR="005A76FB" w:rsidRDefault="005A76FB" w:rsidP="005A76FB">
      <w:pPr>
        <w:spacing w:before="0" w:after="0" w:line="229" w:lineRule="exact"/>
        <w:ind w:firstLine="25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3%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9" w:lineRule="exact"/>
        <w:ind w:firstLine="43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0%</w:t>
      </w:r>
    </w:p>
    <w:p w:rsidR="005A76FB" w:rsidRDefault="005A76FB" w:rsidP="005A76FB">
      <w:pPr>
        <w:spacing w:before="0" w:after="0" w:line="239" w:lineRule="exact"/>
        <w:ind w:firstLine="43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4%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cols w:num="3" w:equalWidth="0">
            <w:col w:w="5720" w:space="0"/>
            <w:col w:w="5013" w:space="0"/>
            <w:col w:w="19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983" w:left="94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16%</w:t>
      </w:r>
    </w:p>
    <w:p w:rsidR="005A76FB" w:rsidRDefault="005A76FB" w:rsidP="005A76FB">
      <w:pPr>
        <w:spacing w:before="0" w:after="0" w:lineRule="exact" w:line="240"/>
        <w:ind w:firstLine="983" w:left="940"/>
        <w:rPr/>
      </w:pPr>
    </w:p>
    <w:p w:rsidR="005A76FB" w:rsidRDefault="005A76FB" w:rsidP="005A76FB">
      <w:pPr>
        <w:spacing w:before="0" w:after="0" w:lineRule="exact" w:line="444"/>
        <w:ind w:firstLine="983" w:left="940"/>
        <w:rPr/>
      </w:pPr>
    </w:p>
    <w:p w:rsidR="005A76FB" w:rsidRDefault="005A76FB" w:rsidP="005A76FB">
      <w:pPr>
        <w:spacing w:before="0" w:after="0" w:line="364" w:lineRule="exact"/>
        <w:ind w:firstLine="393" w:left="940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308"/>
        </w:tabs>
        <w:spacing w:before="0" w:after="0" w:line="618" w:lineRule="exact"/>
        <w:ind w:firstLine="196" w:left="940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20,9</w:t>
      </w:r>
      <w:r>
        <w:rPr w:spacing="137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25,9</w:t>
      </w:r>
    </w:p>
    <w:p w:rsidR="005A76FB" w:rsidRDefault="005A76FB" w:rsidP="005A76FB">
      <w:pPr>
        <w:tabs>
          <w:tab w:val="left" w:pos="3092"/>
        </w:tabs>
        <w:spacing w:before="0" w:after="0" w:line="153" w:lineRule="exact"/>
        <w:ind w:firstLine="0" w:left="940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sacas</w:t>
      </w:r>
      <w:r>
        <w:rPr w:spacing="956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sacas</w:t>
      </w:r>
    </w:p>
    <w:p w:rsidR="005A76FB" w:rsidRDefault="005A76FB" w:rsidP="005A76FB">
      <w:pPr>
        <w:tabs>
          <w:tab w:val="left" w:pos="3389"/>
        </w:tabs>
        <w:spacing w:before="0" w:after="0" w:line="246" w:lineRule="exact"/>
        <w:ind w:firstLine="272" w:left="940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2014/15</w:t>
      </w:r>
      <w:r>
        <w:rPr w:spacing="154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="402" w:lineRule="exact"/>
        <w:ind w:firstLine="551" w:left="940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24%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(2,2%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274" w:lineRule="exact"/>
        <w:ind w:firstLine="5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-2%</w:t>
      </w:r>
    </w:p>
    <w:p w:rsidR="005A76FB" w:rsidRDefault="005A76FB" w:rsidP="005A76FB">
      <w:pPr>
        <w:spacing w:before="0" w:after="0" w:line="219" w:lineRule="exact"/>
        <w:ind w:firstLine="4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5"/>
        </w:rPr>
        <w:t>0,7%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60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0"/>
        </w:rPr>
        <w:t>-18%</w:t>
      </w:r>
    </w:p>
    <w:p w:rsidR="005A76FB" w:rsidRDefault="005A76FB" w:rsidP="005A76FB">
      <w:pPr>
        <w:spacing w:before="0" w:after="0" w:line="233" w:lineRule="exact"/>
        <w:ind w:firstLine="59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5"/>
        </w:rPr>
        <w:t>0,7%</w:t>
      </w:r>
    </w:p>
    <w:p w:rsidR="005A76FB" w:rsidRDefault="005A76FB" w:rsidP="005A76FB">
      <w:pPr>
        <w:spacing w:before="0" w:after="0" w:line="373" w:lineRule="exact"/>
        <w:ind w:firstLine="55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48" w:lineRule="exact"/>
        <w:ind w:firstLine="136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30%</w:t>
      </w:r>
    </w:p>
    <w:p w:rsidR="005A76FB" w:rsidRDefault="005A76FB" w:rsidP="005A76FB">
      <w:pPr>
        <w:spacing w:before="0" w:after="0" w:line="223" w:lineRule="exact"/>
        <w:ind w:firstLine="13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92%</w:t>
      </w:r>
    </w:p>
    <w:p w:rsidR="005A76FB" w:rsidRDefault="005A76FB" w:rsidP="005A76FB">
      <w:pPr>
        <w:spacing w:before="0" w:after="0" w:line="339" w:lineRule="exact"/>
        <w:ind w:firstLine="111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19"/>
        <w:rPr/>
      </w:pPr>
    </w:p>
    <w:p w:rsidR="005A76FB" w:rsidRDefault="005A76FB" w:rsidP="005A76FB">
      <w:pPr>
        <w:spacing w:before="0" w:after="0" w:lineRule="exact" w:line="449"/>
        <w:ind w:firstLine="111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3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2014/2015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2024/2025)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2024/25**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cols w:num="3" w:equalWidth="0">
            <w:col w:w="6645" w:space="0"/>
            <w:col w:w="2166" w:space="0"/>
            <w:col w:w="39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2014/2015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2024/2025-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7" w:lineRule="exact"/>
        <w:ind w:firstLine="0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7"/>
          <w:w w:val="100"/>
        </w:rPr>
        <w:t>MBAGRO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6"/>
        </w:rPr>
        <w:t>39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1" w:header="0" w:footer="0" w:gutter="0"/>
          <w:cols w:num="2" w:equalWidth="0">
            <w:col w:w="12133" w:space="0"/>
            <w:col w:w="585" w:space="0"/>
          </w:cols>
          <w:docGrid w:type="lines" w:linePitch="312"/>
        </w:sectPr>
      </w:pP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42" w:firstLine="0"/>
        <w:jc w:val="left"/>
        <w:rPr/>
      </w:pPr>
      <w:r>
        <w:rPr>
          <w:noProof/>
        </w:rPr>
        <w:pict>
          <v:shape id="imagerId54" type="#_x0000_t75" style="position:absolute;margin-left:0pt;margin-top:0pt;width:599pt;height:337pt;z-index:-251623357;mso-position-horizontal-relative:page;mso-position-vertical-relative:page">
            <v:imagedata r:id="rId54" o:title=""/>
          </v:shape>
        </w:pict>
      </w:r>
      <w:r>
        <w:rPr>
          <w:noProof/>
        </w:rPr>
        <w:pict>
          <v:shapetype id="polygon22" coordsize="13928,47369" o:spt="12" path="m 0,3115 l 0,3115,0,47369 l 0,47369,13928,47369 l 13928,47369,5524,0 l 5524,0,0,3115e x">
            <v:stroke joinstyle="miter"/>
          </v:shapetype>
          <v:shape id="WS_polygon22" type="polygon22" style="position:absolute;left:0;text-align:left;margin-left:0pt;margin-top:305.834pt;width:139.277pt;height:473.694pt;z-index:-251623365;mso-position-horizontal-relative:page;mso-position-vertical-relative:page" stroked="f">
            <v:fill color="#f68712"/>
          </v:shape>
        </w:pict>
      </w:r>
      <w:r>
        <w:rPr>
          <w:noProof/>
        </w:rPr>
        <w:pict>
          <v:shapetype id="polygon29" coordsize="150,1700" o:spt="12" path="m 50,50 l 50,50,50,1650e">
            <v:stroke joinstyle="miter"/>
          </v:shapetype>
          <v:shape id="WS_polygon29" type="polygon29" style="position:absolute;left:0;text-align:left;margin-left:47.1221pt;margin-top:744.193pt;width:1.5pt;height:17pt;z-index:-251623358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3"/>
        </w:rPr>
        <w:t>Cana-de-Açúcar,</w:t>
      </w:r>
    </w:p>
    <w:p w:rsidR="005A76FB" w:rsidRDefault="005A76FB" w:rsidP="005A76FB">
      <w:pPr>
        <w:spacing w:before="0" w:after="0" w:line="880" w:lineRule="exact"/>
        <w:ind w:firstLine="0" w:left="642"/>
        <w:jc w:val="left"/>
        <w:rPr/>
      </w:pP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3"/>
        </w:rPr>
        <w:t>Açúcar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48"/>
        </w:rPr>
        <w:t>e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3"/>
        </w:rPr>
        <w:t>Etanol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27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cols w:num="2" w:equalWidth="0">
            <w:col w:w="11308" w:space="0"/>
            <w:col w:w="14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6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412"/>
        <w:ind w:firstLine="0"/>
        <w:rPr/>
      </w:pPr>
    </w:p>
    <w:p w:rsidR="005A76FB" w:rsidRDefault="005A76FB" w:rsidP="005A76FB">
      <w:pPr>
        <w:spacing w:before="0" w:after="0" w:line="317" w:lineRule="exact"/>
        <w:ind w:firstLine="0" w:left="843"/>
        <w:jc w:val="left"/>
        <w:rPr/>
      </w:pPr>
      <w:r>
        <w:rPr w:spacing="0"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©E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dit</w:t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ora</w:t>
      </w:r>
    </w:p>
    <w:p w:rsidR="005A76FB" w:rsidRDefault="005A76FB" w:rsidP="005A76FB">
      <w:pPr>
        <w:spacing w:before="0" w:after="0" w:lineRule="exact" w:line="240"/>
        <w:ind w:firstLine="0" w:left="84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G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aze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ta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an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ta</w:t>
      </w:r>
    </w:p>
    <w:p w:rsidR="005A76FB" w:rsidRDefault="005A76FB" w:rsidP="005A76FB">
      <w:pPr>
        <w:spacing w:before="0" w:after="0" w:line="21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C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277"/>
          <w:color w:val="ffffff"/>
          <w:w w:val="95"/>
          <w:noProof w:val="true"/>
          <w:spacing w:val="0"/>
        </w:rPr>
        <w:t>ruz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cols w:num="4" w:equalWidth="0">
            <w:col w:w="1224" w:space="0"/>
            <w:col w:w="281" w:space="0"/>
            <w:col w:w="241" w:space="0"/>
            <w:col w:w="109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sucroalcooleiro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persiste.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60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usinas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fechadas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Centro-Sul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desde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2007/2008.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moagem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quebrou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iniciado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2000/2001,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alcançar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620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2010/2011.</w:t>
      </w:r>
    </w:p>
    <w:p w:rsidR="005A76FB" w:rsidRDefault="005A76FB" w:rsidP="005A76FB">
      <w:pPr>
        <w:spacing w:before="0" w:after="0" w:lineRule="exact" w:line="240"/>
        <w:ind w:firstLine="0" w:left="3552"/>
        <w:rPr/>
      </w:pPr>
    </w:p>
    <w:p w:rsidR="005A76FB" w:rsidRDefault="005A76FB" w:rsidP="005A76FB">
      <w:pPr>
        <w:spacing w:before="0" w:after="0" w:line="40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clima,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afetou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bruscamente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dificuldade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nível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necessário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tratos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culturais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canaviais,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adaptação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ampliação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mecanização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colheita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e,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posteriormente,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plantio,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somando-se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Federal,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al-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fatores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levaram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sucroalcooleiro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marcado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recuperações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judiciais,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paralisações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desligamentos.</w:t>
      </w:r>
    </w:p>
    <w:p w:rsidR="005A76FB" w:rsidRDefault="005A76FB" w:rsidP="005A76FB">
      <w:pPr>
        <w:spacing w:before="0" w:after="0" w:lineRule="exact" w:line="240"/>
        <w:ind w:firstLine="0" w:left="3552"/>
        <w:rPr/>
      </w:pPr>
    </w:p>
    <w:p w:rsidR="005A76FB" w:rsidRDefault="005A76FB" w:rsidP="005A76FB">
      <w:pPr>
        <w:spacing w:before="0" w:after="0" w:line="40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Reflexo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despencou: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hectare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75,9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tone-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2007/2008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68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2014/15,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matéria-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-prima,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medida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quantidade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ATR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(açúcar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recuperável)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passou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144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2007/2008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133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2013/2014.</w:t>
      </w:r>
    </w:p>
    <w:p w:rsidR="005A76FB" w:rsidRDefault="005A76FB" w:rsidP="005A76FB">
      <w:pPr>
        <w:spacing w:before="0" w:after="0" w:lineRule="exact" w:line="240"/>
        <w:ind w:firstLine="0" w:left="3552"/>
        <w:rPr/>
      </w:pPr>
    </w:p>
    <w:p w:rsidR="005A76FB" w:rsidRDefault="005A76FB" w:rsidP="005A76FB">
      <w:pPr>
        <w:spacing w:before="0" w:after="0" w:line="40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sucroalcooleiro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atingiu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auge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anunciada,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pesaram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somente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adversidades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climáticas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adotada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federal,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ma-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nutenção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combustíveis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artificialmente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baixos,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comercialização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consumidores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valores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inferiores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pagos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importada.</w:t>
      </w:r>
    </w:p>
    <w:p w:rsidR="005A76FB" w:rsidRDefault="005A76FB" w:rsidP="005A76FB">
      <w:pPr>
        <w:spacing w:before="0" w:after="0" w:lineRule="exact" w:line="240"/>
        <w:ind w:firstLine="0" w:left="3552"/>
        <w:rPr/>
      </w:pPr>
    </w:p>
    <w:p w:rsidR="005A76FB" w:rsidRDefault="005A76FB" w:rsidP="005A76FB">
      <w:pPr>
        <w:spacing w:before="0" w:after="0" w:line="40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hidratado,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limite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bomba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porcentual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70%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pôde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passar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necessários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reajustes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seguidos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au-</w:t>
      </w:r>
    </w:p>
    <w:p w:rsidR="005A76FB" w:rsidRDefault="005A76FB" w:rsidP="005A76FB">
      <w:pPr>
        <w:spacing w:before="0" w:after="0" w:line="320" w:lineRule="exact"/>
        <w:ind w:firstLine="0" w:left="355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cols w:num="1" w:equalWidth="0">
            <w:col w:w="127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7"/>
        </w:rPr>
        <w:t>40</w:t>
      </w:r>
      <w:r>
        <w:rPr w:spacing="538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3" w:header="0" w:footer="0" w:gutter="0"/>
          <w:cols w:num="1" w:equalWidth="0">
            <w:col w:w="12737" w:space="0"/>
          </w:cols>
          <w:docGrid w:type="lines" w:linePitch="312"/>
        </w:sectPr>
      </w:pP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8" w:firstLine="0"/>
        <w:jc w:val="left"/>
        <w:rPr/>
      </w:pPr>
      <w:r>
        <w:rPr>
          <w:noProof/>
        </w:rPr>
        <w:pict>
          <v:shapetype id="polygon44" coordsize="150,1700" o:spt="12" path="m 50,50 l 50,50,50,1650e">
            <v:stroke joinstyle="miter"/>
          </v:shapetype>
          <v:shape id="WS_polygon44" type="polygon44" style="position:absolute;left:0;text-align:left;margin-left:602.996pt;margin-top:744.193pt;width:1.5pt;height:17pt;z-index:-251622595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ilustrar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situação,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hidratado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usinas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Paulo,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sem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impostos,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1,18.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praticado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Petrobras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fosse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equivalente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etanol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observada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hidratado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usina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1,34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litro.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haveria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reajuste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proporcional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anidro.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Essas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diferenças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representariam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4,5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bilhões,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receitas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etanol.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atrativo,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redirecionamento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mix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bustível,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margens.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lógica,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açúcar,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contribuiria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acelerar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recomposição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internacional.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receitas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adicionais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seriam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chegou,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endividamento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equivalente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auferida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usinas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reestruturação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significará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fusões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aquisições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Brasil.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retomada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só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equilíbrio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endividamento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empresas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renda.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significa-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tivamente,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açúcar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deficitária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consumo,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delineando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patamares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velocidade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retomada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dependerá,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mudança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regulação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combustíveis,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definirá,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futuro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hidratado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País.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lítica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equalização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combustíveis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promoveria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reto-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9"/>
          <w:w w:val="100"/>
        </w:rPr>
        <w:t>setor.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artificialismo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internos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comprometer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grave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empresas,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reduzindo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gradativamente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hidratado,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convertido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anidro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excedente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açúcar,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condição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impedirá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compreender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abrangência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9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destaca-se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en-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frenta,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2011,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internacionais.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fenômeno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expressivos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asiáticos,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resposta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beterraba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quebra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safra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Índia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2009/2010,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ocasião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gerou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déficit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consequentemente,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expressiva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reavendo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margens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produtores.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levou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quatro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superávit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global,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trazendo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seus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próximo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custo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brasileiro.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36" w:header="0" w:footer="0" w:gutter="0"/>
        </w:sectPr>
        <w:spacing w:before="0" w:after="0" w:line="251" w:lineRule="exact"/>
        <w:ind w:firstLine="7849" w:left="628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2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8"/>
        </w:rPr>
        <w:t>41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4" w:firstLine="0"/>
        <w:jc w:val="left"/>
        <w:rPr/>
      </w:pPr>
      <w:r>
        <w:rPr>
          <w:noProof/>
        </w:rPr>
        <w:pict>
          <v:shape id="imagerId55" type="#_x0000_t75" style="position:absolute;margin-left:0pt;margin-top:610pt;width:101pt;height:78pt;z-index:-251621772;mso-position-horizontal-relative:page;mso-position-vertical-relative:page">
            <v:imagedata r:id="rId55" o:title=""/>
          </v:shape>
        </w:pict>
      </w:r>
      <w:r>
        <w:rPr>
          <w:noProof/>
        </w:rPr>
        <w:pict>
          <v:shape id="imagerId56" type="#_x0000_t75" style="position:absolute;margin-left:651pt;margin-top:0pt;width:0.968994pt;height:85pt;z-index:-251621771;mso-position-horizontal-relative:page;mso-position-vertical-relative:page">
            <v:imagedata r:id="rId56" o:title=""/>
          </v:shape>
        </w:pict>
      </w:r>
      <w:r>
        <w:rPr>
          <w:noProof/>
        </w:rPr>
        <w:pict>
          <v:shape id="imagerId57" type="#_x0000_t75" style="position:absolute;margin-left:651pt;margin-top:85pt;width:0.968994pt;height:694.528pt;z-index:-251621770;mso-position-horizontal-relative:page;mso-position-vertical-relative:page">
            <v:imagedata r:id="rId57" o:title=""/>
          </v:shape>
        </w:pict>
      </w:r>
      <w:r>
        <w:rPr>
          <w:noProof/>
        </w:rPr>
        <w:pict>
          <v:shapetype id="polygon20" coordsize="1314,1003" o:spt="12" path="m 0,1003 l 0,1003,1101,1003 l 1101,1003,1314,0 l 1314,0,213,0 l 213,0,0,1003e x">
            <v:stroke joinstyle="miter"/>
          </v:shapetype>
          <v:shape id="WS_polygon20" type="polygon20" style="position:absolute;left:0;text-align:left;margin-left:84.0993pt;margin-top:701.827pt;width:13.1432pt;height:10.031pt;z-index:-251621779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1" coordsize="1314,1003" o:spt="12" path="m 0,1003 l 0,1003,1101,1003 l 1101,1003,1314,0 l 1314,0,213,0 l 213,0,0,1003e x">
            <v:stroke joinstyle="miter"/>
          </v:shapetype>
          <v:shape id="WS_polygon21" type="polygon21" style="position:absolute;left:0;text-align:left;margin-left:46.6977pt;margin-top:532.929pt;width:13.1432pt;height:10.031pt;z-index:-25162177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2" coordsize="3642,2254" o:spt="12" path="m 50,2204 l 50,2204,3134,2204 l 3134,2204,3592,50 l 3592,50,508,50 l 508,50,50,2204e x">
            <v:stroke joinstyle="miter"/>
          </v:shapetype>
          <v:shape id="WS_polygon22" type="polygon22" style="position:absolute;left:0;text-align:left;margin-left:7.43627pt;margin-top:555.214pt;width:36.4175pt;height:22.54pt;z-index:-251621777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3" coordsize="8044,2254" o:spt="12" path="m 50,2204 l 50,2204,7536,2204 l 7536,2204,7994,50 l 7994,50,508,50 l 508,50,50,2204e x">
            <v:stroke joinstyle="miter"/>
          </v:shapetype>
          <v:shape id="WS_polygon23" type="polygon23" style="position:absolute;left:0;text-align:left;margin-left:59.7955pt;margin-top:676.136pt;width:80.4395pt;height:22.54pt;z-index:-251621776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6" coordsize="150,1700" o:spt="12" path="m 50,50 l 50,50,50,1650e">
            <v:stroke joinstyle="miter"/>
          </v:shapetype>
          <v:shape id="WS_polygon26" type="polygon26" style="position:absolute;left:0;text-align:left;margin-left:47.1221pt;margin-top:744.193pt;width:1.5pt;height:17pt;z-index:-25162177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apresentadas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seguir,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fundamental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destacar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elaboração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mesmas,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consideramos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otimista,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conformidade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gasolina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chegar,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48,7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42,8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bilhões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litros,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respectivamente,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demandará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10,5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851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cana-de-açúcar.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projetado,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enviar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externo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36,8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açúcar,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18%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mundial.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específico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frota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flex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atendida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combustível,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chega-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40,4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litros.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trazer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notícias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suficientes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modificar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avançado,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estabelecida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Renewable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Fuels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Standard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patamar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revista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baixo,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provocando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redução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importado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Brasil.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Rule="exact" w:line="394"/>
        <w:ind w:firstLine="0" w:left="35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7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9"/>
        </w:rPr>
        <w:t>42</w:t>
      </w:r>
      <w:r>
        <w:rPr w:spacing="547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8" w:space="0"/>
          </w:cols>
          <w:docGrid w:type="lines" w:linePitch="312"/>
        </w:sectPr>
      </w:pPr>
    </w:p>
    <w:bookmarkStart w:id="43" w:name="43"/>
    <w:bookmarkEnd w:id="43"/>
    <w:p w:rsidR="005A76FB" w:rsidRDefault="005A76FB" w:rsidP="005A76FB">
      <w:pPr>
        <w:spacing w:before="0" w:after="0" w:lineRule="exact" w:line="2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65"/>
        </w:tabs>
        <w:spacing w:before="0" w:after="0" w:line="486" w:lineRule="exact"/>
        <w:ind w:left="645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56" type="#_x0000_t202" style="position:absolute;left:0;text-align:left;margin-left:148.157pt;margin-top:563.374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1" type="#_x0000_t202" style="position:absolute;left:0;text-align:left;margin-left:571.096pt;margin-top:138.097pt;width:29.8079834pt;height:70.766418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(t/ha)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5" type="#_x0000_t202" style="position:absolute;left:0;text-align:left;margin-left:141.354pt;margin-top:117.724pt;width:29.8079987pt;height:114.68639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58" type="#_x0000_t75" style="position:absolute;margin-left:0pt;margin-top:0pt;width:651.969pt;height:779.528pt;z-index:-251620947;mso-position-horizontal-relative:page;mso-position-vertical-relative:page">
            <v:imagedata r:id="rId58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3"/>
        </w:rPr>
        <w:t>Cana-de-Açúcar,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Açúcar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7"/>
        </w:rPr>
        <w:t>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Etanol</w:t>
      </w:r>
      <w:r>
        <w:rPr w:spacing="120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2014/15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Rule="exact" w:line="240"/>
        <w:ind w:left="645" w:firstLine="0"/>
        <w:rPr/>
      </w:pPr>
    </w:p>
    <w:p w:rsidR="005A76FB" w:rsidRDefault="005A76FB" w:rsidP="005A76FB">
      <w:pPr>
        <w:spacing w:before="0" w:after="0" w:lineRule="exact" w:line="460"/>
        <w:ind w:left="645" w:firstLine="0"/>
        <w:rPr/>
      </w:pPr>
    </w:p>
    <w:p w:rsidR="005A76FB" w:rsidRDefault="005A76FB" w:rsidP="005A76FB">
      <w:pPr>
        <w:spacing w:before="0" w:after="0" w:line="299" w:lineRule="exact"/>
        <w:ind w:firstLine="3024" w:left="645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Cana-de-Açúcar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1" w:equalWidth="0">
            <w:col w:w="127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5"/>
        <w:ind w:firstLine="3024" w:left="6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191" w:left="715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715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+41%</w:t>
      </w:r>
    </w:p>
    <w:p w:rsidR="005A76FB" w:rsidRDefault="005A76FB" w:rsidP="005A76FB">
      <w:pPr>
        <w:spacing w:before="0" w:after="0" w:lineRule="exact" w:line="240"/>
        <w:ind w:firstLine="255" w:left="715"/>
        <w:rPr/>
      </w:pPr>
    </w:p>
    <w:p w:rsidR="005A76FB" w:rsidRDefault="005A76FB" w:rsidP="005A76FB">
      <w:pPr>
        <w:spacing w:before="0" w:after="0" w:line="330" w:lineRule="exact"/>
        <w:ind w:firstLine="10" w:left="71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55" w:left="715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+19%</w:t>
      </w:r>
    </w:p>
    <w:p w:rsidR="005A76FB" w:rsidRDefault="005A76FB" w:rsidP="005A76FB">
      <w:pPr>
        <w:spacing w:before="0" w:after="0" w:lineRule="exact" w:line="240"/>
        <w:ind w:firstLine="255" w:left="715"/>
        <w:rPr/>
      </w:pPr>
    </w:p>
    <w:p w:rsidR="005A76FB" w:rsidRDefault="005A76FB" w:rsidP="005A76FB">
      <w:pPr>
        <w:spacing w:before="0" w:after="0" w:line="330" w:lineRule="exact"/>
        <w:ind w:firstLine="0" w:left="715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715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+19%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200.000</w:t>
      </w:r>
    </w:p>
    <w:p w:rsidR="005A76FB" w:rsidRDefault="005A76FB" w:rsidP="005A76FB">
      <w:pPr>
        <w:spacing w:before="0" w:after="0" w:line="2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100.000</w:t>
      </w:r>
    </w:p>
    <w:p w:rsidR="005A76FB" w:rsidRDefault="005A76FB" w:rsidP="005A76FB">
      <w:pPr>
        <w:spacing w:before="0" w:after="0" w:line="231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Rule="exact" w:line="240"/>
        <w:ind w:firstLine="13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Rule="exact" w:line="240"/>
        <w:ind w:firstLine="133"/>
        <w:rPr/>
      </w:pPr>
    </w:p>
    <w:p w:rsidR="005A76FB" w:rsidRDefault="005A76FB" w:rsidP="005A76FB">
      <w:pPr>
        <w:spacing w:before="0" w:after="0" w:line="29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2024/25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4" w:equalWidth="0">
            <w:col w:w="2877" w:space="0"/>
            <w:col w:w="651" w:space="0"/>
            <w:col w:w="7374" w:space="0"/>
            <w:col w:w="18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255"/>
          <w:tab w:val="left" w:pos="7284"/>
        </w:tabs>
        <w:spacing w:before="0" w:after="0" w:line="196" w:lineRule="exact"/>
        <w:ind w:firstLine="0" w:left="503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7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240"/>
        <w:ind w:firstLine="0" w:left="5035"/>
        <w:rPr/>
      </w:pPr>
    </w:p>
    <w:p w:rsidR="005A76FB" w:rsidRDefault="005A76FB" w:rsidP="005A76FB">
      <w:pPr>
        <w:spacing w:before="0" w:after="0" w:lineRule="exact" w:line="240"/>
        <w:ind w:firstLine="0" w:left="5035"/>
        <w:rPr/>
      </w:pPr>
    </w:p>
    <w:p w:rsidR="005A76FB" w:rsidRDefault="005A76FB" w:rsidP="005A76FB">
      <w:pPr>
        <w:spacing w:before="0" w:after="0" w:line="304" w:lineRule="exact"/>
        <w:ind w:firstLine="179" w:left="5035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Destino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Cana-de-Açúcar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1" w:equalWidth="0">
            <w:col w:w="127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5"/>
        <w:ind w:firstLine="179" w:left="503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65" w:lineRule="exact"/>
        <w:ind w:firstLine="116" w:left="978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Mix</w:t>
      </w:r>
    </w:p>
    <w:p w:rsidR="005A76FB" w:rsidRDefault="005A76FB" w:rsidP="005A76FB">
      <w:pPr>
        <w:spacing w:before="0" w:after="0" w:line="234" w:lineRule="exact"/>
        <w:ind w:firstLine="0" w:left="978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2024/25</w:t>
      </w:r>
    </w:p>
    <w:p w:rsidR="005A76FB" w:rsidRDefault="005A76FB" w:rsidP="005A76FB">
      <w:pPr>
        <w:spacing w:before="0" w:after="0" w:lineRule="exact" w:line="240"/>
        <w:ind w:firstLine="0" w:left="978"/>
        <w:rPr/>
      </w:pPr>
    </w:p>
    <w:p w:rsidR="005A76FB" w:rsidRDefault="005A76FB" w:rsidP="005A76FB">
      <w:pPr>
        <w:spacing w:before="0" w:after="0" w:line="313" w:lineRule="exact"/>
        <w:ind w:firstLine="48" w:left="978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Açúcar</w:t>
      </w:r>
    </w:p>
    <w:p w:rsidR="005A76FB" w:rsidRDefault="005A76FB" w:rsidP="005A76FB">
      <w:pPr>
        <w:spacing w:before="0" w:after="0" w:line="380" w:lineRule="exact"/>
        <w:ind w:firstLine="65" w:left="978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41%</w:t>
      </w:r>
    </w:p>
    <w:p w:rsidR="005A76FB" w:rsidRDefault="005A76FB" w:rsidP="005A76FB">
      <w:pPr>
        <w:spacing w:before="0" w:after="0" w:lineRule="exact" w:line="240"/>
        <w:ind w:firstLine="65" w:left="978"/>
        <w:rPr/>
      </w:pPr>
    </w:p>
    <w:p w:rsidR="005A76FB" w:rsidRDefault="005A76FB" w:rsidP="005A76FB">
      <w:pPr>
        <w:spacing w:before="0" w:after="0" w:line="330" w:lineRule="exact"/>
        <w:ind w:firstLine="63" w:left="978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</w:t>
      </w:r>
    </w:p>
    <w:p w:rsidR="005A76FB" w:rsidRDefault="005A76FB" w:rsidP="005A76FB">
      <w:pPr>
        <w:spacing w:before="0" w:after="0" w:line="380" w:lineRule="exact"/>
        <w:ind w:firstLine="65" w:left="978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59%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100%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80%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60%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40%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13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2" w:equalWidth="0">
            <w:col w:w="2516" w:space="0"/>
            <w:col w:w="102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Rule="exact" w:line="240"/>
        <w:ind w:firstLine="134"/>
        <w:rPr/>
      </w:pPr>
    </w:p>
    <w:p w:rsidR="005A76FB" w:rsidRDefault="005A76FB" w:rsidP="005A76FB">
      <w:pPr>
        <w:spacing w:before="0" w:after="0" w:line="477" w:lineRule="exact"/>
        <w:ind w:firstLine="0" w:left="6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98" w:left="64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+6%</w:t>
      </w:r>
    </w:p>
    <w:p w:rsidR="005A76FB" w:rsidRDefault="005A76FB" w:rsidP="005A76FB">
      <w:pPr>
        <w:spacing w:before="0" w:after="0" w:lineRule="exact" w:line="240"/>
        <w:ind w:firstLine="598" w:left="647"/>
        <w:rPr/>
      </w:pPr>
    </w:p>
    <w:p w:rsidR="005A76FB" w:rsidRDefault="005A76FB" w:rsidP="005A76FB">
      <w:pPr>
        <w:spacing w:before="0" w:after="0" w:line="330" w:lineRule="exact"/>
        <w:ind w:firstLine="57" w:left="6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4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+59%</w:t>
      </w:r>
    </w:p>
    <w:p w:rsidR="005A76FB" w:rsidRDefault="005A76FB" w:rsidP="005A76FB">
      <w:pPr>
        <w:spacing w:before="0" w:after="0" w:line="179" w:lineRule="exact"/>
        <w:ind w:firstLine="4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2024/25</w:t>
      </w:r>
    </w:p>
    <w:p w:rsidR="005A76FB" w:rsidRDefault="005A76FB" w:rsidP="005A76FB">
      <w:pPr>
        <w:spacing w:before="0" w:after="0" w:line="377" w:lineRule="exact"/>
        <w:ind w:firstLine="188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4"/>
          <w:w w:val="100"/>
        </w:rPr>
        <w:t>Cana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açúcar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 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4"/>
          <w:w w:val="100"/>
        </w:rPr>
        <w:t>Cana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etanol</w:t>
      </w:r>
    </w:p>
    <w:p w:rsidR="005A76FB" w:rsidRDefault="005A76FB" w:rsidP="005A76FB">
      <w:pPr>
        <w:spacing w:before="0" w:after="0" w:lineRule="exact" w:line="478"/>
        <w:ind w:firstLine="1883"/>
        <w:rPr/>
      </w:pPr>
    </w:p>
    <w:p w:rsidR="005A76FB" w:rsidRDefault="005A76FB" w:rsidP="005A76FB">
      <w:pPr>
        <w:spacing w:before="0" w:after="0" w:line="299" w:lineRule="exact"/>
        <w:ind w:firstLine="154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Açúcar</w:t>
      </w: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="38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89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2" w:equalWidth="0">
            <w:col w:w="2967" w:space="0"/>
            <w:col w:w="97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7"/>
        <w:ind w:firstLine="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29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2024/25</w:t>
      </w:r>
    </w:p>
    <w:p w:rsidR="005A76FB" w:rsidRDefault="005A76FB" w:rsidP="005A76FB">
      <w:pPr>
        <w:spacing w:before="0" w:after="0" w:line="370" w:lineRule="exact"/>
        <w:ind w:firstLine="126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Exportações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2" w:equalWidth="0">
            <w:col w:w="3516" w:space="0"/>
            <w:col w:w="92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68"/>
        <w:rPr/>
      </w:pPr>
    </w:p>
    <w:p w:rsidR="005A76FB" w:rsidRDefault="005A76FB" w:rsidP="005A76FB">
      <w:pPr>
        <w:spacing w:before="0" w:after="0" w:lineRule="exact" w:line="240"/>
        <w:ind w:firstLine="1268"/>
        <w:rPr/>
      </w:pPr>
    </w:p>
    <w:p w:rsidR="005A76FB" w:rsidRDefault="005A76FB" w:rsidP="005A76FB">
      <w:pPr>
        <w:spacing w:before="0" w:after="0" w:lineRule="exact" w:line="354"/>
        <w:ind w:firstLine="12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645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8"/>
        </w:rPr>
        <w:t>43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18" w:header="0" w:footer="0" w:gutter="0"/>
          <w:cols w:num="2" w:equalWidth="0">
            <w:col w:w="12133" w:space="0"/>
            <w:col w:w="588" w:space="0"/>
          </w:cols>
          <w:docGrid w:type="lines" w:linePitch="312"/>
        </w:sectPr>
      </w:pPr>
    </w:p>
    <w:bookmarkStart w:id="44" w:name="44"/>
    <w:bookmarkEnd w:id="44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78"/>
        </w:tabs>
        <w:spacing w:before="0" w:after="0" w:line="486" w:lineRule="exact"/>
        <w:ind w:left="65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1" type="#_x0000_t202" style="position:absolute;left:0;text-align:left;margin-left:156.094pt;margin-top:153.961pt;width:29.8079987pt;height:57.583190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Milhões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litros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139.559pt;margin-top:379.672pt;width:28.5820007pt;height:46.160003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2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color w:val="231f20"/>
                      <w:noProof w:val="true"/>
                      <w:spacing w:val="0"/>
                      <w:w w:val="100"/>
                    </w:rPr>
                    <w:t>unidades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59" type="#_x0000_t75" style="position:absolute;margin-left:0pt;margin-top:0pt;width:651.969pt;height:779.528pt;z-index:-251620435;mso-position-horizontal-relative:page;mso-position-vertical-relative:page">
            <v:imagedata r:id="rId59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3"/>
        </w:rPr>
        <w:t>Cana-de-Açúcar,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Açúcar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7"/>
        </w:rPr>
        <w:t>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Etanol</w:t>
      </w:r>
      <w:r>
        <w:rPr w:spacing="120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2014/15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Rule="exact" w:line="240"/>
        <w:ind w:left="658" w:firstLine="0"/>
        <w:rPr/>
      </w:pPr>
    </w:p>
    <w:p w:rsidR="005A76FB" w:rsidRDefault="005A76FB" w:rsidP="005A76FB">
      <w:pPr>
        <w:spacing w:before="0" w:after="0" w:lineRule="exact" w:line="240"/>
        <w:ind w:left="658" w:firstLine="0"/>
        <w:rPr/>
      </w:pPr>
    </w:p>
    <w:p w:rsidR="005A76FB" w:rsidRDefault="005A76FB" w:rsidP="005A76FB">
      <w:pPr>
        <w:spacing w:before="0" w:after="0" w:lineRule="exact" w:line="240"/>
        <w:ind w:left="658" w:firstLine="0"/>
        <w:rPr/>
      </w:pPr>
    </w:p>
    <w:p w:rsidR="005A76FB" w:rsidRDefault="005A76FB" w:rsidP="005A76FB">
      <w:pPr>
        <w:spacing w:before="0" w:after="0" w:line="352" w:lineRule="exact"/>
        <w:ind w:firstLine="4170" w:left="65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Etanol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Anidro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Hidratado</w:t>
      </w:r>
    </w:p>
    <w:p w:rsidR="005A76FB" w:rsidRDefault="005A76FB" w:rsidP="005A76FB">
      <w:pPr>
        <w:spacing w:before="0" w:after="0" w:line="357" w:lineRule="exact"/>
        <w:ind w:firstLine="2529" w:left="65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cols w:num="1" w:equalWidth="0">
            <w:col w:w="1273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529" w:left="6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284" w:left="69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Anidro</w:t>
      </w:r>
    </w:p>
    <w:p w:rsidR="005A76FB" w:rsidRDefault="005A76FB" w:rsidP="005A76FB">
      <w:pPr>
        <w:spacing w:before="0" w:after="0" w:line="380" w:lineRule="exact"/>
        <w:ind w:firstLine="509" w:left="69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+44%</w:t>
      </w: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="330" w:lineRule="exact"/>
        <w:ind w:firstLine="139" w:left="69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Hidratado</w:t>
      </w:r>
    </w:p>
    <w:p w:rsidR="005A76FB" w:rsidRDefault="005A76FB" w:rsidP="005A76FB">
      <w:pPr>
        <w:spacing w:before="0" w:after="0" w:line="380" w:lineRule="exact"/>
        <w:ind w:firstLine="509" w:left="69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+81%</w:t>
      </w: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Rule="exact" w:line="240"/>
        <w:ind w:firstLine="509" w:left="697"/>
        <w:rPr/>
      </w:pPr>
    </w:p>
    <w:p w:rsidR="005A76FB" w:rsidRDefault="005A76FB" w:rsidP="005A76FB">
      <w:pPr>
        <w:spacing w:before="0" w:after="0" w:line="297" w:lineRule="exact"/>
        <w:ind w:firstLine="0" w:left="69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Frota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</w:p>
    <w:p w:rsidR="005A76FB" w:rsidRDefault="005A76FB" w:rsidP="005A76FB">
      <w:pPr>
        <w:spacing w:before="0" w:after="0" w:line="220" w:lineRule="exact"/>
        <w:ind w:firstLine="160" w:left="69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veículos</w:t>
      </w:r>
    </w:p>
    <w:p w:rsidR="005A76FB" w:rsidRDefault="005A76FB" w:rsidP="005A76FB">
      <w:pPr>
        <w:spacing w:before="0" w:after="0" w:line="380" w:lineRule="exact"/>
        <w:ind w:firstLine="285" w:left="69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+54%</w:t>
      </w:r>
    </w:p>
    <w:p w:rsidR="005A76FB" w:rsidRDefault="005A76FB" w:rsidP="005A76FB">
      <w:pPr>
        <w:spacing w:before="0" w:after="0" w:lineRule="exact" w:line="240"/>
        <w:ind w:firstLine="285" w:left="69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Rule="exact" w:line="240"/>
        <w:ind w:firstLine="285" w:left="697"/>
        <w:rPr/>
      </w:pPr>
    </w:p>
    <w:p w:rsidR="005A76FB" w:rsidRDefault="005A76FB" w:rsidP="005A76FB">
      <w:pPr>
        <w:spacing w:before="0" w:after="0" w:line="28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170" w:lineRule="exact"/>
        <w:ind w:firstLine="54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2024/25</w:t>
      </w:r>
    </w:p>
    <w:p w:rsidR="005A76FB" w:rsidRDefault="005A76FB" w:rsidP="005A76FB">
      <w:pPr>
        <w:spacing w:before="0" w:after="0" w:line="369" w:lineRule="exact"/>
        <w:ind w:firstLine="181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Anidro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3"/>
        </w:rPr>
        <w:t>   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Hidratado</w:t>
      </w:r>
    </w:p>
    <w:p w:rsidR="005A76FB" w:rsidRDefault="005A76FB" w:rsidP="005A76FB">
      <w:pPr>
        <w:spacing w:before="0" w:after="0" w:lineRule="exact" w:line="240"/>
        <w:ind w:firstLine="1817"/>
        <w:rPr/>
      </w:pPr>
    </w:p>
    <w:p w:rsidR="005A76FB" w:rsidRDefault="005A76FB" w:rsidP="005A76FB">
      <w:pPr>
        <w:spacing w:before="0" w:after="0" w:line="459" w:lineRule="exact"/>
        <w:ind w:firstLine="15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Evolução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frota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veículos</w:t>
      </w: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Rule="exact" w:line="240"/>
        <w:ind w:firstLine="1585"/>
        <w:rPr/>
      </w:pPr>
    </w:p>
    <w:p w:rsidR="005A76FB" w:rsidRDefault="005A76FB" w:rsidP="005A76FB">
      <w:pPr>
        <w:spacing w:before="0" w:after="0" w:line="370" w:lineRule="exact"/>
        <w:ind w:firstLine="22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8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27%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8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27%</w:t>
      </w:r>
    </w:p>
    <w:p w:rsidR="005A76FB" w:rsidRDefault="005A76FB" w:rsidP="005A76FB">
      <w:pPr>
        <w:spacing w:before="0" w:after="0" w:lineRule="exact" w:line="240"/>
        <w:ind w:firstLine="228"/>
        <w:rPr/>
      </w:pPr>
    </w:p>
    <w:p w:rsidR="005A76FB" w:rsidRDefault="005A76FB" w:rsidP="005A76FB">
      <w:pPr>
        <w:spacing w:before="0" w:after="0" w:lineRule="exact" w:line="240"/>
        <w:ind w:firstLine="228"/>
        <w:rPr/>
      </w:pPr>
    </w:p>
    <w:p w:rsidR="005A76FB" w:rsidRDefault="005A76FB" w:rsidP="005A76FB">
      <w:pPr>
        <w:spacing w:before="0" w:after="0" w:lineRule="exact" w:line="240"/>
        <w:ind w:firstLine="228"/>
        <w:rPr/>
      </w:pPr>
    </w:p>
    <w:p w:rsidR="005A76FB" w:rsidRDefault="005A76FB" w:rsidP="005A76FB">
      <w:pPr>
        <w:spacing w:before="0" w:after="0" w:line="311" w:lineRule="exact"/>
        <w:ind w:firstLine="12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2024/25</w:t>
      </w:r>
    </w:p>
    <w:p w:rsidR="005A76FB" w:rsidRDefault="005A76FB" w:rsidP="005A76FB">
      <w:pPr>
        <w:spacing w:before="0" w:after="0" w:line="368" w:lineRule="exact"/>
        <w:ind w:firstLine="139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Frota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Total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4"/>
        </w:rPr>
        <w:t>  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8"/>
          <w:w w:val="100"/>
        </w:rPr>
        <w:t>%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Frota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Flex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com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Hidratado</w:t>
      </w:r>
    </w:p>
    <w:p w:rsidR="005A76FB" w:rsidRDefault="005A76FB" w:rsidP="005A76FB">
      <w:pPr>
        <w:spacing w:before="0" w:after="0" w:lineRule="exact" w:line="457"/>
        <w:ind w:firstLine="1390"/>
        <w:rPr/>
      </w:pPr>
    </w:p>
    <w:p w:rsidR="005A76FB" w:rsidRDefault="005A76FB" w:rsidP="005A76FB">
      <w:pPr>
        <w:spacing w:before="0" w:after="0" w:line="299" w:lineRule="exact"/>
        <w:ind w:firstLine="85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Cana-de-açúcar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cols w:num="3" w:equalWidth="0">
            <w:col w:w="2780" w:space="0"/>
            <w:col w:w="407" w:space="0"/>
            <w:col w:w="95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9"/>
        <w:ind w:firstLine="8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339" w:left="2178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2014/15</w:t>
      </w:r>
    </w:p>
    <w:p w:rsidR="005A76FB" w:rsidRDefault="005A76FB" w:rsidP="005A76FB">
      <w:pPr>
        <w:spacing w:before="0" w:after="0" w:line="257" w:lineRule="exact"/>
        <w:ind w:firstLine="0" w:left="2178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603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178"/>
        <w:rPr/>
      </w:pPr>
    </w:p>
    <w:p w:rsidR="005A76FB" w:rsidRDefault="005A76FB" w:rsidP="005A76FB">
      <w:pPr>
        <w:spacing w:before="0" w:after="0" w:lineRule="exact" w:line="240"/>
        <w:ind w:firstLine="0" w:left="2178"/>
        <w:rPr/>
      </w:pPr>
    </w:p>
    <w:p w:rsidR="005A76FB" w:rsidRDefault="005A76FB" w:rsidP="005A76FB">
      <w:pPr>
        <w:spacing w:before="0" w:after="0" w:line="359" w:lineRule="exact"/>
        <w:ind w:firstLine="2582" w:left="2178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82" w:left="2178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782" w:left="2178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9%</w:t>
      </w:r>
    </w:p>
    <w:p w:rsidR="005A76FB" w:rsidRDefault="005A76FB" w:rsidP="005A76FB">
      <w:pPr>
        <w:spacing w:before="0" w:after="0" w:line="249" w:lineRule="exact"/>
        <w:ind w:firstLine="2782" w:left="2178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64%</w:t>
      </w:r>
    </w:p>
    <w:p w:rsidR="005A76FB" w:rsidRDefault="005A76FB" w:rsidP="005A76FB">
      <w:pPr>
        <w:spacing w:before="0" w:after="0" w:line="249" w:lineRule="exact"/>
        <w:ind w:firstLine="2782" w:left="2178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9" w:lineRule="exact"/>
        <w:ind w:firstLine="2782" w:left="2178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4" w:lineRule="exact"/>
        <w:ind w:firstLine="133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2024/25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851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9" w:lineRule="exact"/>
        <w:ind w:firstLine="262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10%</w:t>
      </w:r>
    </w:p>
    <w:p w:rsidR="005A76FB" w:rsidRDefault="005A76FB" w:rsidP="005A76FB">
      <w:pPr>
        <w:spacing w:before="0" w:after="0" w:line="249" w:lineRule="exact"/>
        <w:ind w:firstLine="2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61%</w:t>
      </w:r>
    </w:p>
    <w:p w:rsidR="005A76FB" w:rsidRDefault="005A76FB" w:rsidP="005A76FB">
      <w:pPr>
        <w:spacing w:before="0" w:after="0" w:line="249" w:lineRule="exact"/>
        <w:ind w:firstLine="2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6%</w:t>
      </w:r>
    </w:p>
    <w:p w:rsidR="005A76FB" w:rsidRDefault="005A76FB" w:rsidP="005A76FB">
      <w:pPr>
        <w:spacing w:before="0" w:after="0" w:line="249" w:lineRule="exact"/>
        <w:ind w:firstLine="2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23%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cols w:num="2" w:equalWidth="0">
            <w:col w:w="7217" w:space="0"/>
            <w:col w:w="551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820"/>
        <w:rPr/>
      </w:pPr>
    </w:p>
    <w:p w:rsidR="005A76FB" w:rsidRDefault="005A76FB" w:rsidP="005A76FB">
      <w:pPr>
        <w:spacing w:before="0" w:after="0" w:lineRule="exact" w:line="240"/>
        <w:ind w:firstLine="2820"/>
        <w:rPr/>
      </w:pPr>
    </w:p>
    <w:p w:rsidR="005A76FB" w:rsidRDefault="005A76FB" w:rsidP="005A76FB">
      <w:pPr>
        <w:spacing w:before="0" w:after="0" w:lineRule="exact" w:line="240"/>
        <w:ind w:firstLine="2820"/>
        <w:rPr/>
      </w:pPr>
    </w:p>
    <w:p w:rsidR="005A76FB" w:rsidRDefault="005A76FB" w:rsidP="005A76FB">
      <w:pPr>
        <w:spacing w:before="0" w:after="0" w:lineRule="exact" w:line="240"/>
        <w:ind w:firstLine="2820"/>
        <w:rPr/>
      </w:pPr>
    </w:p>
    <w:p w:rsidR="005A76FB" w:rsidRDefault="005A76FB" w:rsidP="005A76FB">
      <w:pPr>
        <w:spacing w:before="0" w:after="0" w:lineRule="exact" w:line="338"/>
        <w:ind w:firstLine="28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98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14"/>
        </w:rPr>
        <w:t>44</w:t>
      </w:r>
      <w:r>
        <w:rPr w:spacing="211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06" w:header="0" w:footer="0" w:gutter="0"/>
          <w:cols w:num="1" w:equalWidth="0">
            <w:col w:w="12733" w:space="0"/>
          </w:cols>
          <w:docGrid w:type="lines" w:linePitch="312"/>
        </w:sectPr>
      </w:pPr>
    </w:p>
    <w:bookmarkStart w:id="45" w:name="45"/>
    <w:bookmarkEnd w:id="45"/>
    <w:p w:rsidR="005A76FB" w:rsidRDefault="005A76FB" w:rsidP="005A76FB">
      <w:pPr>
        <w:spacing w:before="0" w:after="0" w:lineRule="exact" w:line="39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42" w:lineRule="exact"/>
        <w:ind w:left="15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" type="#_x0000_t202" style="position:absolute;left:0;text-align:left;margin-left:250.099pt;margin-top:69.109pt;width:38.0741653pt;height:97.433784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1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Cana-de-açúcar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6" type="#_x0000_t202" style="position:absolute;left:0;text-align:left;margin-left:60.2516pt;margin-top:252.195pt;width:38.0741653pt;height:45.021366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1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Açúcar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7" type="#_x0000_t202" style="position:absolute;left:0;text-align:left;margin-left:451.069pt;margin-top:210.364pt;width:38.0741577pt;height:102.2518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1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MIx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de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produção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12" type="#_x0000_t202" style="position:absolute;left:0;text-align:left;margin-left:60.2521pt;margin-top:407.985pt;width:38.0741653pt;height:43.304454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1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27.1187992"/>
                      <w:color w:val="47494d"/>
                      <w:w w:val="95"/>
                      <w:noProof w:val="true"/>
                      <w:spacing w:val="0"/>
                    </w:rPr>
                    <w:t>Etanol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" type="#_x0000_t202" style="position:absolute;left:0;text-align:left;margin-left:427.418pt;margin-top:65.7764pt;width:183.529968pt;height:28.083152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62" w:lineRule="exact"/>
                    <w:jc w:val="left"/>
                    <w:rPr/>
                    <w:tabs>
                      <w:tab w:val="left" w:pos="186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(toneladas)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2.6826"/>
                      <w:position w:val="16.0423279"/>
                      <w:color w:val="47494d"/>
                      <w:w w:val="95"/>
                      <w:noProof w:val="true"/>
                      <w:spacing w:val="-3"/>
                    </w:rPr>
                    <w:t>Produtividade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7" type="#_x0000_t202" style="position:absolute;left:0;text-align:left;margin-left:315.693pt;margin-top:127.542pt;width:177.72644pt;height:27.697135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2187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19%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1965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" type="#_x0000_t202" style="position:absolute;left:0;text-align:left;margin-left:435.895pt;margin-top:127.542pt;width:163.573975pt;height:27.697135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904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41%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1965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0" type="#_x0000_t75" style="position:absolute;margin-left:0pt;margin-top:0pt;width:651.969pt;height:779.528pt;z-index:-251616518;mso-position-horizontal-relative:page;mso-position-vertical-relative:page">
            <v:imagedata r:id="rId60" o:title=""/>
          </v:shape>
        </w:pict>
      </w:r>
      <w:r>
        <w:rPr>
          <w:rFonts w:ascii="Segoe UI" w:hAnsi="Segoe UI" w:cs="Segoe UI"/>
          <w:b/>
          <w:u w:val="none"/>
          <w:sz w:val="40.5"/>
          <w:position w:val="0"/>
          <w:color w:val="ffffff"/>
          <w:w w:val="95"/>
          <w:noProof w:val="true"/>
          <w:spacing w:val="16"/>
        </w:rPr>
        <w:t>Cana-de-Açúcar,</w:t>
      </w:r>
    </w:p>
    <w:p w:rsidR="005A76FB" w:rsidRDefault="005A76FB" w:rsidP="005A76FB">
      <w:pPr>
        <w:spacing w:before="0" w:after="0" w:line="480" w:lineRule="exact"/>
        <w:ind w:firstLine="927" w:left="151"/>
        <w:jc w:val="left"/>
        <w:rPr/>
      </w:pPr>
      <w:r>
        <w:rPr>
          <w:rFonts w:ascii="Segoe UI" w:hAnsi="Segoe UI" w:cs="Segoe UI"/>
          <w:b/>
          <w:u w:val="none"/>
          <w:sz w:val="40.5"/>
          <w:position w:val="0"/>
          <w:color w:val="ffffff"/>
          <w:w w:val="95"/>
          <w:noProof w:val="true"/>
          <w:spacing w:val="20"/>
        </w:rPr>
        <w:t>Açúcar</w:t>
      </w:r>
    </w:p>
    <w:p w:rsidR="005A76FB" w:rsidRDefault="005A76FB" w:rsidP="005A76FB">
      <w:pPr>
        <w:spacing w:before="0" w:after="0" w:line="480" w:lineRule="exact"/>
        <w:ind w:firstLine="864" w:left="151"/>
        <w:jc w:val="left"/>
        <w:rPr/>
      </w:pPr>
      <w:r>
        <w:rPr w:spacing="0">
          <w:rFonts w:ascii="Segoe UI" w:hAnsi="Segoe UI" w:cs="Segoe UI"/>
          <w:b/>
          <w:u w:val="none"/>
          <w:sz w:val="40.5"/>
          <w:position w:val="0"/>
          <w:color w:val="ffffff"/>
          <w:w w:val="95"/>
          <w:noProof w:val="true"/>
          <w:spacing w:val="25"/>
        </w:rPr>
        <w:t>e</w:t>
      </w:r>
      <w:r>
        <w:rPr w:spacing="0">
          <w:rFonts w:ascii="Calibri" w:hAnsi="Calibri" w:cs="Calibri"/>
          <w:b/>
          <w:u w:val="none"/>
          <w:sz w:val="40.5"/>
          <w:color w:val="000000"/>
          <w:noProof w:val="true"/>
          <w:spacing w:val="27"/>
          <w:w w:val="100"/>
        </w:rPr>
        <w:t> </w:t>
      </w:r>
      <w:r>
        <w:rPr>
          <w:rFonts w:ascii="Segoe UI" w:hAnsi="Segoe UI" w:cs="Segoe UI"/>
          <w:b/>
          <w:u w:val="none"/>
          <w:sz w:val="40.5"/>
          <w:position w:val="0"/>
          <w:color w:val="ffffff"/>
          <w:w w:val="95"/>
          <w:noProof w:val="true"/>
          <w:spacing w:val="17"/>
        </w:rPr>
        <w:t>Etanol</w:t>
      </w:r>
    </w:p>
    <w:p w:rsidR="005A76FB" w:rsidRDefault="005A76FB" w:rsidP="005A76FB">
      <w:pPr>
        <w:spacing w:before="0" w:after="0" w:lineRule="exact" w:line="240"/>
        <w:ind w:firstLine="864" w:left="151"/>
        <w:rPr/>
      </w:pPr>
    </w:p>
    <w:p w:rsidR="005A76FB" w:rsidRDefault="005A76FB" w:rsidP="005A76FB">
      <w:pPr>
        <w:spacing w:before="0" w:after="0" w:lineRule="exact" w:line="240"/>
        <w:ind w:firstLine="864" w:left="151"/>
        <w:rPr/>
      </w:pPr>
    </w:p>
    <w:p w:rsidR="005A76FB" w:rsidRDefault="005A76FB" w:rsidP="005A76FB">
      <w:pPr>
        <w:spacing w:before="0" w:after="0" w:line="288" w:lineRule="exact"/>
        <w:ind w:firstLine="768" w:left="151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3"/>
        </w:rPr>
        <w:t>2024/2025*</w:t>
      </w: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Rule="exact" w:line="240"/>
        <w:ind w:firstLine="768" w:left="151"/>
        <w:rPr/>
      </w:pPr>
    </w:p>
    <w:p w:rsidR="005A76FB" w:rsidRDefault="005A76FB" w:rsidP="005A76FB">
      <w:pPr>
        <w:spacing w:before="0" w:after="0" w:line="309" w:lineRule="exact"/>
        <w:ind w:firstLine="1786" w:left="151"/>
        <w:jc w:val="left"/>
        <w:rPr/>
      </w:pPr>
      <w:r>
        <w:rPr>
          <w:rFonts w:ascii="Source Sans Pro" w:hAnsi="Source Sans Pro" w:cs="Source Sans Pro"/>
          <w:b/>
          <w:u w:val="none"/>
          <w:sz w:val="22.6826"/>
          <w:position w:val="0"/>
          <w:color w:val="f68712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150" w:lineRule="exact"/>
        <w:ind w:firstLine="1834" w:left="151"/>
        <w:jc w:val="left"/>
        <w:rPr/>
      </w:pPr>
      <w:r>
        <w:rPr>
          <w:rFonts w:ascii="Source Sans Pro" w:hAnsi="Source Sans Pro" w:cs="Source Sans Pro"/>
          <w:u w:val="none"/>
          <w:sz w:val="18.2460003"/>
          <w:position w:val="0"/>
          <w:color w:val="f68712"/>
          <w:noProof w:val="true"/>
          <w:spacing w:val="-2"/>
          <w:w w:val="100"/>
        </w:rPr>
        <w:t>(toneladas)</w:t>
      </w:r>
    </w:p>
    <w:p w:rsidR="005A76FB" w:rsidRDefault="005A76FB" w:rsidP="005A76FB">
      <w:pPr>
        <w:spacing w:before="0" w:after="0" w:lineRule="exact" w:line="240"/>
        <w:ind w:firstLine="1834" w:left="15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Rule="exact" w:line="240"/>
        <w:ind w:firstLine="1834" w:left="151"/>
        <w:rPr/>
      </w:pP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2.6826"/>
          <w:position w:val="0"/>
          <w:color w:val="f68712"/>
          <w:w w:val="95"/>
          <w:noProof w:val="true"/>
          <w:spacing w:val="-3"/>
        </w:rPr>
        <w:t>Exportações</w:t>
      </w:r>
    </w:p>
    <w:p w:rsidR="005A76FB" w:rsidRDefault="005A76FB" w:rsidP="005A76FB">
      <w:pPr>
        <w:spacing w:before="0" w:after="0" w:line="150" w:lineRule="exact"/>
        <w:ind w:firstLine="18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8.2460003"/>
          <w:position w:val="0"/>
          <w:color w:val="f68712"/>
          <w:noProof w:val="true"/>
          <w:spacing w:val="-3"/>
          <w:w w:val="100"/>
        </w:rPr>
        <w:t>líquidas</w:t>
      </w:r>
      <w:r>
        <w:rPr>
          <w:rFonts w:ascii="Calibri" w:hAnsi="Calibri" w:cs="Calibri"/>
          <w:u w:val="none"/>
          <w:sz w:val="18.2460003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8.2460003"/>
          <w:position w:val="0"/>
          <w:color w:val="f68712"/>
          <w:noProof w:val="true"/>
          <w:spacing w:val="-2"/>
          <w:w w:val="100"/>
        </w:rPr>
        <w:t>(t)</w:t>
      </w:r>
    </w:p>
    <w:p w:rsidR="005A76FB" w:rsidRDefault="005A76FB" w:rsidP="005A76FB">
      <w:pPr>
        <w:spacing w:before="0" w:after="0" w:lineRule="exact" w:line="240"/>
        <w:ind w:firstLine="18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81"/>
        <w:rPr/>
      </w:pPr>
    </w:p>
    <w:p w:rsidR="005A76FB" w:rsidRDefault="005A76FB" w:rsidP="005A76FB">
      <w:pPr>
        <w:spacing w:before="0" w:after="0" w:line="372" w:lineRule="exact"/>
        <w:ind w:firstLine="57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Área</w:t>
      </w:r>
      <w:r>
        <w:rPr>
          <w:rFonts w:ascii="Calibri" w:hAnsi="Calibri" w:cs="Calibri"/>
          <w:b/>
          <w:u w:val="none"/>
          <w:sz w:val="22.682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160" w:lineRule="exact"/>
        <w:ind w:firstLine="40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(hectares)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79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10,5mi</w:t>
      </w:r>
      <w:r>
        <w:rPr>
          <w:rFonts w:ascii="Calibri" w:hAnsi="Calibri" w:cs="Calibri"/>
          <w:b/>
          <w:u w:val="none"/>
          <w:sz w:val="50.5670013"/>
          <w:color w:val="000000"/>
          <w:noProof w:val="true"/>
          <w:spacing w:val="0"/>
          <w:w w:val="573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850,9mi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81</w:t>
      </w:r>
    </w:p>
    <w:p w:rsidR="005A76FB" w:rsidRDefault="005A76FB" w:rsidP="005A76FB">
      <w:pPr>
        <w:spacing w:before="0" w:after="0" w:line="221" w:lineRule="exact"/>
        <w:ind w:firstLine="22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="452" w:lineRule="exact"/>
        <w:ind w:firstLine="66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2.6826"/>
          <w:position w:val="0"/>
          <w:color w:val="f68712"/>
          <w:w w:val="95"/>
          <w:noProof w:val="true"/>
          <w:spacing w:val="-3"/>
        </w:rPr>
        <w:t>Demanda</w:t>
      </w:r>
    </w:p>
    <w:p w:rsidR="005A76FB" w:rsidRDefault="005A76FB" w:rsidP="005A76FB">
      <w:pPr>
        <w:spacing w:before="0" w:after="0" w:line="150" w:lineRule="exact"/>
        <w:ind w:firstLine="64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8.2460003"/>
          <w:position w:val="0"/>
          <w:color w:val="f68712"/>
          <w:noProof w:val="true"/>
          <w:spacing w:val="-3"/>
          <w:w w:val="100"/>
        </w:rPr>
        <w:t>doméstica</w:t>
      </w:r>
      <w:r>
        <w:rPr>
          <w:rFonts w:ascii="Calibri" w:hAnsi="Calibri" w:cs="Calibri"/>
          <w:u w:val="none"/>
          <w:sz w:val="18.2460003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8.2460003"/>
          <w:position w:val="0"/>
          <w:color w:val="f68712"/>
          <w:noProof w:val="true"/>
          <w:spacing w:val="-2"/>
          <w:w w:val="100"/>
        </w:rPr>
        <w:t>(t)</w:t>
      </w:r>
    </w:p>
    <w:p w:rsidR="005A76FB" w:rsidRDefault="005A76FB" w:rsidP="005A76FB">
      <w:pPr>
        <w:spacing w:before="0" w:after="0" w:lineRule="exact" w:line="240"/>
        <w:ind w:firstLine="64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Rule="exact" w:line="240"/>
        <w:ind w:firstLine="643"/>
        <w:rPr/>
      </w:pPr>
    </w:p>
    <w:p w:rsidR="005A76FB" w:rsidRDefault="005A76FB" w:rsidP="005A76FB">
      <w:pPr>
        <w:spacing w:before="0" w:after="0" w:line="4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2014/2015)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0" w:lineRule="exact"/>
        <w:ind w:firstLine="22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19%</w:t>
      </w: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Rule="exact" w:line="240"/>
        <w:ind w:firstLine="222"/>
        <w:rPr/>
      </w:pPr>
    </w:p>
    <w:p w:rsidR="005A76FB" w:rsidRDefault="005A76FB" w:rsidP="005A76FB">
      <w:pPr>
        <w:spacing w:before="0" w:after="0" w:line="3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2024/25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5" w:equalWidth="0">
            <w:col w:w="3959" w:space="0"/>
            <w:col w:w="1598" w:space="0"/>
            <w:col w:w="1898" w:space="0"/>
            <w:col w:w="2844" w:space="0"/>
            <w:col w:w="24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8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80" w:lineRule="exact"/>
        <w:ind w:firstLine="0" w:left="1664"/>
        <w:jc w:val="left"/>
        <w:rPr/>
      </w:pPr>
      <w:r>
        <w:rPr>
          <w:rFonts w:ascii="Source Sans Pro" w:hAnsi="Source Sans Pro" w:cs="Source Sans Pro"/>
          <w:b/>
          <w:u w:val="none"/>
          <w:sz w:val="50.5670013"/>
          <w:position w:val="0"/>
          <w:color w:val="47494d"/>
          <w:w w:val="95"/>
          <w:noProof w:val="true"/>
          <w:spacing w:val="-3"/>
        </w:rPr>
        <w:t>48,7mi</w:t>
      </w:r>
    </w:p>
    <w:p w:rsidR="005A76FB" w:rsidRDefault="005A76FB" w:rsidP="005A76FB">
      <w:pPr>
        <w:spacing w:before="0" w:after="0" w:line="68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7"/>
        <w:lastRenderedPageBreak/>
        <w:t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47494d"/>
          <w:w w:val="95"/>
          <w:noProof w:val="true"/>
          <w:spacing w:val="-3"/>
        </w:rPr>
        <w:t>36,8mi</w:t>
      </w:r>
    </w:p>
    <w:p w:rsidR="005A76FB" w:rsidRDefault="005A76FB" w:rsidP="005A76FB">
      <w:pPr>
        <w:spacing w:before="0" w:after="0" w:line="68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30"/>
        <w:lastRenderedPageBreak/>
        <w:t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47494d"/>
          <w:w w:val="95"/>
          <w:noProof w:val="true"/>
          <w:spacing w:val="-3"/>
        </w:rPr>
        <w:t>11,9mi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2.7234001"/>
          <w:position w:val="0"/>
          <w:color w:val="231f20"/>
          <w:w w:val="95"/>
          <w:noProof w:val="true"/>
          <w:spacing w:val="-4"/>
        </w:rPr>
        <w:t>41%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23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7234001"/>
          <w:position w:val="0"/>
          <w:color w:val="231f20"/>
          <w:w w:val="95"/>
          <w:noProof w:val="true"/>
          <w:spacing w:val="-4"/>
        </w:rPr>
        <w:t>59%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4" w:equalWidth="0">
            <w:col w:w="3742" w:space="0"/>
            <w:col w:w="2141" w:space="0"/>
            <w:col w:w="4196" w:space="0"/>
            <w:col w:w="26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1" w:lineRule="exact"/>
        <w:ind w:firstLine="128" w:left="196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" type="#_x0000_t202" style="position:absolute;left:0;text-align:left;margin-left:129.425pt;margin-top:288.912pt;width:166.901413pt;height:27.697143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970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41%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2271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" type="#_x0000_t202" style="position:absolute;left:0;text-align:left;margin-left:236.956pt;margin-top:288.912pt;width:163.600632pt;height:27.697143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904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59%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2271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3" type="#_x0000_t202" style="position:absolute;left:0;text-align:left;margin-left:225.924pt;margin-top:368.935pt;width:168.925964pt;height:27.60931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6" w:lineRule="exact"/>
                    <w:jc w:val="left"/>
                    <w:rPr/>
                    <w:tabs>
                      <w:tab w:val="left" w:pos="2042"/>
                    </w:tabs>
                  </w:pPr>
                  <w:r>
                    <w:rPr w:spacing="0">
                      <w:rFonts w:ascii="Source Sans Pro" w:hAnsi="Source Sans Pro" w:cs="Source Sans Pro"/>
                      <w:u w:val="none"/>
                      <w:sz w:val="18.2460003"/>
                      <w:position w:val="0"/>
                      <w:color w:val="47494d"/>
                      <w:noProof w:val="true"/>
                      <w:spacing w:val="-3"/>
                      <w:w w:val="100"/>
                    </w:rPr>
                    <w:t>líquidas</w:t>
                  </w:r>
                  <w:r>
                    <w:rPr w:spacing="0">
                      <w:rFonts w:ascii="Calibri" w:hAnsi="Calibri" w:cs="Calibri"/>
                      <w:u w:val="none"/>
                      <w:sz w:val="18.2460003"/>
                      <w:color w:val="000000"/>
                      <w:noProof w:val="true"/>
                      <w:spacing w:val="-6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8.2460003"/>
                      <w:position w:val="0"/>
                      <w:color w:val="47494d"/>
                      <w:noProof w:val="true"/>
                      <w:spacing w:val="-2"/>
                      <w:w w:val="100"/>
                    </w:rPr>
                    <w:t>(l)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2.6826"/>
                      <w:position w:val="15.0946655"/>
                      <w:color w:val="47494d"/>
                      <w:w w:val="95"/>
                      <w:noProof w:val="true"/>
                      <w:spacing w:val="-3"/>
                    </w:rPr>
                    <w:t>Demanda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1" type="#_x0000_t202" style="position:absolute;left:0;text-align:left;margin-left:123.984pt;margin-top:369.002pt;width:173.753357pt;height:27.474517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9" w:lineRule="exact"/>
                    <w:jc w:val="left"/>
                    <w:rPr/>
                    <w:tabs>
                      <w:tab w:val="left" w:pos="1858"/>
                    </w:tabs>
                  </w:pPr>
                  <w:r>
                    <w:rPr w:spacing="0">
                      <w:rFonts w:ascii="Source Sans Pro" w:hAnsi="Source Sans Pro" w:cs="Source Sans Pro"/>
                      <w:u w:val="none"/>
                      <w:sz w:val="18.2460003"/>
                      <w:position w:val="0"/>
                      <w:color w:val="47494d"/>
                      <w:noProof w:val="true"/>
                      <w:spacing w:val="-2"/>
                      <w:w w:val="100"/>
                    </w:rPr>
                    <w:t>(litros)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2.6826"/>
                      <w:position w:val="14.8250732"/>
                      <w:color w:val="47494d"/>
                      <w:w w:val="95"/>
                      <w:noProof w:val="true"/>
                      <w:spacing w:val="-3"/>
                    </w:rPr>
                    <w:t>Exportações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Rule="exact" w:line="240"/>
        <w:ind w:firstLine="128" w:left="1962"/>
        <w:rPr/>
      </w:pPr>
    </w:p>
    <w:p w:rsidR="005A76FB" w:rsidRDefault="005A76FB" w:rsidP="005A76FB">
      <w:pPr>
        <w:spacing w:before="0" w:after="0" w:lineRule="exact" w:line="240"/>
        <w:ind w:firstLine="128" w:left="1962"/>
        <w:rPr/>
      </w:pPr>
    </w:p>
    <w:p w:rsidR="005A76FB" w:rsidRDefault="005A76FB" w:rsidP="005A76FB">
      <w:pPr>
        <w:spacing w:before="0" w:after="0" w:lineRule="exact" w:line="240"/>
        <w:ind w:firstLine="128" w:left="1962"/>
        <w:rPr/>
      </w:pPr>
    </w:p>
    <w:p w:rsidR="005A76FB" w:rsidRDefault="005A76FB" w:rsidP="005A76FB">
      <w:pPr>
        <w:spacing w:before="0" w:after="0" w:lineRule="exact" w:line="240"/>
        <w:ind w:firstLine="128" w:left="1962"/>
        <w:rPr/>
      </w:pPr>
    </w:p>
    <w:p w:rsidR="005A76FB" w:rsidRDefault="005A76FB" w:rsidP="005A76FB">
      <w:pPr>
        <w:spacing w:before="0" w:after="0" w:lineRule="exact" w:line="240"/>
        <w:ind w:firstLine="128" w:left="1962"/>
        <w:rPr/>
      </w:pPr>
    </w:p>
    <w:p w:rsidR="005A76FB" w:rsidRDefault="005A76FB" w:rsidP="005A76FB">
      <w:pPr>
        <w:spacing w:before="0" w:after="0" w:line="461" w:lineRule="exact"/>
        <w:ind w:firstLine="0" w:left="1962"/>
        <w:jc w:val="left"/>
        <w:rPr/>
      </w:pPr>
      <w:r>
        <w:rPr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Rule="exact" w:line="240"/>
        <w:ind w:firstLine="0" w:left="196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962"/>
        <w:rPr/>
      </w:pPr>
    </w:p>
    <w:p w:rsidR="005A76FB" w:rsidRDefault="005A76FB" w:rsidP="005A76FB">
      <w:pPr>
        <w:spacing w:before="0" w:after="0" w:line="33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2014/2015)</w:t>
      </w:r>
    </w:p>
    <w:p w:rsidR="005A76FB" w:rsidRDefault="005A76FB" w:rsidP="005A76FB">
      <w:pPr>
        <w:spacing w:before="0" w:after="0" w:line="454" w:lineRule="exact"/>
        <w:ind w:firstLine="32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6%</w:t>
      </w:r>
    </w:p>
    <w:p w:rsidR="005A76FB" w:rsidRDefault="005A76FB" w:rsidP="005A76FB">
      <w:pPr>
        <w:spacing w:before="0" w:after="0" w:lineRule="exact" w:line="240"/>
        <w:ind w:firstLine="329"/>
        <w:rPr/>
      </w:pPr>
    </w:p>
    <w:p w:rsidR="005A76FB" w:rsidRDefault="005A76FB" w:rsidP="005A76FB">
      <w:pPr>
        <w:spacing w:before="0" w:after="0" w:lineRule="exact" w:line="240"/>
        <w:ind w:firstLine="329"/>
        <w:rPr/>
      </w:pPr>
    </w:p>
    <w:p w:rsidR="005A76FB" w:rsidRDefault="005A76FB" w:rsidP="005A76FB">
      <w:pPr>
        <w:spacing w:before="0" w:after="0" w:lineRule="exact" w:line="240"/>
        <w:ind w:firstLine="329"/>
        <w:rPr/>
      </w:pPr>
    </w:p>
    <w:p w:rsidR="005A76FB" w:rsidRDefault="005A76FB" w:rsidP="005A76FB">
      <w:pPr>
        <w:spacing w:before="0" w:after="0" w:lineRule="exact" w:line="240"/>
        <w:ind w:firstLine="329"/>
        <w:rPr/>
      </w:pPr>
    </w:p>
    <w:p w:rsidR="005A76FB" w:rsidRDefault="005A76FB" w:rsidP="005A76FB">
      <w:pPr>
        <w:spacing w:before="0" w:after="0" w:lineRule="exact" w:line="240"/>
        <w:ind w:firstLine="329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8.2460003"/>
          <w:position w:val="0"/>
          <w:color w:val="47494d"/>
          <w:noProof w:val="true"/>
          <w:spacing w:val="-3"/>
          <w:w w:val="100"/>
        </w:rPr>
        <w:t>doméstica</w:t>
      </w:r>
      <w:r>
        <w:rPr>
          <w:rFonts w:ascii="Calibri" w:hAnsi="Calibri" w:cs="Calibri"/>
          <w:u w:val="none"/>
          <w:sz w:val="18.2460003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8.2460003"/>
          <w:position w:val="0"/>
          <w:color w:val="47494d"/>
          <w:noProof w:val="true"/>
          <w:spacing w:val="-2"/>
          <w:w w:val="100"/>
        </w:rPr>
        <w:t>(l)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Açúcar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6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Etanol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5" w:equalWidth="0">
            <w:col w:w="3329" w:space="0"/>
            <w:col w:w="2895" w:space="0"/>
            <w:col w:w="3896" w:space="0"/>
            <w:col w:w="990" w:space="0"/>
            <w:col w:w="16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22"/>
          <w:tab w:val="left" w:pos="6016"/>
        </w:tabs>
        <w:spacing w:before="0" w:after="0" w:line="763" w:lineRule="exact"/>
        <w:ind w:firstLine="999" w:left="70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8" type="#_x0000_t202" style="position:absolute;left:0;text-align:left;margin-left:126.728pt;margin-top:440.349pt;width:166.218155pt;height:25.922546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18" w:lineRule="exact"/>
                    <w:jc w:val="left"/>
                    <w:rPr/>
                    <w:tabs>
                      <w:tab w:val="left" w:pos="1956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68%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17.7460327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1" type="#_x0000_t202" style="position:absolute;left:0;text-align:left;margin-left:233.364pt;margin-top:440.349pt;width:170.885361pt;height:26.091125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18" w:lineRule="exact"/>
                    <w:jc w:val="left"/>
                    <w:rPr/>
                    <w:tabs>
                      <w:tab w:val="left" w:pos="2050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54%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18.0831909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7" type="#_x0000_t202" style="position:absolute;left:0;text-align:left;margin-left:476.899pt;margin-top:440.28pt;width:58.6372452pt;height:32.427795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49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40.8944016"/>
                      <w:position w:val="0"/>
                      <w:color w:val="47494d"/>
                      <w:w w:val="95"/>
                      <w:noProof w:val="true"/>
                      <w:spacing w:val="-4"/>
                    </w:rPr>
                    <w:t>27%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42,8bi</w:t>
      </w:r>
      <w:r>
        <w:rPr w:spacing="95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2,6bi</w:t>
      </w:r>
      <w:r>
        <w:rPr w:spacing="88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40,4bi</w:t>
      </w:r>
    </w:p>
    <w:p w:rsidR="005A76FB" w:rsidRDefault="005A76FB" w:rsidP="005A76FB">
      <w:pPr>
        <w:spacing w:before="0" w:after="0" w:line="361" w:lineRule="exact"/>
        <w:ind w:firstLine="1300" w:left="701"/>
        <w:jc w:val="left"/>
        <w:rPr/>
      </w:pP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="181" w:lineRule="exact"/>
        <w:ind w:firstLine="5864" w:left="701"/>
        <w:jc w:val="left"/>
        <w:rPr/>
      </w:pP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2460003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65%</w:t>
      </w:r>
    </w:p>
    <w:p w:rsidR="005A76FB" w:rsidRDefault="005A76FB" w:rsidP="005A76FB">
      <w:pPr>
        <w:spacing w:before="0" w:after="0" w:line="364" w:lineRule="exact"/>
        <w:ind w:firstLine="2628" w:left="70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2014/2015)</w:t>
      </w:r>
    </w:p>
    <w:p w:rsidR="005A76FB" w:rsidRDefault="005A76FB" w:rsidP="005A76FB">
      <w:pPr>
        <w:spacing w:before="0" w:after="0" w:lineRule="exact" w:line="240"/>
        <w:ind w:firstLine="2628" w:left="701"/>
        <w:rPr/>
      </w:pPr>
    </w:p>
    <w:p w:rsidR="005A76FB" w:rsidRDefault="005A76FB" w:rsidP="005A76FB">
      <w:pPr>
        <w:spacing w:before="0" w:after="0" w:lineRule="exact" w:line="240"/>
        <w:ind w:firstLine="2628" w:left="701"/>
        <w:rPr/>
      </w:pPr>
    </w:p>
    <w:p w:rsidR="005A76FB" w:rsidRDefault="005A76FB" w:rsidP="005A76FB">
      <w:pPr>
        <w:spacing w:before="0" w:after="0" w:line="451" w:lineRule="exact"/>
        <w:ind w:firstLine="0" w:left="701"/>
        <w:jc w:val="left"/>
        <w:rPr/>
      </w:pP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2"/>
        </w:rPr>
        <w:t>região</w:t>
      </w:r>
    </w:p>
    <w:p w:rsidR="005A76FB" w:rsidRDefault="005A76FB" w:rsidP="005A76FB">
      <w:pPr>
        <w:spacing w:before="0" w:after="0" w:lineRule="exact" w:line="240"/>
        <w:ind w:firstLine="0" w:left="701"/>
        <w:rPr/>
      </w:pPr>
    </w:p>
    <w:p w:rsidR="005A76FB" w:rsidRDefault="005A76FB" w:rsidP="005A76FB">
      <w:pPr>
        <w:spacing w:before="0" w:after="0" w:lineRule="exact" w:line="240"/>
        <w:ind w:firstLine="0" w:left="701"/>
        <w:rPr/>
      </w:pPr>
    </w:p>
    <w:p w:rsidR="005A76FB" w:rsidRDefault="005A76FB" w:rsidP="005A76FB">
      <w:pPr>
        <w:spacing w:before="0" w:after="0" w:line="350" w:lineRule="exact"/>
        <w:ind w:firstLine="2394" w:left="701"/>
        <w:jc w:val="left"/>
        <w:rPr/>
      </w:pP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88%</w:t>
      </w:r>
    </w:p>
    <w:p w:rsidR="005A76FB" w:rsidRDefault="005A76FB" w:rsidP="005A76FB">
      <w:pPr>
        <w:spacing w:before="0" w:after="0" w:line="242" w:lineRule="exact"/>
        <w:ind w:firstLine="2496" w:left="701"/>
        <w:jc w:val="left"/>
        <w:rPr/>
      </w:pP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1%</w:t>
      </w:r>
    </w:p>
    <w:p w:rsidR="005A76FB" w:rsidRDefault="005A76FB" w:rsidP="005A76FB">
      <w:pPr>
        <w:spacing w:before="0" w:after="0" w:line="30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2"/>
        </w:rPr>
        <w:t>frota</w:t>
      </w:r>
      <w:r>
        <w:rPr>
          <w:rFonts w:ascii="Calibri" w:hAnsi="Calibri" w:cs="Calibri"/>
          <w:b/>
          <w:u w:val="none"/>
          <w:sz w:val="22.682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2"/>
        </w:rPr>
        <w:t>brasileira</w:t>
      </w:r>
      <w:r>
        <w:rPr>
          <w:rFonts w:ascii="Calibri" w:hAnsi="Calibri" w:cs="Calibri"/>
          <w:b/>
          <w:u w:val="none"/>
          <w:sz w:val="22.682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682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veículos</w:t>
      </w:r>
      <w:r>
        <w:rPr>
          <w:rFonts w:ascii="Calibri" w:hAnsi="Calibri" w:cs="Calibri"/>
          <w:b/>
          <w:u w:val="none"/>
          <w:sz w:val="22.682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6826"/>
          <w:position w:val="0"/>
          <w:color w:val="47494d"/>
          <w:w w:val="95"/>
          <w:noProof w:val="true"/>
          <w:spacing w:val="-3"/>
        </w:rPr>
        <w:t>leves</w:t>
      </w:r>
    </w:p>
    <w:p w:rsidR="005A76FB" w:rsidRDefault="005A76FB" w:rsidP="005A76FB">
      <w:pPr>
        <w:spacing w:before="0" w:after="0" w:line="626" w:lineRule="exact"/>
        <w:ind w:firstLine="62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44.8650017"/>
          <w:position w:val="0"/>
          <w:color w:val="f68712"/>
          <w:w w:val="95"/>
          <w:noProof w:val="true"/>
          <w:spacing w:val="-3"/>
        </w:rPr>
        <w:t>53</w:t>
      </w:r>
      <w:r>
        <w:rPr>
          <w:rFonts w:ascii="Calibri" w:hAnsi="Calibri" w:cs="Calibri"/>
          <w:b/>
          <w:u w:val="none"/>
          <w:sz w:val="44.8650017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44.8650017"/>
          <w:position w:val="0"/>
          <w:color w:val="f68712"/>
          <w:w w:val="95"/>
          <w:noProof w:val="true"/>
          <w:spacing w:val="-3"/>
        </w:rPr>
        <w:t>mi</w:t>
      </w:r>
      <w:r>
        <w:rPr>
          <w:rFonts w:ascii="Calibri" w:hAnsi="Calibri" w:cs="Calibri"/>
          <w:b/>
          <w:u w:val="none"/>
          <w:sz w:val="44.8650017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44.8650017"/>
          <w:position w:val="0"/>
          <w:color w:val="f68712"/>
          <w:w w:val="95"/>
          <w:noProof w:val="true"/>
          <w:spacing w:val="-3"/>
        </w:rPr>
        <w:t>unid</w:t>
      </w:r>
    </w:p>
    <w:p w:rsidR="005A76FB" w:rsidRDefault="005A76FB" w:rsidP="005A76FB">
      <w:pPr>
        <w:spacing w:before="0" w:after="0" w:line="332" w:lineRule="exact"/>
        <w:ind w:firstLine="1543"/>
        <w:jc w:val="left"/>
        <w:rPr/>
      </w:pPr>
      <w:r w:rsidRPr="00B3349A">
        <w:rPr/>
        <w:lastRenderedPageBreak/>
        <w:t/>
      </w:r>
      <w:r>
        <w:rPr w:spacing="0">
          <w:rFonts w:ascii="Source Sans Pro" w:eastAsia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ﬂex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hidratado</w:t>
      </w:r>
    </w:p>
    <w:p w:rsidR="005A76FB" w:rsidRDefault="005A76FB" w:rsidP="005A76FB">
      <w:pPr>
        <w:spacing w:before="0" w:after="0" w:lineRule="exact" w:line="240"/>
        <w:ind w:firstLine="1543"/>
        <w:rPr/>
      </w:pPr>
    </w:p>
    <w:p w:rsidR="005A76FB" w:rsidRDefault="005A76FB" w:rsidP="005A76FB">
      <w:pPr>
        <w:spacing w:before="0" w:after="0" w:lineRule="exact" w:line="240"/>
        <w:ind w:firstLine="1543"/>
        <w:rPr/>
      </w:pPr>
    </w:p>
    <w:p w:rsidR="005A76FB" w:rsidRDefault="005A76FB" w:rsidP="005A76FB">
      <w:pPr>
        <w:spacing w:before="0" w:after="0" w:lineRule="exact" w:line="240"/>
        <w:ind w:firstLine="1543"/>
        <w:rPr/>
      </w:pPr>
    </w:p>
    <w:p w:rsidR="005A76FB" w:rsidRDefault="005A76FB" w:rsidP="005A76FB">
      <w:pPr>
        <w:spacing w:before="0" w:after="0" w:lineRule="exact" w:line="240"/>
        <w:ind w:firstLine="1543"/>
        <w:rPr/>
      </w:pPr>
    </w:p>
    <w:p w:rsidR="005A76FB" w:rsidRDefault="005A76FB" w:rsidP="005A76FB">
      <w:pPr>
        <w:spacing w:before="0" w:after="0" w:lineRule="exact" w:line="240"/>
        <w:ind w:firstLine="1543"/>
        <w:rPr/>
      </w:pPr>
    </w:p>
    <w:p w:rsidR="005A76FB" w:rsidRDefault="005A76FB" w:rsidP="005A76FB">
      <w:pPr>
        <w:spacing w:before="0" w:after="0" w:line="352" w:lineRule="exact"/>
        <w:ind w:firstLine="26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54007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0"/>
          <w:w w:val="393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2014/2015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2024/2025)</w:t>
      </w:r>
    </w:p>
    <w:p w:rsidR="005A76FB" w:rsidRDefault="005A76FB" w:rsidP="005A76FB">
      <w:pPr>
        <w:spacing w:before="0" w:after="0" w:line="337" w:lineRule="exact"/>
        <w:ind w:firstLine="26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54007"/>
          <w:position w:val="4.12756348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3.6737995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3.6737995"/>
          <w:position w:val="2.79956055"/>
          <w:color w:val="76a43b"/>
          <w:w w:val="95"/>
          <w:noProof w:val="true"/>
          <w:spacing w:val="-4"/>
        </w:rPr>
        <w:t>em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0.9641991"/>
          <w:position w:val="0"/>
          <w:color w:val="76a43b"/>
          <w:w w:val="95"/>
          <w:noProof w:val="true"/>
          <w:spacing w:val="-3"/>
        </w:rPr>
        <w:t>2024/25**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2" w:equalWidth="0">
            <w:col w:w="8600" w:space="0"/>
            <w:col w:w="41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9"/>
        <w:ind w:firstLine="2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3" w:lineRule="exact"/>
        <w:ind w:firstLine="0" w:left="3066"/>
        <w:jc w:val="left"/>
        <w:rPr/>
      </w:pPr>
      <w:r>
        <w:rPr>
          <w:rFonts w:ascii="Source Sans Pro" w:hAnsi="Source Sans Pro" w:cs="Source Sans Pro"/>
          <w:b/>
          <w:u w:val="none"/>
          <w:sz w:val="19.9027996"/>
          <w:position w:val="0"/>
          <w:color w:val="7eb274"/>
          <w:w w:val="95"/>
          <w:noProof w:val="true"/>
          <w:spacing w:val="-6"/>
        </w:rPr>
        <w:t>Norte</w:t>
      </w:r>
    </w:p>
    <w:p w:rsidR="005A76FB" w:rsidRDefault="005A76FB" w:rsidP="005A76FB">
      <w:pPr>
        <w:spacing w:before="0" w:after="0" w:lineRule="exact" w:line="216"/>
        <w:ind w:firstLine="0" w:left="306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84" w:lineRule="exact"/>
        <w:ind w:firstLine="55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71%</w:t>
      </w:r>
    </w:p>
    <w:p w:rsidR="005A76FB" w:rsidRDefault="005A76FB" w:rsidP="005A76FB">
      <w:pPr>
        <w:spacing w:before="0" w:after="0" w:line="242" w:lineRule="exact"/>
        <w:ind w:firstLine="56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23%</w:t>
      </w:r>
    </w:p>
    <w:p w:rsidR="005A76FB" w:rsidRDefault="005A76FB" w:rsidP="005A76FB">
      <w:pPr>
        <w:spacing w:before="0" w:after="0" w:line="3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="352" w:lineRule="exact"/>
        <w:ind w:firstLine="10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14%</w:t>
      </w:r>
    </w:p>
    <w:p w:rsidR="005A76FB" w:rsidRDefault="005A76FB" w:rsidP="005A76FB">
      <w:pPr>
        <w:spacing w:before="0" w:after="0" w:line="259" w:lineRule="exact"/>
        <w:ind w:firstLine="109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6%</w:t>
      </w:r>
    </w:p>
    <w:p w:rsidR="005A76FB" w:rsidRDefault="005A76FB" w:rsidP="005A76FB">
      <w:pPr>
        <w:spacing w:before="0" w:after="0" w:line="392" w:lineRule="exact"/>
        <w:ind w:firstLine="103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72c82e"/>
          <w:w w:val="95"/>
          <w:noProof w:val="true"/>
          <w:spacing w:val="-3"/>
        </w:rPr>
        <w:t>Sul</w:t>
      </w:r>
    </w:p>
    <w:p w:rsidR="005A76FB" w:rsidRDefault="005A76FB" w:rsidP="005A76FB">
      <w:pPr>
        <w:spacing w:before="0" w:after="0" w:lineRule="exact" w:line="240"/>
        <w:ind w:firstLine="103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="434" w:lineRule="exact"/>
        <w:ind w:firstLine="30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33%</w:t>
      </w:r>
    </w:p>
    <w:p w:rsidR="005A76FB" w:rsidRDefault="005A76FB" w:rsidP="005A76FB">
      <w:pPr>
        <w:spacing w:before="0" w:after="0" w:line="247" w:lineRule="exact"/>
        <w:ind w:firstLine="30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61%</w:t>
      </w:r>
    </w:p>
    <w:p w:rsidR="005A76FB" w:rsidRDefault="005A76FB" w:rsidP="005A76FB">
      <w:pPr>
        <w:spacing w:before="0" w:after="0" w:line="37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="324" w:lineRule="exact"/>
        <w:ind w:firstLine="27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56%</w:t>
      </w:r>
    </w:p>
    <w:p w:rsidR="005A76FB" w:rsidRDefault="005A76FB" w:rsidP="005A76FB">
      <w:pPr>
        <w:spacing w:before="0" w:after="0" w:line="252" w:lineRule="exact"/>
        <w:ind w:firstLine="27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10%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4" w:equalWidth="0">
            <w:col w:w="4021" w:space="0"/>
            <w:col w:w="3600" w:space="0"/>
            <w:col w:w="832" w:space="0"/>
            <w:col w:w="42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71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2014/15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2024/2025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6" w:lineRule="exact"/>
        <w:ind w:firstLine="0" w:left="671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9"/>
        </w:rPr>
        <w:t>45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18" w:header="0" w:footer="0" w:gutter="0"/>
          <w:cols w:num="2" w:equalWidth="0">
            <w:col w:w="12133" w:space="0"/>
            <w:col w:w="589" w:space="0"/>
          </w:cols>
          <w:docGrid w:type="lines" w:linePitch="312"/>
        </w:sectPr>
      </w:pPr>
    </w:p>
    <w:bookmarkStart w:id="46" w:name="46"/>
    <w:bookmarkEnd w:id="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7" w:firstLine="0"/>
        <w:jc w:val="left"/>
        <w:rPr/>
      </w:pPr>
      <w:r>
        <w:rPr>
          <w:noProof/>
        </w:rPr>
        <w:pict>
          <v:shape id="imagerId61" type="#_x0000_t75" style="position:absolute;margin-left:0pt;margin-top:0pt;width:590pt;height:254pt;z-index:-251617519;mso-position-horizontal-relative:page;mso-position-vertical-relative:page">
            <v:imagedata r:id="rId61" o:title=""/>
          </v:shape>
        </w:pict>
      </w:r>
      <w:r>
        <w:rPr>
          <w:noProof/>
        </w:rPr>
        <w:pict>
          <v:shapetype id="polygon25" coordsize="58933,25371" o:spt="12" path="m 0,0 l 0,0,0,25371 l 0,25371,58933,0 l 58933,0,0,0e x">
            <v:stroke joinstyle="miter"/>
          </v:shapetype>
          <v:shape id="WS_polygon25" type="polygon25" style="position:absolute;left:0;text-align:left;margin-left:0pt;margin-top:0.0002pt;width:589.328pt;height:253.71pt;z-index:-25161752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3928,54421" o:spt="12" path="m 0,1839 l 0,1839,0,54421 l 0,54421,13928,54421 l 13928,54421,4272,0 l 4272,0,0,1839e x">
            <v:stroke joinstyle="miter"/>
          </v:shapetype>
          <v:shape id="WS_polygon27" type="polygon27" style="position:absolute;left:0;text-align:left;margin-left:0pt;margin-top:235.317pt;width:139.277pt;height:544.211pt;z-index:-251617526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3" coordsize="150,1700" o:spt="12" path="m 50,50 l 50,50,50,1650e">
            <v:stroke joinstyle="miter"/>
          </v:shapetype>
          <v:shape id="WS_polygon33" type="polygon33" style="position:absolute;left:0;text-align:left;margin-left:47.1221pt;margin-top:744.193pt;width:1.5pt;height:17pt;z-index:-251617520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7"/>
        </w:rPr>
        <w:t>Feijão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35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2" w:equalWidth="0">
            <w:col w:w="11295" w:space="0"/>
            <w:col w:w="14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2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9" w:lineRule="exact"/>
        <w:ind w:firstLine="0" w:left="99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" type="#_x0000_t202" style="position:absolute;left:0;text-align:left;margin-left:45.1488pt;margin-top:218.986pt;width:39.8314247pt;height:19.61923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10.4999628"/>
                      <w:color w:val="ffffff"/>
                      <w:w w:val="95"/>
                      <w:noProof w:val="true"/>
                      <w:spacing w:val="0"/>
                    </w:rPr>
                    <w:t>©S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628"/>
                      <w:color w:val="ffffff"/>
                      <w:w w:val="95"/>
                      <w:noProof w:val="true"/>
                      <w:spacing w:val="0"/>
                    </w:rPr>
                    <w:t>hut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628"/>
                      <w:color w:val="ffffff"/>
                      <w:w w:val="95"/>
                      <w:noProof w:val="true"/>
                      <w:spacing w:val="0"/>
                    </w:rPr>
                    <w:t>ter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0.4999628"/>
          <w:color w:val="ffffff"/>
          <w:w w:val="95"/>
          <w:noProof w:val="true"/>
          <w:spacing w:val="0"/>
        </w:rPr>
        <w:t>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4999628"/>
          <w:color w:val="ffffff"/>
          <w:w w:val="95"/>
          <w:noProof w:val="true"/>
          <w:spacing w:val="0"/>
        </w:rPr>
        <w:t>toc</w:t>
      </w:r>
      <w:r>
        <w:rPr>
          <w:rFonts w:ascii="Source Sans Pro" w:hAnsi="Source Sans Pro" w:cs="Source Sans Pro"/>
          <w:b/>
          <w:u w:val="none"/>
          <w:sz w:val="10.4999628"/>
          <w:color w:val="ffffff"/>
          <w:w w:val="95"/>
          <w:noProof w:val="true"/>
          <w:spacing w:val="0"/>
        </w:rPr>
        <w:t>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91"/>
        <w:rPr/>
      </w:pPr>
    </w:p>
    <w:p w:rsidR="005A76FB" w:rsidRDefault="005A76FB" w:rsidP="005A76FB">
      <w:pPr>
        <w:spacing w:before="0" w:after="0" w:lineRule="exact" w:line="240"/>
        <w:ind w:firstLine="0" w:left="991"/>
        <w:rPr/>
      </w:pPr>
    </w:p>
    <w:p w:rsidR="005A76FB" w:rsidRDefault="005A76FB" w:rsidP="005A76FB">
      <w:pPr>
        <w:spacing w:before="0" w:after="0" w:lineRule="exact" w:line="240"/>
        <w:ind w:firstLine="0" w:left="991"/>
        <w:rPr/>
      </w:pPr>
    </w:p>
    <w:p w:rsidR="005A76FB" w:rsidRDefault="005A76FB" w:rsidP="005A76FB">
      <w:pPr>
        <w:spacing w:before="0" w:after="0" w:lineRule="exact" w:line="240"/>
        <w:ind w:firstLine="0" w:left="991"/>
        <w:rPr/>
      </w:pPr>
    </w:p>
    <w:p w:rsidR="005A76FB" w:rsidRDefault="005A76FB" w:rsidP="005A76FB">
      <w:pPr>
        <w:spacing w:before="0" w:after="0" w:lineRule="exact" w:line="240"/>
        <w:ind w:firstLine="0" w:left="991"/>
        <w:rPr/>
      </w:pPr>
    </w:p>
    <w:p w:rsidR="005A76FB" w:rsidRDefault="005A76FB" w:rsidP="005A76FB">
      <w:pPr>
        <w:spacing w:before="0" w:after="0" w:lineRule="exact" w:line="363"/>
        <w:ind w:firstLine="0" w:left="9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Índia,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fazem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mundo.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Américas,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México,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África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perfaz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Europa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Oceania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restantes.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pouca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próximos.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comportamento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clima.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excelente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verificada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ocorrer,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virtude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dividida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locais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diferentes.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acréscimo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229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analisado.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histórica,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iniciou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90.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acréscimos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decorrer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suficientes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garantir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liberando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dinâmicas.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acréscimo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hábito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mudar.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oscila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0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46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bookmarkStart w:id="47" w:name="47"/>
    <w:bookmarkEnd w:id="4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43" w:firstLine="0"/>
        <w:jc w:val="left"/>
        <w:rPr/>
      </w:pPr>
      <w:r>
        <w:rPr>
          <w:noProof/>
        </w:rPr>
        <w:pict>
          <v:shapetype id="polygon24" coordsize="150,1700" o:spt="12" path="m 50,50 l 50,50,50,1650e">
            <v:stroke joinstyle="miter"/>
          </v:shapetype>
          <v:shape id="WS_polygon24" type="polygon24" style="position:absolute;left:0;text-align:left;margin-left:602.996pt;margin-top:744.193pt;width:1.5pt;height:17pt;z-index:-25161736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básico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substituição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elaborados.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determinante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projeção.</w:t>
      </w: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="40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acréscimo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188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hoje,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16,7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16,4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pessoa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2023/2024.</w:t>
      </w: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="40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volu-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suficiente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consideramos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importa-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300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entressafra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porque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="40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distribuída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território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2,3%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impor-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nacional.</w:t>
      </w: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="40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feijão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cols w:num="1" w:equalWidth="0">
            <w:col w:w="12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240"/>
        <w:ind w:firstLine="0" w:left="643"/>
        <w:rPr/>
      </w:pPr>
    </w:p>
    <w:p w:rsidR="005A76FB" w:rsidRDefault="005A76FB" w:rsidP="005A76FB">
      <w:pPr>
        <w:spacing w:before="0" w:after="0" w:lineRule="exact" w:line="394"/>
        <w:ind w:firstLine="0" w:left="64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92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7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6"/>
        </w:rPr>
        <w:t>47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cols w:num="1" w:equalWidth="0">
            <w:col w:w="12718" w:space="0"/>
          </w:cols>
          <w:docGrid w:type="lines" w:linePitch="312"/>
        </w:sectPr>
      </w:pPr>
    </w:p>
    <w:bookmarkStart w:id="48" w:name="48"/>
    <w:bookmarkEnd w:id="48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73"/>
        </w:tabs>
        <w:spacing w:before="0" w:after="0" w:line="486" w:lineRule="exact"/>
        <w:ind w:left="653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154.266pt;margin-top:357.29pt;width:29.8079987pt;height:54.207183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0" type="#_x0000_t202" style="position:absolute;left:0;text-align:left;margin-left:581.06pt;margin-top:145.537pt;width:29.8079834pt;height:76.118408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147.89pt;margin-top:129.051pt;width:29.8079987pt;height:114.6864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2" type="#_x0000_t75" style="position:absolute;margin-left:0pt;margin-top:0pt;width:651.969pt;height:779.528pt;z-index:-251615978;mso-position-horizontal-relative:page;mso-position-vertical-relative:page">
            <v:imagedata r:id="rId62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1"/>
        </w:rPr>
        <w:t>Feijão</w:t>
      </w:r>
      <w:r>
        <w:rPr w:spacing="714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441"/>
        <w:ind w:left="653" w:firstLine="0"/>
        <w:rPr/>
      </w:pPr>
    </w:p>
    <w:p w:rsidR="005A76FB" w:rsidRDefault="005A76FB" w:rsidP="005A76FB">
      <w:pPr>
        <w:spacing w:before="0" w:after="0" w:line="299" w:lineRule="exact"/>
        <w:ind w:firstLine="3815" w:left="653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Feijão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9"/>
        <w:ind w:firstLine="3815" w:left="65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815" w:left="653"/>
        <w:rPr/>
      </w:pPr>
    </w:p>
    <w:p w:rsidR="005A76FB" w:rsidRDefault="005A76FB" w:rsidP="005A76FB">
      <w:pPr>
        <w:spacing w:before="0" w:after="0" w:line="357" w:lineRule="exact"/>
        <w:ind w:firstLine="191" w:left="663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329" w:left="66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+7%</w:t>
      </w:r>
    </w:p>
    <w:p w:rsidR="005A76FB" w:rsidRDefault="005A76FB" w:rsidP="005A76FB">
      <w:pPr>
        <w:spacing w:before="0" w:after="0" w:lineRule="exact" w:line="240"/>
        <w:ind w:firstLine="329" w:left="663"/>
        <w:rPr/>
      </w:pPr>
    </w:p>
    <w:p w:rsidR="005A76FB" w:rsidRDefault="005A76FB" w:rsidP="005A76FB">
      <w:pPr>
        <w:spacing w:before="0" w:after="0" w:line="330" w:lineRule="exact"/>
        <w:ind w:firstLine="10" w:left="66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83" w:left="66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-10%</w:t>
      </w:r>
    </w:p>
    <w:p w:rsidR="005A76FB" w:rsidRDefault="005A76FB" w:rsidP="005A76FB">
      <w:pPr>
        <w:spacing w:before="0" w:after="0" w:lineRule="exact" w:line="240"/>
        <w:ind w:firstLine="283" w:left="663"/>
        <w:rPr/>
      </w:pPr>
    </w:p>
    <w:p w:rsidR="005A76FB" w:rsidRDefault="005A76FB" w:rsidP="005A76FB">
      <w:pPr>
        <w:spacing w:before="0" w:after="0" w:line="330" w:lineRule="exact"/>
        <w:ind w:firstLine="0" w:left="663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66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+19%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37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spacing w:before="0" w:after="0" w:line="337" w:lineRule="exact"/>
        <w:ind w:firstLine="25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25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="40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1.250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1.200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1.150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1.100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1.050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950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4" w:equalWidth="0">
            <w:col w:w="3018" w:space="0"/>
            <w:col w:w="508" w:space="0"/>
            <w:col w:w="7383" w:space="0"/>
            <w:col w:w="18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011"/>
          <w:tab w:val="left" w:pos="7930"/>
        </w:tabs>
        <w:spacing w:before="0" w:after="0" w:line="196" w:lineRule="exact"/>
        <w:ind w:firstLine="0" w:left="409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Total</w:t>
      </w:r>
      <w:r>
        <w:rPr w:spacing="932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Plantada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Total</w:t>
      </w:r>
      <w:r>
        <w:rPr w:spacing="6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240"/>
        <w:ind w:firstLine="0" w:left="4091"/>
        <w:rPr/>
      </w:pPr>
    </w:p>
    <w:p w:rsidR="005A76FB" w:rsidRDefault="005A76FB" w:rsidP="005A76FB">
      <w:pPr>
        <w:spacing w:before="0" w:after="0" w:line="418" w:lineRule="exact"/>
        <w:ind w:firstLine="350" w:left="4091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Importação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Feijão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5"/>
        <w:ind w:firstLine="350" w:left="40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50" w:left="4091"/>
        <w:rPr/>
      </w:pPr>
    </w:p>
    <w:p w:rsidR="005A76FB" w:rsidRDefault="005A76FB" w:rsidP="005A76FB">
      <w:pPr>
        <w:spacing w:before="0" w:after="0" w:lineRule="exact" w:line="240"/>
        <w:ind w:firstLine="350" w:left="4091"/>
        <w:rPr/>
      </w:pPr>
    </w:p>
    <w:p w:rsidR="005A76FB" w:rsidRDefault="005A76FB" w:rsidP="005A76FB">
      <w:pPr>
        <w:spacing w:before="0" w:after="0" w:lineRule="exact" w:line="240"/>
        <w:ind w:firstLine="350" w:left="4091"/>
        <w:rPr/>
      </w:pPr>
    </w:p>
    <w:p w:rsidR="005A76FB" w:rsidRDefault="005A76FB" w:rsidP="005A76FB">
      <w:pPr>
        <w:spacing w:before="0" w:after="0" w:line="285" w:lineRule="exact"/>
        <w:ind w:firstLine="0" w:left="66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98" w:left="66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+6%</w:t>
      </w:r>
    </w:p>
    <w:p w:rsidR="005A76FB" w:rsidRDefault="005A76FB" w:rsidP="005A76FB">
      <w:pPr>
        <w:spacing w:before="0" w:after="0" w:lineRule="exact" w:line="240"/>
        <w:ind w:firstLine="598" w:left="666"/>
        <w:rPr/>
      </w:pPr>
    </w:p>
    <w:p w:rsidR="005A76FB" w:rsidRDefault="005A76FB" w:rsidP="005A76FB">
      <w:pPr>
        <w:spacing w:before="0" w:after="0" w:line="330" w:lineRule="exact"/>
        <w:ind w:firstLine="45" w:left="66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51" w:left="66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-27%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3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spacing w:before="0" w:after="0" w:line="333" w:lineRule="exact"/>
        <w:ind w:firstLine="25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2" w:equalWidth="0">
            <w:col w:w="3051" w:space="0"/>
            <w:col w:w="96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25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107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-500</w:t>
      </w:r>
    </w:p>
    <w:p w:rsidR="005A76FB" w:rsidRDefault="005A76FB" w:rsidP="005A76FB">
      <w:pPr>
        <w:spacing w:before="0" w:after="0" w:line="33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71" w:lineRule="exact"/>
        <w:ind w:firstLine="12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Importação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67"/>
        <w:rPr/>
      </w:pPr>
    </w:p>
    <w:p w:rsidR="005A76FB" w:rsidRDefault="005A76FB" w:rsidP="005A76FB">
      <w:pPr>
        <w:spacing w:before="0" w:after="0" w:lineRule="exact" w:line="240"/>
        <w:ind w:firstLine="1267"/>
        <w:rPr/>
      </w:pPr>
    </w:p>
    <w:p w:rsidR="005A76FB" w:rsidRDefault="005A76FB" w:rsidP="005A76FB">
      <w:pPr>
        <w:spacing w:before="0" w:after="0" w:line="354" w:lineRule="exact"/>
        <w:ind w:firstLine="54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Feijão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2" w:equalWidth="0">
            <w:col w:w="3520" w:space="0"/>
            <w:col w:w="920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9" w:lineRule="exact"/>
        <w:ind w:firstLine="1318" w:left="1761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176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3,4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1761"/>
        <w:rPr/>
      </w:pPr>
    </w:p>
    <w:p w:rsidR="005A76FB" w:rsidRDefault="005A76FB" w:rsidP="005A76FB">
      <w:pPr>
        <w:spacing w:before="0" w:after="0" w:lineRule="exact" w:line="240"/>
        <w:ind w:firstLine="0" w:left="1761"/>
        <w:rPr/>
      </w:pPr>
    </w:p>
    <w:p w:rsidR="005A76FB" w:rsidRDefault="005A76FB" w:rsidP="005A76FB">
      <w:pPr>
        <w:spacing w:before="0" w:after="0" w:line="260" w:lineRule="exact"/>
        <w:ind w:firstLine="3150" w:left="1761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350" w:left="176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3350" w:left="176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9" w:lineRule="exact"/>
        <w:ind w:firstLine="3350" w:left="176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23%</w:t>
      </w:r>
    </w:p>
    <w:p w:rsidR="005A76FB" w:rsidRDefault="005A76FB" w:rsidP="005A76FB">
      <w:pPr>
        <w:spacing w:before="0" w:after="0" w:line="249" w:lineRule="exact"/>
        <w:ind w:firstLine="3350" w:left="176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30%</w:t>
      </w:r>
    </w:p>
    <w:p w:rsidR="005A76FB" w:rsidRDefault="005A76FB" w:rsidP="005A76FB">
      <w:pPr>
        <w:spacing w:before="0" w:after="0" w:line="249" w:lineRule="exact"/>
        <w:ind w:firstLine="3350" w:left="176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25%</w:t>
      </w:r>
    </w:p>
    <w:p w:rsidR="005A76FB" w:rsidRDefault="005A76FB" w:rsidP="005A76FB">
      <w:pPr>
        <w:spacing w:before="0" w:after="0" w:line="279" w:lineRule="exact"/>
        <w:ind w:firstLine="13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3,7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0" w:lineRule="exact"/>
        <w:ind w:firstLine="261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28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14%</w:t>
      </w:r>
    </w:p>
    <w:p w:rsidR="005A76FB" w:rsidRDefault="005A76FB" w:rsidP="005A76FB">
      <w:pPr>
        <w:spacing w:before="0" w:after="0" w:line="249" w:lineRule="exact"/>
        <w:ind w:firstLine="28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22%</w:t>
      </w:r>
    </w:p>
    <w:p w:rsidR="005A76FB" w:rsidRDefault="005A76FB" w:rsidP="005A76FB">
      <w:pPr>
        <w:spacing w:before="0" w:after="0" w:line="249" w:lineRule="exact"/>
        <w:ind w:firstLine="28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31%</w:t>
      </w:r>
    </w:p>
    <w:p w:rsidR="005A76FB" w:rsidRDefault="005A76FB" w:rsidP="005A76FB">
      <w:pPr>
        <w:spacing w:before="0" w:after="0" w:line="249" w:lineRule="exact"/>
        <w:ind w:firstLine="28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30%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2" w:equalWidth="0">
            <w:col w:w="6799" w:space="0"/>
            <w:col w:w="59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819"/>
        <w:rPr/>
      </w:pPr>
    </w:p>
    <w:p w:rsidR="005A76FB" w:rsidRDefault="005A76FB" w:rsidP="005A76FB">
      <w:pPr>
        <w:spacing w:before="0" w:after="0" w:lineRule="exact" w:line="240"/>
        <w:ind w:firstLine="2819"/>
        <w:rPr/>
      </w:pPr>
    </w:p>
    <w:p w:rsidR="005A76FB" w:rsidRDefault="005A76FB" w:rsidP="005A76FB">
      <w:pPr>
        <w:spacing w:before="0" w:after="0" w:lineRule="exact" w:line="240"/>
        <w:ind w:firstLine="2819"/>
        <w:rPr/>
      </w:pPr>
    </w:p>
    <w:p w:rsidR="005A76FB" w:rsidRDefault="005A76FB" w:rsidP="005A76FB">
      <w:pPr>
        <w:spacing w:before="0" w:after="0" w:lineRule="exact" w:line="240"/>
        <w:ind w:firstLine="2819"/>
        <w:rPr/>
      </w:pPr>
    </w:p>
    <w:p w:rsidR="005A76FB" w:rsidRDefault="005A76FB" w:rsidP="005A76FB">
      <w:pPr>
        <w:spacing w:before="0" w:after="0" w:lineRule="exact" w:line="240"/>
        <w:ind w:firstLine="2819"/>
        <w:rPr/>
      </w:pPr>
    </w:p>
    <w:p w:rsidR="005A76FB" w:rsidRDefault="005A76FB" w:rsidP="005A76FB">
      <w:pPr>
        <w:spacing w:before="0" w:after="0" w:lineRule="exact" w:line="410"/>
        <w:ind w:firstLine="28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9"/>
        </w:rPr>
        <w:t>48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1" w:header="0" w:footer="0" w:gutter="0"/>
          <w:cols w:num="2" w:equalWidth="0">
            <w:col w:w="2393" w:space="0"/>
            <w:col w:w="10336" w:space="0"/>
          </w:cols>
          <w:docGrid w:type="lines" w:linePitch="312"/>
        </w:sectPr>
      </w:pPr>
    </w:p>
    <w:bookmarkStart w:id="49" w:name="49"/>
    <w:bookmarkEnd w:id="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781" w:firstLine="13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320.15pt;margin-top:82.8266pt;width:210.678925pt;height:51.18192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3,0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3" type="#_x0000_t75" style="position:absolute;margin-left:0pt;margin-top:0pt;width:651.969pt;height:779.528pt;z-index:-251612526;mso-position-horizontal-relative:page;mso-position-vertical-relative:page">
            <v:imagedata r:id="rId63" o:title=""/>
          </v:shape>
        </w:pic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27"/>
        </w:rPr>
        <w:t>Feijão</w:t>
      </w:r>
    </w:p>
    <w:p w:rsidR="005A76FB" w:rsidRDefault="005A76FB" w:rsidP="005A76FB">
      <w:pPr>
        <w:spacing w:before="0" w:after="0" w:lineRule="exact" w:line="240"/>
        <w:ind w:left="781" w:firstLine="132"/>
        <w:rPr/>
      </w:pPr>
    </w:p>
    <w:p w:rsidR="005A76FB" w:rsidRDefault="005A76FB" w:rsidP="005A76FB">
      <w:pPr>
        <w:spacing w:before="0" w:after="0" w:lineRule="exact" w:line="240"/>
        <w:ind w:left="781" w:firstLine="132"/>
        <w:rPr/>
      </w:pPr>
    </w:p>
    <w:p w:rsidR="005A76FB" w:rsidRDefault="005A76FB" w:rsidP="005A76FB">
      <w:pPr>
        <w:spacing w:before="0" w:after="0" w:line="263" w:lineRule="exact"/>
        <w:ind w:firstLine="0" w:left="781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0" w:left="78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81"/>
        <w:rPr/>
      </w:pPr>
    </w:p>
    <w:p w:rsidR="005A76FB" w:rsidRDefault="005A76FB" w:rsidP="005A76FB">
      <w:pPr>
        <w:spacing w:before="0" w:after="0" w:lineRule="exact" w:line="240"/>
        <w:ind w:firstLine="0" w:left="781"/>
        <w:rPr/>
      </w:pPr>
    </w:p>
    <w:p w:rsidR="005A76FB" w:rsidRDefault="005A76FB" w:rsidP="005A76FB">
      <w:pPr>
        <w:spacing w:before="0" w:after="0" w:lineRule="exact" w:line="240"/>
        <w:ind w:firstLine="0" w:left="781"/>
        <w:rPr/>
      </w:pPr>
    </w:p>
    <w:p w:rsidR="005A76FB" w:rsidRDefault="005A76FB" w:rsidP="005A76FB">
      <w:pPr>
        <w:spacing w:before="0" w:after="0" w:line="6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cols w:num="2" w:equalWidth="0">
            <w:col w:w="6471" w:space="0"/>
            <w:col w:w="62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567" w:left="103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2" type="#_x0000_t202" style="position:absolute;left:0;text-align:left;margin-left:91.8989pt;margin-top:202.596pt;width:446.383514pt;height:78.38775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8" w:lineRule="exact"/>
                    <w:jc w:val="left"/>
                    <w:rPr/>
                    <w:tabs>
                      <w:tab w:val="left" w:pos="7269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3,7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54.4116821"/>
                      <w:color w:val="f68712"/>
                      <w:w w:val="95"/>
                      <w:noProof w:val="true"/>
                      <w:spacing w:val="-18"/>
                    </w:rPr>
                    <w:t>19%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" type="#_x0000_t202" style="position:absolute;left:0;text-align:left;margin-left:415.07pt;margin-top:265.298pt;width:167.541962pt;height:37.515045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1,0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4697"/>
                      <w:color w:val="47494d"/>
                      <w:w w:val="95"/>
                      <w:noProof w:val="true"/>
                      <w:spacing w:val="-3"/>
                    </w:rPr>
                    <w:t>1,2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0,7%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10%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Rule="exact" w:line="240"/>
        <w:ind w:firstLine="4567" w:left="1035"/>
        <w:rPr/>
      </w:pPr>
    </w:p>
    <w:p w:rsidR="005A76FB" w:rsidRDefault="005A76FB" w:rsidP="005A76FB">
      <w:pPr>
        <w:spacing w:before="0" w:after="0" w:line="321" w:lineRule="exact"/>
        <w:ind w:firstLine="6720" w:left="103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610" w:lineRule="exact"/>
        <w:ind w:firstLine="800" w:left="1035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829"/>
          <w:tab w:val="left" w:pos="10253"/>
        </w:tabs>
        <w:spacing w:before="0" w:after="0" w:line="356" w:lineRule="exact"/>
        <w:ind w:firstLine="0" w:left="103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1,1%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  <w:r>
        <w:rPr w:spacing="192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0" w:left="1035"/>
        <w:rPr/>
      </w:pPr>
    </w:p>
    <w:p w:rsidR="005A76FB" w:rsidRDefault="005A76FB" w:rsidP="005A76FB">
      <w:pPr>
        <w:spacing w:before="0" w:after="0" w:lineRule="exact" w:line="425"/>
        <w:ind w:firstLine="0" w:left="1035"/>
        <w:rPr/>
      </w:pPr>
    </w:p>
    <w:p w:rsidR="005A76FB" w:rsidRDefault="005A76FB" w:rsidP="005A76FB">
      <w:pPr>
        <w:spacing w:before="0" w:after="0" w:line="364" w:lineRule="exact"/>
        <w:ind w:firstLine="6069" w:left="1035"/>
        <w:jc w:val="left"/>
        <w:rPr/>
      </w:pP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7"/>
        <w:ind w:firstLine="6069" w:left="103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069" w:left="1035"/>
        <w:rPr/>
      </w:pPr>
    </w:p>
    <w:p w:rsidR="005A76FB" w:rsidRDefault="005A76FB" w:rsidP="005A76FB">
      <w:pPr>
        <w:spacing w:before="0" w:after="0" w:lineRule="exact" w:line="240"/>
        <w:ind w:firstLine="6069" w:left="1035"/>
        <w:rPr/>
      </w:pPr>
    </w:p>
    <w:p w:rsidR="005A76FB" w:rsidRDefault="005A76FB" w:rsidP="005A76FB">
      <w:pPr>
        <w:spacing w:before="0" w:after="0" w:line="426" w:lineRule="exact"/>
        <w:ind w:firstLine="0" w:left="135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118.983pt;margin-top:383.324pt;width:73.5404587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16"/>
                    </w:rPr>
                    <w:t>40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0"/>
                    </w:rPr>
                    <w:t>MIL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importadas</w:t>
      </w:r>
    </w:p>
    <w:p w:rsidR="005A76FB" w:rsidRDefault="005A76FB" w:rsidP="005A76FB">
      <w:pPr>
        <w:spacing w:before="0" w:after="0" w:line="397" w:lineRule="exact"/>
        <w:ind w:firstLine="116" w:left="1356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527" w:left="1356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="219" w:lineRule="exact"/>
        <w:ind w:firstLine="21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+16%</w:t>
      </w:r>
    </w:p>
    <w:p w:rsidR="005A76FB" w:rsidRDefault="005A76FB" w:rsidP="005A76FB">
      <w:pPr>
        <w:spacing w:before="0" w:after="0" w:line="231" w:lineRule="exact"/>
        <w:ind w:firstLine="24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2%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31" w:lineRule="exact"/>
        <w:ind w:firstLine="25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0"/>
        </w:rPr>
        <w:t>-22%</w:t>
      </w:r>
    </w:p>
    <w:p w:rsidR="005A76FB" w:rsidRDefault="005A76FB" w:rsidP="005A76FB">
      <w:pPr>
        <w:spacing w:before="0" w:after="0" w:line="239" w:lineRule="exact"/>
        <w:ind w:firstLine="31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14%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cols w:num="3" w:equalWidth="0">
            <w:col w:w="5155" w:space="0"/>
            <w:col w:w="5584" w:space="0"/>
            <w:col w:w="19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0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38" w:lineRule="exact"/>
        <w:ind w:firstLine="320" w:left="1183"/>
        <w:jc w:val="left"/>
        <w:rPr/>
      </w:pP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82" w:left="1183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226"/>
        </w:tabs>
        <w:spacing w:before="0" w:after="0" w:line="716" w:lineRule="exact"/>
        <w:ind w:firstLine="0" w:left="1183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0"/>
        </w:rPr>
        <w:t>16,7</w:t>
      </w:r>
      <w:r>
        <w:rPr w:spacing="131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0"/>
        </w:rPr>
        <w:t>16,4</w:t>
      </w:r>
    </w:p>
    <w:p w:rsidR="005A76FB" w:rsidRDefault="005A76FB" w:rsidP="005A76FB">
      <w:pPr>
        <w:tabs>
          <w:tab w:val="left" w:pos="3270"/>
        </w:tabs>
        <w:spacing w:before="0" w:after="0" w:line="201" w:lineRule="exact"/>
        <w:ind w:firstLine="31" w:left="1183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2013/14</w:t>
      </w:r>
      <w:r>
        <w:rPr w:spacing="142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391" w:lineRule="exact"/>
        <w:ind w:firstLine="905" w:left="1183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2%</w:t>
      </w:r>
    </w:p>
    <w:p w:rsidR="005A76FB" w:rsidRDefault="005A76FB" w:rsidP="005A76FB">
      <w:pPr>
        <w:spacing w:before="0" w:after="0" w:line="219" w:lineRule="exact"/>
        <w:ind w:firstLine="3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+27%</w:t>
      </w:r>
    </w:p>
    <w:p w:rsidR="005A76FB" w:rsidRDefault="005A76FB" w:rsidP="005A76FB">
      <w:pPr>
        <w:spacing w:before="0" w:after="0" w:line="219" w:lineRule="exact"/>
        <w:ind w:firstLine="40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30%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28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+10%</w:t>
      </w:r>
    </w:p>
    <w:p w:rsidR="005A76FB" w:rsidRDefault="005A76FB" w:rsidP="005A76FB">
      <w:pPr>
        <w:spacing w:before="0" w:after="0" w:line="233" w:lineRule="exact"/>
        <w:ind w:firstLine="41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31%</w:t>
      </w:r>
    </w:p>
    <w:p w:rsidR="005A76FB" w:rsidRDefault="005A76FB" w:rsidP="005A76FB">
      <w:pPr>
        <w:spacing w:before="0" w:after="0" w:line="373" w:lineRule="exact"/>
        <w:ind w:firstLine="27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27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38" w:lineRule="exact"/>
        <w:ind w:firstLine="144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3"/>
        </w:rPr>
        <w:t>+3%</w:t>
      </w:r>
    </w:p>
    <w:p w:rsidR="005A76FB" w:rsidRDefault="005A76FB" w:rsidP="005A76FB">
      <w:pPr>
        <w:spacing w:before="0" w:after="0" w:line="223" w:lineRule="exact"/>
        <w:ind w:firstLine="139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22%</w:t>
      </w:r>
    </w:p>
    <w:p w:rsidR="005A76FB" w:rsidRDefault="005A76FB" w:rsidP="005A76FB">
      <w:pPr>
        <w:spacing w:before="0" w:after="0" w:line="339" w:lineRule="exact"/>
        <w:ind w:firstLine="1194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94"/>
        <w:rPr/>
      </w:pPr>
    </w:p>
    <w:p w:rsidR="005A76FB" w:rsidRDefault="005A76FB" w:rsidP="005A76FB">
      <w:pPr>
        <w:spacing w:before="0" w:after="0" w:line="41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47461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cols w:num="3" w:equalWidth="0">
            <w:col w:w="6139" w:space="0"/>
            <w:col w:w="2696" w:space="0"/>
            <w:col w:w="38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5599"/>
        </w:tabs>
        <w:spacing w:before="0" w:after="0" w:line="364" w:lineRule="exact"/>
        <w:ind w:firstLine="746" w:left="67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3" type="#_x0000_t202" style="position:absolute;left:0;text-align:left;margin-left:79.8641pt;margin-top:634.862pt;width:48.4821014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3,4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1" type="#_x0000_t202" style="position:absolute;left:0;text-align:left;margin-left:189.432pt;margin-top:634.862pt;width:48.4821014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3,5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" type="#_x0000_t202" style="position:absolute;left:0;text-align:left;margin-left:76.6612pt;margin-top:671.109pt;width:161.392853pt;height:17.224609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4" w:lineRule="exact"/>
                    <w:jc w:val="left"/>
                    <w:rPr/>
                    <w:tabs>
                      <w:tab w:val="left" w:pos="2196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2013/14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2023/24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doméstica</w:t>
      </w:r>
      <w:r>
        <w:rPr w:spacing="177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participação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das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safras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total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feijão</w:t>
      </w:r>
    </w:p>
    <w:p w:rsidR="005A76FB" w:rsidRDefault="005A76FB" w:rsidP="005A76FB">
      <w:pPr>
        <w:spacing w:before="0" w:after="0" w:line="309" w:lineRule="exact"/>
        <w:ind w:firstLine="7238" w:left="672"/>
        <w:jc w:val="left"/>
        <w:rPr/>
      </w:pPr>
      <w:r>
        <w:rPr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7238" w:left="672"/>
        <w:rPr/>
      </w:pPr>
    </w:p>
    <w:p w:rsidR="005A76FB" w:rsidRDefault="005A76FB" w:rsidP="005A76FB">
      <w:pPr>
        <w:tabs>
          <w:tab w:val="left" w:pos="3297"/>
          <w:tab w:val="left" w:pos="6461"/>
          <w:tab w:val="left" w:pos="8596"/>
          <w:tab w:val="left" w:pos="10393"/>
        </w:tabs>
        <w:spacing w:before="0" w:after="0" w:line="248" w:lineRule="exact"/>
        <w:ind w:firstLine="413" w:left="672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2"/>
        </w:rPr>
        <w:t>t</w:t>
      </w:r>
      <w:r>
        <w:rPr w:spacing="1344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2.65942383"/>
          <w:color w:val="47494d"/>
          <w:w w:val="95"/>
          <w:noProof w:val="true"/>
          <w:spacing w:val="-2"/>
        </w:rPr>
        <w:t>t</w:t>
      </w:r>
      <w:r>
        <w:rPr w:spacing="2295">
          <w:rFonts w:cs="Calibri"/>
          <w:w w:val="100"/>
        </w:rPr>
        <w:tab/>
      </w:r>
      <w:r>
        <w:rPr>
          <w:rFonts w:ascii="Segoe UI" w:hAnsi="Segoe UI" w:cs="Segoe UI"/>
          <w:b/>
          <w:u w:val="none"/>
          <w:sz w:val="19.3701992"/>
          <w:position w:val="0"/>
          <w:color w:val="ffffff"/>
          <w:w w:val="95"/>
          <w:noProof w:val="true"/>
          <w:spacing w:val="7"/>
        </w:rPr>
        <w:t>38%</w:t>
      </w:r>
      <w:r>
        <w:rPr w:spacing="1717">
          <w:rFonts w:cs="Calibri"/>
          <w:w w:val="100"/>
        </w:rPr>
        <w:tab/>
      </w:r>
      <w:r>
        <w:rPr>
          <w:rFonts w:ascii="Segoe UI" w:hAnsi="Segoe UI" w:cs="Segoe UI"/>
          <w:b/>
          <w:u w:val="none"/>
          <w:sz w:val="19.3701992"/>
          <w:position w:val="0"/>
          <w:color w:val="ffffff"/>
          <w:w w:val="95"/>
          <w:noProof w:val="true"/>
          <w:spacing w:val="7"/>
        </w:rPr>
        <w:t>35%</w:t>
      </w:r>
      <w:r>
        <w:rPr w:spacing="1379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9.3701992"/>
          <w:position w:val="0"/>
          <w:color w:val="ffffff"/>
          <w:w w:val="95"/>
          <w:noProof w:val="true"/>
          <w:spacing w:val="7"/>
        </w:rPr>
        <w:t>27%</w:t>
      </w:r>
    </w:p>
    <w:p w:rsidR="005A76FB" w:rsidRDefault="005A76FB" w:rsidP="005A76FB">
      <w:pPr>
        <w:tabs>
          <w:tab w:val="left" w:pos="8510"/>
          <w:tab w:val="left" w:pos="10288"/>
        </w:tabs>
        <w:spacing w:before="0" w:after="0" w:line="349" w:lineRule="exact"/>
        <w:ind w:firstLine="5664" w:left="672"/>
        <w:jc w:val="left"/>
        <w:rPr/>
      </w:pPr>
      <w:r>
        <w:rPr w:spacing="0"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3"/>
          <w:w w:val="100"/>
        </w:rPr>
        <w:t>1ª</w:t>
      </w:r>
      <w:r>
        <w:rPr w:spacing="0">
          <w:rFonts w:ascii="Calibri" w:hAnsi="Calibri" w:cs="Calibri"/>
          <w:u w:val="none"/>
          <w:sz w:val="18.5037994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2"/>
          <w:w w:val="100"/>
        </w:rPr>
        <w:t>safra</w:t>
      </w:r>
      <w:r>
        <w:rPr w:spacing="1611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3"/>
          <w:w w:val="100"/>
        </w:rPr>
        <w:t>2ª</w:t>
      </w:r>
      <w:r>
        <w:rPr w:spacing="0">
          <w:rFonts w:ascii="Calibri" w:hAnsi="Calibri" w:cs="Calibri"/>
          <w:u w:val="none"/>
          <w:sz w:val="18.5037994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2"/>
          <w:w w:val="100"/>
        </w:rPr>
        <w:t>safra</w:t>
      </w:r>
      <w:r>
        <w:rPr w:spacing="121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3"/>
          <w:w w:val="100"/>
        </w:rPr>
        <w:t>3ª</w:t>
      </w:r>
      <w:r>
        <w:rPr w:spacing="0">
          <w:rFonts w:ascii="Calibri" w:hAnsi="Calibri" w:cs="Calibri"/>
          <w:u w:val="none"/>
          <w:sz w:val="18.5037994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8.5037994"/>
          <w:position w:val="0"/>
          <w:color w:val="47494d"/>
          <w:noProof w:val="true"/>
          <w:spacing w:val="-2"/>
          <w:w w:val="100"/>
        </w:rPr>
        <w:t>safra</w:t>
      </w:r>
    </w:p>
    <w:p w:rsidR="005A76FB" w:rsidRDefault="005A76FB" w:rsidP="005A76FB">
      <w:pPr>
        <w:spacing w:before="0" w:after="0" w:line="273" w:lineRule="exact"/>
        <w:ind w:firstLine="824" w:left="672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(0,6%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Rule="exact" w:line="240"/>
        <w:ind w:firstLine="824" w:left="672"/>
        <w:rPr/>
      </w:pPr>
    </w:p>
    <w:p w:rsidR="005A76FB" w:rsidRDefault="005A76FB" w:rsidP="005A76FB">
      <w:pPr>
        <w:spacing w:before="0" w:after="0" w:lineRule="exact" w:line="240"/>
        <w:ind w:firstLine="824" w:left="672"/>
        <w:rPr/>
      </w:pPr>
    </w:p>
    <w:p w:rsidR="005A76FB" w:rsidRDefault="005A76FB" w:rsidP="005A76FB">
      <w:pPr>
        <w:spacing w:before="0" w:after="0" w:line="398" w:lineRule="exact"/>
        <w:ind w:firstLine="0" w:left="672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9" w:lineRule="exact"/>
        <w:ind w:firstLine="0" w:left="672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Rule="exact" w:line="240"/>
        <w:ind w:firstLine="0" w:left="67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Rule="exact" w:line="240"/>
        <w:ind w:firstLine="0" w:left="672"/>
        <w:rPr/>
      </w:pPr>
    </w:p>
    <w:p w:rsidR="005A76FB" w:rsidRDefault="005A76FB" w:rsidP="005A76FB">
      <w:pPr>
        <w:spacing w:before="0" w:after="0" w:line="20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11"/>
        </w:rPr>
        <w:t>49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5" w:right="0" w:bottom="135" w:left="316" w:header="0" w:footer="0" w:gutter="0"/>
          <w:cols w:num="2" w:equalWidth="0">
            <w:col w:w="12133" w:space="0"/>
            <w:col w:w="591" w:space="0"/>
          </w:cols>
          <w:docGrid w:type="lines" w:linePitch="312"/>
        </w:sectPr>
      </w:pPr>
    </w:p>
    <w:bookmarkStart w:id="50" w:name="50"/>
    <w:bookmarkEnd w:id="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7" w:firstLine="0"/>
        <w:jc w:val="left"/>
        <w:rPr/>
      </w:pPr>
      <w:r>
        <w:rPr>
          <w:noProof/>
        </w:rPr>
        <w:pict>
          <v:shape id="imagerId64" type="#_x0000_t75" style="position:absolute;margin-left:0pt;margin-top:0pt;width:590pt;height:254pt;z-index:-251613352;mso-position-horizontal-relative:page;mso-position-vertical-relative:page">
            <v:imagedata r:id="rId64" o:title=""/>
          </v:shape>
        </w:pict>
      </w:r>
      <w:r>
        <w:rPr>
          <w:noProof/>
        </w:rPr>
        <w:pict>
          <v:shapetype id="polygon31" coordsize="58933,25371" o:spt="12" path="m 0,0 l 0,0,0,25371 l 0,25371,58933,0 l 58933,0,0,0e x">
            <v:stroke joinstyle="miter"/>
          </v:shapetype>
          <v:shape id="WS_polygon31" type="polygon31" style="position:absolute;left:0;text-align:left;margin-left:0pt;margin-top:0.0002pt;width:589.328pt;height:253.71pt;z-index:-251613361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3" coordsize="13928,54421" o:spt="12" path="m 0,1839 l 0,1839,0,54421 l 0,54421,13928,54421 l 13928,54421,4272,0 l 4272,0,0,1839e x">
            <v:stroke joinstyle="miter"/>
          </v:shapetype>
          <v:shape id="WS_polygon33" type="polygon33" style="position:absolute;left:0;text-align:left;margin-left:0pt;margin-top:235.317pt;width:139.277pt;height:544.211pt;z-index:-251613359;mso-position-horizontal-relative:page;mso-position-vertical-relative:page" stroked="f">
            <v:fill color="#b2db18"/>
          </v:shape>
        </w:pict>
      </w:r>
      <w:r>
        <w:rPr>
          <w:noProof/>
        </w:rPr>
        <w:pict>
          <v:shapetype id="polygon39" coordsize="150,1700" o:spt="12" path="m 50,50 l 50,50,50,1650e">
            <v:stroke joinstyle="miter"/>
          </v:shapetype>
          <v:shape id="WS_polygon39" type="polygon39" style="position:absolute;left:0;text-align:left;margin-left:47.1221pt;margin-top:744.193pt;width:1.5pt;height:17pt;z-index:-251613353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0"/>
        </w:rPr>
        <w:t>Milho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58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2" w:equalWidth="0">
            <w:col w:w="11273" w:space="0"/>
            <w:col w:w="14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2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6" w:lineRule="exact"/>
        <w:ind w:firstLine="0" w:left="575"/>
        <w:jc w:val="left"/>
        <w:rPr/>
      </w:pPr>
      <w:r>
        <w:rPr w:spacing="0">
          <w:rFonts w:ascii="Source Sans Pro" w:hAnsi="Source Sans Pro" w:cs="Source Sans Pro"/>
          <w:b/>
          <w:u w:val="none"/>
          <w:sz w:val="10.4999905"/>
          <w:color w:val="ffffff"/>
          <w:w w:val="95"/>
          <w:noProof w:val="true"/>
          <w:spacing w:val="0"/>
        </w:rPr>
        <w:t>©S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4999905"/>
          <w:color w:val="ffffff"/>
          <w:w w:val="95"/>
          <w:noProof w:val="true"/>
          <w:spacing w:val="0"/>
        </w:rPr>
        <w:t>hut</w:t>
      </w:r>
      <w:r>
        <w:rPr>
          <w:rFonts w:ascii="Source Sans Pro" w:hAnsi="Source Sans Pro" w:cs="Source Sans Pro"/>
          <w:b/>
          <w:u w:val="none"/>
          <w:sz w:val="10.4999905"/>
          <w:color w:val="ffffff"/>
          <w:w w:val="95"/>
          <w:noProof w:val="true"/>
          <w:spacing w:val="0"/>
        </w:rPr>
        <w:t>ters</w:t>
      </w:r>
    </w:p>
    <w:p w:rsidR="005A76FB" w:rsidRDefault="005A76FB" w:rsidP="005A76FB">
      <w:pPr>
        <w:spacing w:before="0" w:after="0" w:line="19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905"/>
          <w:color w:val="ffffff"/>
          <w:w w:val="95"/>
          <w:noProof w:val="true"/>
          <w:spacing w:val="0"/>
        </w:rPr>
        <w:t>toc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905"/>
          <w:color w:val="ffffff"/>
          <w:w w:val="95"/>
          <w:noProof w:val="true"/>
          <w:spacing w:val="0"/>
        </w:rPr>
        <w:t>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2" w:equalWidth="0">
            <w:col w:w="1013" w:space="0"/>
            <w:col w:w="117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humana,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básico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natura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componente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in-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dustrializados,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empregado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etanol.</w:t>
      </w:r>
    </w:p>
    <w:p w:rsidR="005A76FB" w:rsidRDefault="005A76FB" w:rsidP="005A76FB">
      <w:pPr>
        <w:spacing w:before="0" w:after="0" w:lineRule="exact" w:line="240"/>
        <w:ind w:firstLine="0" w:left="3548"/>
        <w:rPr/>
      </w:pPr>
    </w:p>
    <w:p w:rsidR="005A76FB" w:rsidRDefault="005A76FB" w:rsidP="005A76FB">
      <w:pPr>
        <w:spacing w:before="0" w:after="0" w:line="40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aproxima-se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anualmen-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3º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distribuído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terrestre,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específica.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adaptação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adequadas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ambientes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diversos,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tecnológicos.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pes-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quisa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inovação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buscado,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exemplo,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conferir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resistência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pragas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técnicas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transgenia.</w:t>
      </w:r>
    </w:p>
    <w:p w:rsidR="005A76FB" w:rsidRDefault="005A76FB" w:rsidP="005A76FB">
      <w:pPr>
        <w:spacing w:before="0" w:after="0" w:lineRule="exact" w:line="240"/>
        <w:ind w:firstLine="0" w:left="3548"/>
        <w:rPr/>
      </w:pPr>
    </w:p>
    <w:p w:rsidR="005A76FB" w:rsidRDefault="005A76FB" w:rsidP="005A76FB">
      <w:pPr>
        <w:spacing w:before="0" w:after="0" w:line="40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trabalhada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tipos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propriedades,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princi-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Paraná,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juntamente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desponta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tendências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consolidar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3548"/>
        <w:rPr/>
      </w:pPr>
    </w:p>
    <w:p w:rsidR="005A76FB" w:rsidRDefault="005A76FB" w:rsidP="005A76FB">
      <w:pPr>
        <w:spacing w:before="0" w:after="0" w:line="40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tradição,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mudou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radicalmente,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sustentação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superam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antecederam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quebra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histórica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favoreceram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fato.</w:t>
      </w:r>
    </w:p>
    <w:p w:rsidR="005A76FB" w:rsidRDefault="005A76FB" w:rsidP="005A76FB">
      <w:pPr>
        <w:spacing w:before="0" w:after="0" w:lineRule="exact" w:line="240"/>
        <w:ind w:firstLine="0" w:left="3548"/>
        <w:rPr/>
      </w:pPr>
    </w:p>
    <w:p w:rsidR="005A76FB" w:rsidRDefault="005A76FB" w:rsidP="005A76FB">
      <w:pPr>
        <w:spacing w:before="0" w:after="0" w:line="40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tone-</w:t>
      </w:r>
    </w:p>
    <w:p w:rsidR="005A76FB" w:rsidRDefault="005A76FB" w:rsidP="005A76FB">
      <w:pPr>
        <w:spacing w:before="0" w:after="0" w:line="320" w:lineRule="exact"/>
        <w:ind w:firstLine="0" w:left="354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1" w:equalWidth="0">
            <w:col w:w="127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1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50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1" w:equalWidth="0">
            <w:col w:w="12732" w:space="0"/>
          </w:cols>
          <w:docGrid w:type="lines" w:linePitch="312"/>
        </w:sectPr>
      </w:pPr>
    </w:p>
    <w:bookmarkStart w:id="51" w:name="51"/>
    <w:bookmarkEnd w:id="5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5" w:firstLine="0"/>
        <w:jc w:val="left"/>
        <w:rPr/>
      </w:pPr>
      <w:r>
        <w:rPr>
          <w:noProof/>
        </w:rPr>
        <w:pict>
          <v:shapetype id="polygon42" coordsize="150,1700" o:spt="12" path="m 50,50 l 50,50,50,1650e">
            <v:stroke joinstyle="miter"/>
          </v:shapetype>
          <v:shape id="WS_polygon42" type="polygon42" style="position:absolute;left:0;text-align:left;margin-left:602.996pt;margin-top:744.193pt;width:1.5pt;height:17pt;z-index:-251612760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permanecer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ambos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devam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projetado.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dinamismo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apresentado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deve-se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consolidação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2012,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tornou-se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verão.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permitiu,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tempo,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liberação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culturas,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comprometer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abastecimento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nacional,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embarques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externo.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Cultivado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janeiro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agosto,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normalmente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sequência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soja,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seguirá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explicar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dinâmica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Embora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relativa,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primeira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necessária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equalização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balanço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cereal.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estratégica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duzindo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trouxe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favorável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esquecer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sujeita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abastecimento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conjuntura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favorável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pressionado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restabeleçam.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dizer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estancamento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acomodação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posterior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ajustar.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2014/2015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passagem,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acelerado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ocor-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enxugamento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impedindo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evitar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atual.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Governo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determinante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através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venções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viabilizar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leilões.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dúvida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conjuntura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favoreceu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aceleração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desafio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agora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saber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desfavorável.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desafios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conjuntura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trazem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dificuldades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39" w:header="0" w:footer="0" w:gutter="0"/>
        </w:sectPr>
        <w:spacing w:before="0" w:after="0" w:line="331" w:lineRule="exact"/>
        <w:ind w:firstLine="7849" w:left="625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5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1"/>
        </w:rPr>
        <w:t>51</w:t>
      </w:r>
    </w:p>
    <w:bookmarkStart w:id="52" w:name="52"/>
    <w:bookmarkEnd w:id="52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67"/>
        </w:tabs>
        <w:spacing w:before="0" w:after="0" w:line="486" w:lineRule="exact"/>
        <w:ind w:left="647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" type="#_x0000_t202" style="position:absolute;left:0;text-align:left;margin-left:140.929pt;margin-top:139.536pt;width:29.8079987pt;height:67.503189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5" type="#_x0000_t202" style="position:absolute;left:0;text-align:left;margin-left:148.929pt;margin-top:132.56pt;width:29.8079987pt;height:81.463180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Plantada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" type="#_x0000_t202" style="position:absolute;left:0;text-align:left;margin-left:581.732pt;margin-top:140.358pt;width:29.8079834pt;height:76.118392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6" type="#_x0000_t202" style="position:absolute;left:0;text-align:left;margin-left:151.273pt;margin-top:366.456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5" type="#_x0000_t75" style="position:absolute;margin-left:0pt;margin-top:0pt;width:651.969pt;height:779.528pt;z-index:-251611432;mso-position-horizontal-relative:page;mso-position-vertical-relative:page">
            <v:imagedata r:id="rId65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-1"/>
        </w:rPr>
        <w:t>Milho</w:t>
      </w:r>
      <w:r>
        <w:rPr w:spacing="730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47" w:firstLine="0"/>
        <w:rPr/>
      </w:pPr>
    </w:p>
    <w:p w:rsidR="005A76FB" w:rsidRDefault="005A76FB" w:rsidP="005A76FB">
      <w:pPr>
        <w:spacing w:before="0" w:after="0" w:lineRule="exact" w:line="240"/>
        <w:ind w:left="647" w:firstLine="0"/>
        <w:rPr/>
      </w:pPr>
    </w:p>
    <w:p w:rsidR="005A76FB" w:rsidRDefault="005A76FB" w:rsidP="005A76FB">
      <w:pPr>
        <w:spacing w:before="0" w:after="0" w:line="395" w:lineRule="exact"/>
        <w:ind w:firstLine="3426" w:left="647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Plantada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Milho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52"/>
        <w:ind w:firstLine="3426" w:left="6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426" w:left="647"/>
        <w:rPr/>
      </w:pPr>
    </w:p>
    <w:p w:rsidR="005A76FB" w:rsidRDefault="005A76FB" w:rsidP="005A76FB">
      <w:pPr>
        <w:spacing w:before="0" w:after="0" w:line="319" w:lineRule="exact"/>
        <w:ind w:firstLine="191" w:left="762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76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+20%</w:t>
      </w:r>
    </w:p>
    <w:p w:rsidR="005A76FB" w:rsidRDefault="005A76FB" w:rsidP="005A76FB">
      <w:pPr>
        <w:spacing w:before="0" w:after="0" w:lineRule="exact" w:line="240"/>
        <w:ind w:firstLine="255" w:left="762"/>
        <w:rPr/>
      </w:pPr>
    </w:p>
    <w:p w:rsidR="005A76FB" w:rsidRDefault="005A76FB" w:rsidP="005A76FB">
      <w:pPr>
        <w:spacing w:before="0" w:after="0" w:line="330" w:lineRule="exact"/>
        <w:ind w:firstLine="10" w:left="76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55" w:left="76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+13%</w:t>
      </w:r>
    </w:p>
    <w:p w:rsidR="005A76FB" w:rsidRDefault="005A76FB" w:rsidP="005A76FB">
      <w:pPr>
        <w:spacing w:before="0" w:after="0" w:lineRule="exact" w:line="240"/>
        <w:ind w:firstLine="255" w:left="762"/>
        <w:rPr/>
      </w:pPr>
    </w:p>
    <w:p w:rsidR="005A76FB" w:rsidRDefault="005A76FB" w:rsidP="005A76FB">
      <w:pPr>
        <w:spacing w:before="0" w:after="0" w:line="330" w:lineRule="exact"/>
        <w:ind w:firstLine="0" w:left="762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329" w:left="76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+7%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0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190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190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190" w:lineRule="exact"/>
        <w:ind w:firstLine="36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36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Rule="exact" w:line="240"/>
        <w:ind w:firstLine="366"/>
        <w:rPr/>
      </w:pP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2013/14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 w:spacing="24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2023/24</w:t>
      </w:r>
    </w:p>
    <w:p w:rsidR="005A76FB" w:rsidRDefault="005A76FB" w:rsidP="005A76FB">
      <w:pPr>
        <w:spacing w:before="0" w:after="0" w:line="19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5.400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5.300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5.200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5.100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5" w:equalWidth="0">
            <w:col w:w="2951" w:space="0"/>
            <w:col w:w="620" w:space="0"/>
            <w:col w:w="669" w:space="0"/>
            <w:col w:w="6685" w:space="0"/>
            <w:col w:w="17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5319"/>
          <w:tab w:val="left" w:pos="7299"/>
        </w:tabs>
        <w:spacing w:before="0" w:after="0" w:line="196" w:lineRule="exact"/>
        <w:ind w:firstLine="0" w:left="361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1ª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safra</w:t>
      </w:r>
      <w:r>
        <w:rPr w:spacing="56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1ª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safra</w:t>
      </w:r>
      <w:r>
        <w:rPr w:spacing="118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tabs>
          <w:tab w:val="left" w:pos="5319"/>
        </w:tabs>
        <w:spacing w:before="0" w:after="0" w:line="217" w:lineRule="exact"/>
        <w:ind w:firstLine="0" w:left="361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2ª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safra</w:t>
      </w:r>
      <w:r>
        <w:rPr w:spacing="56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2ª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safra</w:t>
      </w:r>
    </w:p>
    <w:p w:rsidR="005A76FB" w:rsidRDefault="005A76FB" w:rsidP="005A76FB">
      <w:pPr>
        <w:spacing w:before="0" w:after="0" w:lineRule="exact" w:line="452"/>
        <w:ind w:firstLine="0" w:left="3619"/>
        <w:rPr/>
      </w:pPr>
    </w:p>
    <w:p w:rsidR="005A76FB" w:rsidRDefault="005A76FB" w:rsidP="005A76FB">
      <w:pPr>
        <w:spacing w:before="0" w:after="0" w:line="299" w:lineRule="exact"/>
        <w:ind w:firstLine="1205" w:left="3619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Milho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2"/>
        <w:ind w:firstLine="1205" w:left="36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05" w:left="3619"/>
        <w:rPr/>
      </w:pPr>
    </w:p>
    <w:p w:rsidR="005A76FB" w:rsidRDefault="005A76FB" w:rsidP="005A76FB">
      <w:pPr>
        <w:spacing w:before="0" w:after="0" w:lineRule="exact" w:line="240"/>
        <w:ind w:firstLine="1205" w:left="3619"/>
        <w:rPr/>
      </w:pPr>
    </w:p>
    <w:p w:rsidR="005A76FB" w:rsidRDefault="005A76FB" w:rsidP="005A76FB">
      <w:pPr>
        <w:spacing w:before="0" w:after="0" w:line="398" w:lineRule="exact"/>
        <w:ind w:firstLine="0" w:left="6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6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+24%</w:t>
      </w:r>
    </w:p>
    <w:p w:rsidR="005A76FB" w:rsidRDefault="005A76FB" w:rsidP="005A76FB">
      <w:pPr>
        <w:spacing w:before="0" w:after="0" w:lineRule="exact" w:line="240"/>
        <w:ind w:firstLine="524" w:left="660"/>
        <w:rPr/>
      </w:pPr>
    </w:p>
    <w:p w:rsidR="005A76FB" w:rsidRDefault="005A76FB" w:rsidP="005A76FB">
      <w:pPr>
        <w:spacing w:before="0" w:after="0" w:line="330" w:lineRule="exact"/>
        <w:ind w:firstLine="57" w:left="66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6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+50%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2" w:equalWidth="0">
            <w:col w:w="3039" w:space="0"/>
            <w:col w:w="968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36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67" w:lineRule="exact"/>
        <w:ind w:firstLine="126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66"/>
        <w:rPr/>
      </w:pPr>
    </w:p>
    <w:p w:rsidR="005A76FB" w:rsidRDefault="005A76FB" w:rsidP="005A76FB">
      <w:pPr>
        <w:spacing w:before="0" w:after="0" w:lineRule="exact" w:line="240"/>
        <w:ind w:firstLine="1266"/>
        <w:rPr/>
      </w:pPr>
    </w:p>
    <w:p w:rsidR="005A76FB" w:rsidRDefault="005A76FB" w:rsidP="005A76FB">
      <w:pPr>
        <w:spacing w:before="0" w:after="0" w:line="325" w:lineRule="exact"/>
        <w:ind w:firstLine="62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Milho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2" w:equalWidth="0">
            <w:col w:w="3570" w:space="0"/>
            <w:col w:w="9152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1291" w:left="2385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238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80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385"/>
        <w:rPr/>
      </w:pPr>
    </w:p>
    <w:p w:rsidR="005A76FB" w:rsidRDefault="005A76FB" w:rsidP="005A76FB">
      <w:pPr>
        <w:spacing w:before="0" w:after="0" w:lineRule="exact" w:line="240"/>
        <w:ind w:firstLine="0" w:left="2385"/>
        <w:rPr/>
      </w:pPr>
    </w:p>
    <w:p w:rsidR="005A76FB" w:rsidRDefault="005A76FB" w:rsidP="005A76FB">
      <w:pPr>
        <w:spacing w:before="0" w:after="0" w:line="401" w:lineRule="exact"/>
        <w:ind w:firstLine="2582" w:left="238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82" w:left="23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2782" w:left="23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9%</w:t>
      </w:r>
    </w:p>
    <w:p w:rsidR="005A76FB" w:rsidRDefault="005A76FB" w:rsidP="005A76FB">
      <w:pPr>
        <w:spacing w:before="0" w:after="0" w:line="249" w:lineRule="exact"/>
        <w:ind w:firstLine="2782" w:left="23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13%</w:t>
      </w:r>
    </w:p>
    <w:p w:rsidR="005A76FB" w:rsidRDefault="005A76FB" w:rsidP="005A76FB">
      <w:pPr>
        <w:spacing w:before="0" w:after="0" w:line="249" w:lineRule="exact"/>
        <w:ind w:firstLine="2782" w:left="23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31%</w:t>
      </w:r>
    </w:p>
    <w:p w:rsidR="005A76FB" w:rsidRDefault="005A76FB" w:rsidP="005A76FB">
      <w:pPr>
        <w:spacing w:before="0" w:after="0" w:line="249" w:lineRule="exact"/>
        <w:ind w:firstLine="2782" w:left="23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44%</w:t>
      </w:r>
    </w:p>
    <w:p w:rsidR="005A76FB" w:rsidRDefault="005A76FB" w:rsidP="005A76FB">
      <w:pPr>
        <w:spacing w:before="0" w:after="0" w:line="274" w:lineRule="exact"/>
        <w:ind w:firstLine="129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96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53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3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73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10%</w:t>
      </w:r>
    </w:p>
    <w:p w:rsidR="005A76FB" w:rsidRDefault="005A76FB" w:rsidP="005A76FB">
      <w:pPr>
        <w:spacing w:before="0" w:after="0" w:line="249" w:lineRule="exact"/>
        <w:ind w:firstLine="273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15%</w:t>
      </w:r>
    </w:p>
    <w:p w:rsidR="005A76FB" w:rsidRDefault="005A76FB" w:rsidP="005A76FB">
      <w:pPr>
        <w:spacing w:before="0" w:after="0" w:line="249" w:lineRule="exact"/>
        <w:ind w:firstLine="273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29%</w:t>
      </w:r>
    </w:p>
    <w:p w:rsidR="005A76FB" w:rsidRDefault="005A76FB" w:rsidP="005A76FB">
      <w:pPr>
        <w:spacing w:before="0" w:after="0" w:line="249" w:lineRule="exact"/>
        <w:ind w:firstLine="273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43%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2" w:equalWidth="0">
            <w:col w:w="7024" w:space="0"/>
            <w:col w:w="569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735"/>
        <w:rPr/>
      </w:pPr>
    </w:p>
    <w:p w:rsidR="005A76FB" w:rsidRDefault="005A76FB" w:rsidP="005A76FB">
      <w:pPr>
        <w:spacing w:before="0" w:after="0" w:lineRule="exact" w:line="240"/>
        <w:ind w:firstLine="2735"/>
        <w:rPr/>
      </w:pPr>
    </w:p>
    <w:p w:rsidR="005A76FB" w:rsidRDefault="005A76FB" w:rsidP="005A76FB">
      <w:pPr>
        <w:spacing w:before="0" w:after="0" w:lineRule="exact" w:line="240"/>
        <w:ind w:firstLine="2735"/>
        <w:rPr/>
      </w:pPr>
    </w:p>
    <w:p w:rsidR="005A76FB" w:rsidRDefault="005A76FB" w:rsidP="005A76FB">
      <w:pPr>
        <w:spacing w:before="0" w:after="0" w:lineRule="exact" w:line="240"/>
        <w:ind w:firstLine="2735"/>
        <w:rPr/>
      </w:pPr>
    </w:p>
    <w:p w:rsidR="005A76FB" w:rsidRDefault="005A76FB" w:rsidP="005A76FB">
      <w:pPr>
        <w:spacing w:before="0" w:after="0" w:lineRule="exact" w:line="240"/>
        <w:ind w:firstLine="2735"/>
        <w:rPr/>
      </w:pPr>
    </w:p>
    <w:p w:rsidR="005A76FB" w:rsidRDefault="005A76FB" w:rsidP="005A76FB">
      <w:pPr>
        <w:spacing w:before="0" w:after="0" w:lineRule="exact" w:line="275"/>
        <w:ind w:firstLine="273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3"/>
        </w:rPr>
        <w:t>52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2" w:equalWidth="0">
            <w:col w:w="2387" w:space="0"/>
            <w:col w:w="10336" w:space="0"/>
          </w:cols>
          <w:docGrid w:type="lines" w:linePitch="312"/>
        </w:sectPr>
      </w:pP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773" w:firstLine="21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20.15pt;margin-top:82.8266pt;width:228.634766pt;height:51.18192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17,8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6" type="#_x0000_t75" style="position:absolute;margin-left:0pt;margin-top:0pt;width:651.969pt;height:779.528pt;z-index:-251606967;mso-position-horizontal-relative:page;mso-position-vertical-relative:page">
            <v:imagedata r:id="rId66" o:title=""/>
          </v:shape>
        </w:pic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-1"/>
        </w:rPr>
        <w:t>Milho</w:t>
      </w:r>
    </w:p>
    <w:p w:rsidR="005A76FB" w:rsidRDefault="005A76FB" w:rsidP="005A76FB">
      <w:pPr>
        <w:spacing w:before="0" w:after="0" w:lineRule="exact" w:line="240"/>
        <w:ind w:left="773" w:firstLine="212"/>
        <w:rPr/>
      </w:pPr>
    </w:p>
    <w:p w:rsidR="005A76FB" w:rsidRDefault="005A76FB" w:rsidP="005A76FB">
      <w:pPr>
        <w:spacing w:before="0" w:after="0" w:lineRule="exact" w:line="240"/>
        <w:ind w:left="773" w:firstLine="212"/>
        <w:rPr/>
      </w:pPr>
    </w:p>
    <w:p w:rsidR="005A76FB" w:rsidRDefault="005A76FB" w:rsidP="005A76FB">
      <w:pPr>
        <w:spacing w:before="0" w:after="0" w:line="263" w:lineRule="exact"/>
        <w:ind w:firstLine="0" w:left="773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0" w:left="77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="6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cols w:num="2" w:equalWidth="0">
            <w:col w:w="6463" w:space="0"/>
            <w:col w:w="62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567" w:left="102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" type="#_x0000_t202" style="position:absolute;left:0;text-align:left;margin-left:91.8989pt;margin-top:198.596pt;width:439.480072pt;height:78.38775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8" w:lineRule="exact"/>
                    <w:jc w:val="left"/>
                    <w:rPr/>
                    <w:tabs>
                      <w:tab w:val="left" w:pos="7469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95,9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54.4116821"/>
                      <w:color w:val="f68712"/>
                      <w:w w:val="95"/>
                      <w:noProof w:val="true"/>
                      <w:spacing w:val="-15"/>
                    </w:rPr>
                    <w:t>7%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" type="#_x0000_t202" style="position:absolute;left:0;text-align:left;margin-left:415.07pt;margin-top:261.297pt;width:167.541962pt;height:37.51507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5,1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5308"/>
                      <w:color w:val="47494d"/>
                      <w:w w:val="95"/>
                      <w:noProof w:val="true"/>
                      <w:spacing w:val="-3"/>
                    </w:rPr>
                    <w:t>5,4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92.9777pt;margin-top:396.836pt;width:135.167694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1"/>
                    </w:rPr>
                    <w:t>28,9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1,8%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13%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4567" w:left="1027"/>
        <w:rPr/>
      </w:pPr>
    </w:p>
    <w:p w:rsidR="005A76FB" w:rsidRDefault="005A76FB" w:rsidP="005A76FB">
      <w:pPr>
        <w:spacing w:before="0" w:after="0" w:lineRule="exact" w:line="240"/>
        <w:ind w:firstLine="4567" w:left="1027"/>
        <w:rPr/>
      </w:pPr>
    </w:p>
    <w:p w:rsidR="005A76FB" w:rsidRDefault="005A76FB" w:rsidP="005A76FB">
      <w:pPr>
        <w:spacing w:before="0" w:after="0" w:lineRule="exact" w:line="240"/>
        <w:ind w:firstLine="4567" w:left="1027"/>
        <w:rPr/>
      </w:pPr>
    </w:p>
    <w:p w:rsidR="005A76FB" w:rsidRDefault="005A76FB" w:rsidP="005A76FB">
      <w:pPr>
        <w:spacing w:before="0" w:after="0" w:lineRule="exact" w:line="240"/>
        <w:ind w:firstLine="4567" w:left="1027"/>
        <w:rPr/>
      </w:pPr>
    </w:p>
    <w:p w:rsidR="005A76FB" w:rsidRDefault="005A76FB" w:rsidP="005A76FB">
      <w:pPr>
        <w:spacing w:before="0" w:after="0" w:lineRule="exact" w:line="240"/>
        <w:ind w:firstLine="4567" w:left="1027"/>
        <w:rPr/>
      </w:pPr>
    </w:p>
    <w:p w:rsidR="005A76FB" w:rsidRDefault="005A76FB" w:rsidP="005A76FB">
      <w:pPr>
        <w:spacing w:before="0" w:after="0" w:lineRule="exact" w:line="477"/>
        <w:ind w:firstLine="4567" w:left="1027"/>
        <w:rPr/>
      </w:pPr>
    </w:p>
    <w:p w:rsidR="005A76FB" w:rsidRDefault="005A76FB" w:rsidP="005A76FB">
      <w:pPr>
        <w:spacing w:before="0" w:after="0" w:line="244" w:lineRule="exact"/>
        <w:ind w:firstLine="6720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610" w:lineRule="exact"/>
        <w:ind w:firstLine="800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822"/>
          <w:tab w:val="left" w:pos="10246"/>
        </w:tabs>
        <w:spacing w:before="0" w:after="0" w:line="356" w:lineRule="exact"/>
        <w:ind w:firstLine="0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2,6%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20%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  <w:r>
        <w:rPr w:spacing="1833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0" w:left="1027"/>
        <w:rPr/>
      </w:pPr>
    </w:p>
    <w:p w:rsidR="005A76FB" w:rsidRDefault="005A76FB" w:rsidP="005A76FB">
      <w:pPr>
        <w:spacing w:before="0" w:after="0" w:lineRule="exact" w:line="240"/>
        <w:ind w:firstLine="0" w:left="1027"/>
        <w:rPr/>
      </w:pPr>
    </w:p>
    <w:p w:rsidR="005A76FB" w:rsidRDefault="005A76FB" w:rsidP="005A76FB">
      <w:pPr>
        <w:spacing w:before="0" w:after="0" w:line="530" w:lineRule="exact"/>
        <w:ind w:firstLine="6069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6069" w:left="1027"/>
        <w:rPr/>
      </w:pPr>
    </w:p>
    <w:p w:rsidR="005A76FB" w:rsidRDefault="005A76FB" w:rsidP="005A76FB">
      <w:pPr>
        <w:spacing w:before="0" w:after="0" w:lineRule="exact" w:line="240"/>
        <w:ind w:firstLine="6069" w:left="1027"/>
        <w:rPr/>
      </w:pPr>
    </w:p>
    <w:p w:rsidR="005A76FB" w:rsidRDefault="005A76FB" w:rsidP="005A76FB">
      <w:pPr>
        <w:spacing w:before="0" w:after="0" w:lineRule="exact" w:line="240"/>
        <w:ind w:firstLine="6069" w:left="1027"/>
        <w:rPr/>
      </w:pPr>
    </w:p>
    <w:p w:rsidR="005A76FB" w:rsidRDefault="005A76FB" w:rsidP="005A76FB">
      <w:pPr>
        <w:spacing w:before="0" w:after="0" w:lineRule="exact" w:line="240"/>
        <w:ind w:firstLine="6069" w:left="1027"/>
        <w:rPr/>
      </w:pPr>
    </w:p>
    <w:p w:rsidR="005A76FB" w:rsidRDefault="005A76FB" w:rsidP="005A76FB">
      <w:pPr>
        <w:spacing w:before="0" w:after="0" w:lineRule="exact" w:line="240"/>
        <w:ind w:firstLine="6069" w:left="1027"/>
        <w:rPr/>
      </w:pPr>
    </w:p>
    <w:p w:rsidR="005A76FB" w:rsidRDefault="005A76FB" w:rsidP="005A76FB">
      <w:pPr>
        <w:spacing w:before="0" w:after="0" w:line="362" w:lineRule="exact"/>
        <w:ind w:firstLine="322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exportadas</w:t>
      </w:r>
    </w:p>
    <w:p w:rsidR="005A76FB" w:rsidRDefault="005A76FB" w:rsidP="005A76FB">
      <w:pPr>
        <w:spacing w:before="0" w:after="0" w:line="317" w:lineRule="exact"/>
        <w:ind w:firstLine="850" w:left="1027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50%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2"/>
        <w:ind w:firstLine="850" w:left="102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0" w:left="1027"/>
        <w:rPr/>
      </w:pPr>
    </w:p>
    <w:p w:rsidR="005A76FB" w:rsidRDefault="005A76FB" w:rsidP="005A76FB">
      <w:pPr>
        <w:spacing w:before="0" w:after="0" w:lineRule="exact" w:line="240"/>
        <w:ind w:firstLine="850" w:left="1027"/>
        <w:rPr/>
      </w:pPr>
    </w:p>
    <w:p w:rsidR="005A76FB" w:rsidRDefault="005A76FB" w:rsidP="005A76FB">
      <w:pPr>
        <w:spacing w:before="0" w:after="0" w:lineRule="exact" w:line="240"/>
        <w:ind w:firstLine="850" w:left="1027"/>
        <w:rPr/>
      </w:pPr>
    </w:p>
    <w:p w:rsidR="005A76FB" w:rsidRDefault="005A76FB" w:rsidP="005A76FB">
      <w:pPr>
        <w:spacing w:before="0" w:after="0" w:lineRule="exact" w:line="424"/>
        <w:ind w:firstLine="850" w:left="1027"/>
        <w:rPr/>
      </w:pPr>
    </w:p>
    <w:p w:rsidR="005A76FB" w:rsidRDefault="005A76FB" w:rsidP="005A76FB">
      <w:pPr>
        <w:spacing w:before="0" w:after="0" w:line="364" w:lineRule="exact"/>
        <w:ind w:firstLine="253" w:left="1078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305"/>
        </w:tabs>
        <w:spacing w:before="0" w:after="0" w:line="618" w:lineRule="exact"/>
        <w:ind w:firstLine="56" w:left="1078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53,9</w:t>
      </w:r>
      <w:r>
        <w:rPr w:spacing="137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66,8</w:t>
      </w:r>
    </w:p>
    <w:p w:rsidR="005A76FB" w:rsidRDefault="005A76FB" w:rsidP="005A76FB">
      <w:pPr>
        <w:tabs>
          <w:tab w:val="left" w:pos="3290"/>
        </w:tabs>
        <w:spacing w:before="0" w:after="0" w:line="153" w:lineRule="exact"/>
        <w:ind w:firstLine="0" w:left="1078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  <w:r>
        <w:rPr w:spacing="1344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406"/>
        </w:tabs>
        <w:spacing w:before="0" w:after="0" w:line="246" w:lineRule="exact"/>
        <w:ind w:firstLine="132" w:left="1078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2013/14</w:t>
      </w:r>
      <w:r>
        <w:rPr w:spacing="156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402" w:lineRule="exact"/>
        <w:ind w:firstLine="411" w:left="1078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24%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(2,2%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219" w:lineRule="exact"/>
        <w:ind w:firstLine="1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60%</w:t>
      </w:r>
    </w:p>
    <w:p w:rsidR="005A76FB" w:rsidRDefault="005A76FB" w:rsidP="005A76FB">
      <w:pPr>
        <w:spacing w:before="0" w:after="0" w:line="231" w:lineRule="exact"/>
        <w:ind w:firstLine="2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3%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7" w:lineRule="exact"/>
        <w:ind w:firstLine="43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19%</w:t>
      </w:r>
    </w:p>
    <w:p w:rsidR="005A76FB" w:rsidRDefault="005A76FB" w:rsidP="005A76FB">
      <w:pPr>
        <w:spacing w:before="0" w:after="0" w:line="219" w:lineRule="exact"/>
        <w:ind w:firstLine="4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43%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7" w:lineRule="exact"/>
        <w:ind w:firstLine="85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10%</w:t>
      </w:r>
    </w:p>
    <w:p w:rsidR="005A76FB" w:rsidRDefault="005A76FB" w:rsidP="005A76FB">
      <w:pPr>
        <w:spacing w:before="0" w:after="0" w:line="233" w:lineRule="exact"/>
        <w:ind w:firstLine="84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29%</w:t>
      </w:r>
    </w:p>
    <w:p w:rsidR="005A76FB" w:rsidRDefault="005A76FB" w:rsidP="005A76FB">
      <w:pPr>
        <w:spacing w:before="0" w:after="0" w:line="373" w:lineRule="exact"/>
        <w:ind w:firstLine="80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="378" w:lineRule="exact"/>
        <w:ind w:firstLine="206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33%</w:t>
      </w:r>
    </w:p>
    <w:p w:rsidR="005A76FB" w:rsidRDefault="005A76FB" w:rsidP="005A76FB">
      <w:pPr>
        <w:spacing w:before="0" w:after="0" w:line="239" w:lineRule="exact"/>
        <w:ind w:firstLine="205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10%</w:t>
      </w:r>
    </w:p>
    <w:p w:rsidR="005A76FB" w:rsidRDefault="005A76FB" w:rsidP="005A76FB">
      <w:pPr>
        <w:spacing w:before="0" w:after="0" w:line="341" w:lineRule="exact"/>
        <w:ind w:firstLine="1725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spacing w:before="0" w:after="0" w:lineRule="exact" w:line="240"/>
        <w:ind w:firstLine="1725"/>
        <w:rPr/>
      </w:pPr>
    </w:p>
    <w:p w:rsidR="005A76FB" w:rsidRDefault="005A76FB" w:rsidP="005A76FB">
      <w:pPr>
        <w:spacing w:before="0" w:after="0" w:lineRule="exact" w:line="240"/>
        <w:ind w:firstLine="1725"/>
        <w:rPr/>
      </w:pPr>
    </w:p>
    <w:p w:rsidR="005A76FB" w:rsidRDefault="005A76FB" w:rsidP="005A76FB">
      <w:pPr>
        <w:spacing w:before="0" w:after="0" w:line="237" w:lineRule="exact"/>
        <w:ind w:firstLine="137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30%</w:t>
      </w:r>
    </w:p>
    <w:p w:rsidR="005A76FB" w:rsidRDefault="005A76FB" w:rsidP="005A76FB">
      <w:pPr>
        <w:spacing w:before="0" w:after="0" w:line="223" w:lineRule="exact"/>
        <w:ind w:firstLine="13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15%</w:t>
      </w:r>
    </w:p>
    <w:p w:rsidR="005A76FB" w:rsidRDefault="005A76FB" w:rsidP="005A76FB">
      <w:pPr>
        <w:spacing w:before="0" w:after="0" w:line="339" w:lineRule="exact"/>
        <w:ind w:firstLine="112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20"/>
        <w:rPr/>
      </w:pPr>
    </w:p>
    <w:p w:rsidR="005A76FB" w:rsidRDefault="005A76FB" w:rsidP="005A76FB">
      <w:pPr>
        <w:spacing w:before="0" w:after="0" w:line="37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cols w:num="4" w:equalWidth="0">
            <w:col w:w="5119" w:space="0"/>
            <w:col w:w="1078" w:space="0"/>
            <w:col w:w="2513" w:space="0"/>
            <w:col w:w="40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2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052" w:lineRule="exact"/>
        <w:ind w:firstLine="0" w:left="2394"/>
        <w:jc w:val="left"/>
        <w:rPr/>
      </w:pPr>
      <w:r>
        <w:rPr>
          <w:rFonts w:ascii="Source Sans Pro" w:hAnsi="Source Sans Pro" w:cs="Source Sans Pro"/>
          <w:b/>
          <w:u w:val="none"/>
          <w:sz w:val="77.9912033"/>
          <w:position w:val="0"/>
          <w:color w:val="f68712"/>
          <w:w w:val="95"/>
          <w:noProof w:val="true"/>
          <w:spacing w:val="-20"/>
        </w:rPr>
        <w:t>21%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na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milho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2ª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safra</w:t>
      </w:r>
    </w:p>
    <w:p w:rsidR="005A76FB" w:rsidRDefault="005A76FB" w:rsidP="005A76FB">
      <w:pPr>
        <w:spacing w:before="0" w:after="0" w:line="1052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748"/>
        <w:lastRenderedPageBreak/>
        <w:t/>
      </w:r>
      <w:r>
        <w:rPr>
          <w:rFonts w:ascii="Source Sans Pro" w:hAnsi="Source Sans Pro" w:cs="Source Sans Pro"/>
          <w:b/>
          <w:u w:val="none"/>
          <w:sz w:val="77.9912033"/>
          <w:position w:val="0"/>
          <w:color w:val="f68712"/>
          <w:w w:val="95"/>
          <w:noProof w:val="true"/>
          <w:spacing w:val="-4"/>
        </w:rPr>
        <w:t>61%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2ª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na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total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milho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cols w:num="4" w:equalWidth="0">
            <w:col w:w="3987" w:space="0"/>
            <w:col w:w="3080" w:space="0"/>
            <w:col w:w="1606" w:space="0"/>
            <w:col w:w="40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65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9" w:lineRule="exact"/>
        <w:ind w:firstLine="0" w:left="665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3"/>
        </w:rPr>
        <w:t>53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3" w:right="0" w:bottom="133" w:left="324" w:header="0" w:footer="0" w:gutter="0"/>
          <w:cols w:num="2" w:equalWidth="0">
            <w:col w:w="12133" w:space="0"/>
            <w:col w:w="583" w:space="0"/>
          </w:cols>
          <w:docGrid w:type="lines" w:linePitch="312"/>
        </w:sectPr>
      </w:pP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4" w:firstLine="0"/>
        <w:jc w:val="left"/>
        <w:rPr/>
      </w:pPr>
      <w:r>
        <w:rPr>
          <w:noProof/>
        </w:rPr>
        <w:pict>
          <v:shape id="imagerId67" type="#_x0000_t75" style="position:absolute;margin-left:0pt;margin-top:0pt;width:602pt;height:362pt;z-index:-251608229;mso-position-horizontal-relative:page;mso-position-vertical-relative:page">
            <v:imagedata r:id="rId67" o:title=""/>
          </v:shape>
        </w:pict>
      </w:r>
      <w:r>
        <w:rPr>
          <w:noProof/>
        </w:rPr>
        <w:pict>
          <v:shapetype id="polygon1" coordsize="60146,36136" o:spt="12" path="m 0,0 l 0,0,0,36136 l 0,36136,60146,0 l 60146,0,0,0e x">
            <v:stroke joinstyle="miter"/>
          </v:shapetype>
          <v:shape id="WS_polygon1" type="polygon1" style="position:absolute;left:0;text-align:left;margin-left:0pt;margin-top:0.0002pt;width:601.459pt;height:361.365pt;z-index:-251608260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4" coordsize="13928,45350" o:spt="12" path="m 0,3534 l 0,3534,0,45350 l 0,45350,13928,45350 l 13928,45350,5882,0 l 5882,0,0,3534e x">
            <v:stroke joinstyle="miter"/>
          </v:shapetype>
          <v:shape id="WS_polygon24" type="polygon24" style="position:absolute;left:0;text-align:left;margin-left:0pt;margin-top:326.026pt;width:139.277pt;height:453.502pt;z-index:-251608237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1" coordsize="150,1700" o:spt="12" path="m 50,50 l 50,50,50,1650e">
            <v:stroke joinstyle="miter"/>
          </v:shapetype>
          <v:shape id="WS_polygon31" type="polygon31" style="position:absolute;left:0;text-align:left;margin-left:47.1221pt;margin-top:744.193pt;width:1.5pt;height:17pt;z-index:-251608230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9"/>
        </w:rPr>
        <w:t>Soja: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4"/>
        </w:rPr>
        <w:t>Grão,</w:t>
      </w:r>
    </w:p>
    <w:p w:rsidR="005A76FB" w:rsidRDefault="005A76FB" w:rsidP="005A76FB">
      <w:pPr>
        <w:spacing w:before="0" w:after="0" w:line="720" w:lineRule="exact"/>
        <w:ind w:firstLine="0" w:left="634"/>
        <w:jc w:val="left"/>
        <w:rPr/>
      </w:pP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4"/>
        </w:rPr>
        <w:t>Farelo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48"/>
        </w:rPr>
        <w:t>e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8"/>
        </w:rPr>
        <w:t>Óleo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3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2" w:equalWidth="0">
            <w:col w:w="10917" w:space="0"/>
            <w:col w:w="18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2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427"/>
        <w:ind w:firstLine="0"/>
        <w:rPr/>
      </w:pPr>
    </w:p>
    <w:p w:rsidR="005A76FB" w:rsidRDefault="005A76FB" w:rsidP="005A76FB">
      <w:pPr>
        <w:spacing w:before="0" w:after="0" w:line="324" w:lineRule="exact"/>
        <w:ind w:firstLine="0" w:left="910"/>
        <w:jc w:val="left"/>
        <w:rPr/>
      </w:pP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©E</w:t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dit</w:t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ora</w:t>
      </w:r>
    </w:p>
    <w:p w:rsidR="005A76FB" w:rsidRDefault="005A76FB" w:rsidP="005A76FB">
      <w:pPr>
        <w:spacing w:before="0" w:after="0" w:lineRule="exact" w:line="194"/>
        <w:ind w:firstLine="0" w:left="91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G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az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eta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2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Sa</w:t>
      </w:r>
    </w:p>
    <w:p w:rsidR="005A76FB" w:rsidRDefault="005A76FB" w:rsidP="005A76FB">
      <w:pPr>
        <w:spacing w:before="0" w:after="0" w:line="3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nta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2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Cr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475"/>
          <w:color w:val="ffffff"/>
          <w:w w:val="95"/>
          <w:noProof w:val="true"/>
          <w:spacing w:val="0"/>
        </w:rPr>
        <w:t>uz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3" w:equalWidth="0">
            <w:col w:w="1287" w:space="0"/>
            <w:col w:w="371" w:space="0"/>
            <w:col w:w="110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0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combinação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verifica-se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contínuo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populacional,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hábitos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padrão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emergentes,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utili-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atrás,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culminou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acentuado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saltou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189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270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43%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importância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remuneradores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empresarial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consolidada,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tecnologias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senvolvidas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pesquisa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disponíveis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necessário,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permitiram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responder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grão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expressivos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oferta.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70%,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saindo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aproximando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90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atualmente.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futuro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consolidar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hoje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ocupada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oscile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econômicas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vigentes.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consenso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7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9"/>
        </w:rPr>
        <w:t>54</w:t>
      </w:r>
      <w:r>
        <w:rPr w:spacing="546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9" w:space="0"/>
          </w:cols>
          <w:docGrid w:type="lines" w:linePitch="312"/>
        </w:sectPr>
      </w:pPr>
    </w:p>
    <w:bookmarkStart w:id="55" w:name="55"/>
    <w:bookmarkEnd w:id="5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41" w:firstLine="0"/>
        <w:jc w:val="left"/>
        <w:rPr/>
      </w:pPr>
      <w:r>
        <w:rPr>
          <w:noProof/>
        </w:rPr>
        <w:pict>
          <v:shapetype id="polygon35" coordsize="150,1700" o:spt="12" path="m 50,50 l 50,50,50,1650e">
            <v:stroke joinstyle="miter"/>
          </v:shapetype>
          <v:shape id="WS_polygon35" type="polygon35" style="position:absolute;left:0;text-align:left;margin-left:602.996pt;margin-top:744.193pt;width:1.5pt;height:17pt;z-index:-25160815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Hemisfério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estiveram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2014/2015.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colherá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corde,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recomposição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fazer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ajuste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adequação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realidade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anteriores,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apresentar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posteriormente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retomar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trajetória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Figurando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papel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11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tinham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embarques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aproximaram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reflexo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decisão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estratégica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importar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pequena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interna,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dependên-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mantido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projeção.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agricultáveis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ocupadas,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restrição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terra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seguirá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suprindo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esmagamento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óleo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princi-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direcionador.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humano/industrial,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óleo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biodiesel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decorrência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óleo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biocombustível,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exportações.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esmagamento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farelo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dinamismo,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2" w:header="0" w:footer="0" w:gutter="0"/>
          <w:cols w:num="1" w:equalWidth="0">
            <w:col w:w="1271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Rule="exact" w:line="474"/>
        <w:ind w:firstLine="0" w:left="64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90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9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55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2" w:header="0" w:footer="0" w:gutter="0"/>
          <w:cols w:num="1" w:equalWidth="0">
            <w:col w:w="12717" w:space="0"/>
          </w:cols>
          <w:docGrid w:type="lines" w:linePitch="312"/>
        </w:sectPr>
      </w:pPr>
    </w:p>
    <w:bookmarkStart w:id="56" w:name="56"/>
    <w:bookmarkEnd w:id="56"/>
    <w:p w:rsidR="005A76FB" w:rsidRDefault="005A76FB" w:rsidP="005A76FB">
      <w:pPr>
        <w:spacing w:before="0" w:after="0" w:lineRule="exact" w:line="19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71"/>
        </w:tabs>
        <w:spacing w:before="0" w:after="0" w:line="486" w:lineRule="exact"/>
        <w:ind w:left="65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27" type="#_x0000_t202" style="position:absolute;left:0;text-align:left;margin-left:147.89pt;margin-top:123.779pt;width:29.8079987pt;height:114.6864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3" type="#_x0000_t202" style="position:absolute;left:0;text-align:left;margin-left:147.89pt;margin-top:355.987pt;width:29.8079987pt;height:54.207183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4" type="#_x0000_t202" style="position:absolute;left:0;text-align:left;margin-left:147.89pt;margin-top:573.459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4" type="#_x0000_t202" style="position:absolute;left:0;text-align:left;margin-left:580.464pt;margin-top:146.994pt;width:29.8079834pt;height:76.118392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8" type="#_x0000_t75" style="position:absolute;margin-left:0pt;margin-top:0pt;width:651.969pt;height:779.528pt;z-index:-251606735;mso-position-horizontal-relative:page;mso-position-vertical-relative:page">
            <v:imagedata r:id="rId68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6"/>
        </w:rPr>
        <w:t>Soja: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3"/>
        </w:rPr>
        <w:t>Grão,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Farelo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7"/>
        </w:rPr>
        <w:t>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2"/>
        </w:rPr>
        <w:t>Óleo</w:t>
      </w:r>
      <w:r>
        <w:rPr w:spacing="294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51" w:firstLine="0"/>
        <w:rPr/>
      </w:pPr>
    </w:p>
    <w:p w:rsidR="005A76FB" w:rsidRDefault="005A76FB" w:rsidP="005A76FB">
      <w:pPr>
        <w:spacing w:before="0" w:after="0" w:lineRule="exact" w:line="467"/>
        <w:ind w:left="651" w:firstLine="0"/>
        <w:rPr/>
      </w:pPr>
    </w:p>
    <w:p w:rsidR="005A76FB" w:rsidRDefault="005A76FB" w:rsidP="005A76FB">
      <w:pPr>
        <w:spacing w:before="0" w:after="0" w:line="299" w:lineRule="exact"/>
        <w:ind w:firstLine="3697" w:left="651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Soja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(Grãos)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cols w:num="1" w:equalWidth="0">
            <w:col w:w="12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3"/>
        <w:ind w:firstLine="3697" w:left="6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97" w:left="651"/>
        <w:rPr/>
      </w:pPr>
    </w:p>
    <w:p w:rsidR="005A76FB" w:rsidRDefault="005A76FB" w:rsidP="005A76FB">
      <w:pPr>
        <w:spacing w:before="0" w:after="0" w:line="357" w:lineRule="exact"/>
        <w:ind w:firstLine="273" w:left="639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337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+43%</w:t>
      </w: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="330" w:lineRule="exact"/>
        <w:ind w:firstLine="92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337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+18%</w:t>
      </w: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="330" w:lineRule="exact"/>
        <w:ind w:firstLine="81" w:left="639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337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+21%</w:t>
      </w: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Rule="exact" w:line="240"/>
        <w:ind w:firstLine="337" w:left="639"/>
        <w:rPr/>
      </w:pPr>
    </w:p>
    <w:p w:rsidR="005A76FB" w:rsidRDefault="005A76FB" w:rsidP="005A76FB">
      <w:pPr>
        <w:spacing w:before="0" w:after="0" w:line="397" w:lineRule="exact"/>
        <w:ind w:firstLine="7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9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+21%</w:t>
      </w: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="330" w:lineRule="exact"/>
        <w:ind w:firstLine="62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9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+69%</w:t>
      </w: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Rule="exact" w:line="240"/>
        <w:ind w:firstLine="529" w:left="639"/>
        <w:rPr/>
      </w:pPr>
    </w:p>
    <w:p w:rsidR="005A76FB" w:rsidRDefault="005A76FB" w:rsidP="005A76FB">
      <w:pPr>
        <w:spacing w:before="0" w:after="0" w:line="293" w:lineRule="exact"/>
        <w:ind w:firstLine="454" w:left="639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518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+22%</w:t>
      </w:r>
    </w:p>
    <w:p w:rsidR="005A76FB" w:rsidRDefault="005A76FB" w:rsidP="005A76FB">
      <w:pPr>
        <w:spacing w:before="0" w:after="0" w:lineRule="exact" w:line="240"/>
        <w:ind w:firstLine="518" w:left="639"/>
        <w:rPr/>
      </w:pPr>
    </w:p>
    <w:p w:rsidR="005A76FB" w:rsidRDefault="005A76FB" w:rsidP="005A76FB">
      <w:pPr>
        <w:spacing w:before="0" w:after="0" w:line="330" w:lineRule="exact"/>
        <w:ind w:firstLine="0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18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+34%</w:t>
      </w:r>
    </w:p>
    <w:p w:rsidR="005A76FB" w:rsidRDefault="005A76FB" w:rsidP="005A76FB">
      <w:pPr>
        <w:spacing w:before="0" w:after="0" w:lineRule="exact" w:line="240"/>
        <w:ind w:firstLine="518" w:left="639"/>
        <w:rPr/>
      </w:pPr>
    </w:p>
    <w:p w:rsidR="005A76FB" w:rsidRDefault="005A76FB" w:rsidP="005A76FB">
      <w:pPr>
        <w:spacing w:before="0" w:after="0" w:line="330" w:lineRule="exact"/>
        <w:ind w:firstLine="385" w:left="639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</w:p>
    <w:p w:rsidR="005A76FB" w:rsidRDefault="005A76FB" w:rsidP="005A76FB">
      <w:pPr>
        <w:spacing w:before="0" w:after="0" w:line="380" w:lineRule="exact"/>
        <w:ind w:firstLine="545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3"/>
        </w:rPr>
        <w:t>-27%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140.000</w:t>
      </w:r>
    </w:p>
    <w:p w:rsidR="005A76FB" w:rsidRDefault="005A76FB" w:rsidP="005A76FB">
      <w:pPr>
        <w:spacing w:before="0" w:after="0" w:line="38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120.000</w:t>
      </w:r>
    </w:p>
    <w:p w:rsidR="005A76FB" w:rsidRDefault="005A76FB" w:rsidP="005A76FB">
      <w:pPr>
        <w:spacing w:before="0" w:after="0" w:line="38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100.000</w:t>
      </w:r>
    </w:p>
    <w:p w:rsidR="005A76FB" w:rsidRDefault="005A76FB" w:rsidP="005A76FB">
      <w:pPr>
        <w:spacing w:before="0" w:after="0" w:line="38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80.000</w:t>
      </w:r>
    </w:p>
    <w:p w:rsidR="005A76FB" w:rsidRDefault="005A76FB" w:rsidP="005A76FB">
      <w:pPr>
        <w:spacing w:before="0" w:after="0" w:line="38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38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8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87" w:lineRule="exact"/>
        <w:ind w:firstLine="39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Rule="exact" w:line="240"/>
        <w:ind w:firstLine="391"/>
        <w:rPr/>
      </w:pPr>
    </w:p>
    <w:p w:rsidR="005A76FB" w:rsidRDefault="005A76FB" w:rsidP="005A76FB">
      <w:pPr>
        <w:spacing w:before="0" w:after="0" w:line="204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09" w:lineRule="exact"/>
        <w:ind w:firstLine="8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09" w:lineRule="exact"/>
        <w:ind w:firstLine="41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Rule="exact" w:line="240"/>
        <w:ind w:firstLine="413"/>
        <w:rPr/>
      </w:pPr>
    </w:p>
    <w:p w:rsidR="005A76FB" w:rsidRDefault="005A76FB" w:rsidP="005A76FB">
      <w:pPr>
        <w:spacing w:before="0" w:after="0" w:line="177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9.000</w:t>
      </w:r>
    </w:p>
    <w:p w:rsidR="005A76FB" w:rsidRDefault="005A76FB" w:rsidP="005A76FB">
      <w:pPr>
        <w:spacing w:before="0" w:after="0" w:line="281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282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7.000</w:t>
      </w:r>
    </w:p>
    <w:p w:rsidR="005A76FB" w:rsidRDefault="005A76FB" w:rsidP="005A76FB">
      <w:pPr>
        <w:spacing w:before="0" w:after="0" w:line="278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288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="261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266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290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277" w:lineRule="exact"/>
        <w:ind w:firstLine="13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276" w:lineRule="exact"/>
        <w:ind w:firstLine="39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9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Rule="exact" w:line="240"/>
        <w:ind w:firstLine="390"/>
        <w:rPr/>
      </w:pPr>
    </w:p>
    <w:p w:rsidR="005A76FB" w:rsidRDefault="005A76FB" w:rsidP="005A76FB">
      <w:pPr>
        <w:spacing w:before="0" w:after="0" w:line="398" w:lineRule="exact"/>
        <w:ind w:firstLine="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68" w:lineRule="exact"/>
        <w:ind w:firstLine="152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240"/>
        <w:ind w:firstLine="1523"/>
        <w:rPr/>
      </w:pPr>
    </w:p>
    <w:p w:rsidR="005A76FB" w:rsidRDefault="005A76FB" w:rsidP="005A76FB">
      <w:pPr>
        <w:spacing w:before="0" w:after="0" w:lineRule="exact" w:line="240"/>
        <w:ind w:firstLine="1523"/>
        <w:rPr/>
      </w:pPr>
    </w:p>
    <w:p w:rsidR="005A76FB" w:rsidRDefault="005A76FB" w:rsidP="005A76FB">
      <w:pPr>
        <w:spacing w:before="0" w:after="0" w:line="306" w:lineRule="exact"/>
        <w:ind w:firstLine="52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Soja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(Grãos)</w:t>
      </w: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Rule="exact" w:line="240"/>
        <w:ind w:firstLine="529"/>
        <w:rPr/>
      </w:pP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1" w:lineRule="exact"/>
        <w:ind w:firstLine="127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71"/>
        <w:rPr/>
      </w:pPr>
    </w:p>
    <w:p w:rsidR="005A76FB" w:rsidRDefault="005A76FB" w:rsidP="005A76FB">
      <w:pPr>
        <w:spacing w:before="0" w:after="0" w:lineRule="exact" w:line="240"/>
        <w:ind w:firstLine="1271"/>
        <w:rPr/>
      </w:pPr>
    </w:p>
    <w:p w:rsidR="005A76FB" w:rsidRDefault="005A76FB" w:rsidP="005A76FB">
      <w:pPr>
        <w:spacing w:before="0" w:after="0" w:line="355" w:lineRule="exact"/>
        <w:ind w:firstLine="173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Oferta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Óleo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Soja</w:t>
      </w: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Rule="exact" w:line="240"/>
        <w:ind w:firstLine="1731"/>
        <w:rPr/>
      </w:pPr>
    </w:p>
    <w:p w:rsidR="005A76FB" w:rsidRDefault="005A76FB" w:rsidP="005A76FB">
      <w:pPr>
        <w:spacing w:before="0" w:after="0" w:line="363" w:lineRule="exact"/>
        <w:ind w:firstLine="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6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71" w:lineRule="exact"/>
        <w:ind w:firstLine="152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cols w:num="4" w:equalWidth="0">
            <w:col w:w="2882" w:space="0"/>
            <w:col w:w="635" w:space="0"/>
            <w:col w:w="7378" w:space="0"/>
            <w:col w:w="18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7"/>
        </w:rPr>
        <w:t>56</w:t>
      </w:r>
    </w:p>
    <w:p w:rsidR="005A76FB" w:rsidRDefault="005A76FB" w:rsidP="005A76FB">
      <w:pPr>
        <w:spacing w:before="0" w:after="0" w:line="20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3" w:header="0" w:footer="0" w:gutter="0"/>
          <w:cols w:num="2" w:equalWidth="0">
            <w:col w:w="8152" w:space="0"/>
            <w:col w:w="4574" w:space="0"/>
          </w:cols>
          <w:docGrid w:type="lines" w:linePitch="312"/>
        </w:sectPr>
      </w:pPr>
    </w:p>
    <w:bookmarkStart w:id="57" w:name="57"/>
    <w:bookmarkEnd w:id="5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left="547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" type="#_x0000_t202" style="position:absolute;left:0;text-align:left;margin-left:154.976pt;margin-top:149.255pt;width:29.8079987pt;height:54.207199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69" type="#_x0000_t75" style="position:absolute;margin-left:0pt;margin-top:0pt;width:651.969pt;height:779.528pt;z-index:-251605985;mso-position-horizontal-relative:page;mso-position-vertical-relative:page">
            <v:imagedata r:id="rId69" o:title=""/>
          </v:shape>
        </w:pic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Oferta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Farelo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Soja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cols w:num="1" w:equalWidth="0">
            <w:col w:w="12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9"/>
        <w:ind w:left="547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1" w:lineRule="exact"/>
        <w:ind w:firstLine="460" w:left="716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524" w:left="71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+22%</w:t>
      </w:r>
    </w:p>
    <w:p w:rsidR="005A76FB" w:rsidRDefault="005A76FB" w:rsidP="005A76FB">
      <w:pPr>
        <w:spacing w:before="0" w:after="0" w:lineRule="exact" w:line="240"/>
        <w:ind w:firstLine="524" w:left="716"/>
        <w:rPr/>
      </w:pPr>
    </w:p>
    <w:p w:rsidR="005A76FB" w:rsidRDefault="005A76FB" w:rsidP="005A76FB">
      <w:pPr>
        <w:spacing w:before="0" w:after="0" w:line="330" w:lineRule="exact"/>
        <w:ind w:firstLine="0" w:left="71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71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+19%</w:t>
      </w:r>
    </w:p>
    <w:p w:rsidR="005A76FB" w:rsidRDefault="005A76FB" w:rsidP="005A76FB">
      <w:pPr>
        <w:spacing w:before="0" w:after="0" w:lineRule="exact" w:line="240"/>
        <w:ind w:firstLine="524" w:left="716"/>
        <w:rPr/>
      </w:pPr>
    </w:p>
    <w:p w:rsidR="005A76FB" w:rsidRDefault="005A76FB" w:rsidP="005A76FB">
      <w:pPr>
        <w:spacing w:before="0" w:after="0" w:line="330" w:lineRule="exact"/>
        <w:ind w:firstLine="57" w:left="71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71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+31%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35.000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4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="347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cols w:num="2" w:equalWidth="0">
            <w:col w:w="3046" w:space="0"/>
            <w:col w:w="9668" w:space="0"/>
          </w:cols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594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tabs>
          <w:tab w:val="left" w:pos="6338"/>
          <w:tab w:val="left" w:pos="8298"/>
        </w:tabs>
        <w:spacing w:before="0" w:after="0" w:line="365" w:lineRule="exact"/>
        <w:ind w:firstLine="1524" w:left="359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>
        <w:rPr w:spacing="60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524" w:left="3594"/>
        <w:rPr/>
      </w:pPr>
    </w:p>
    <w:p w:rsidR="005A76FB" w:rsidRDefault="005A76FB" w:rsidP="005A76FB">
      <w:pPr>
        <w:spacing w:before="0" w:after="0" w:lineRule="exact" w:line="240"/>
        <w:ind w:firstLine="1524" w:left="3594"/>
        <w:rPr/>
      </w:pPr>
    </w:p>
    <w:p w:rsidR="005A76FB" w:rsidRDefault="005A76FB" w:rsidP="005A76FB">
      <w:pPr>
        <w:spacing w:before="0" w:after="0" w:line="392" w:lineRule="exact"/>
        <w:ind w:firstLine="119" w:left="3594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Soja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(grãos)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cols w:num="1" w:equalWidth="0">
            <w:col w:w="12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3"/>
        <w:ind w:firstLine="119" w:left="359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366" w:left="2067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2067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86,1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067"/>
        <w:rPr/>
      </w:pPr>
    </w:p>
    <w:p w:rsidR="005A76FB" w:rsidRDefault="005A76FB" w:rsidP="005A76FB">
      <w:pPr>
        <w:spacing w:before="0" w:after="0" w:lineRule="exact" w:line="240"/>
        <w:ind w:firstLine="0" w:left="2067"/>
        <w:rPr/>
      </w:pPr>
    </w:p>
    <w:p w:rsidR="005A76FB" w:rsidRDefault="005A76FB" w:rsidP="005A76FB">
      <w:pPr>
        <w:spacing w:before="0" w:after="0" w:line="401" w:lineRule="exact"/>
        <w:ind w:firstLine="2475" w:left="2067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675" w:left="206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2675" w:left="206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8%</w:t>
      </w:r>
    </w:p>
    <w:p w:rsidR="005A76FB" w:rsidRDefault="005A76FB" w:rsidP="005A76FB">
      <w:pPr>
        <w:spacing w:before="0" w:after="0" w:line="249" w:lineRule="exact"/>
        <w:ind w:firstLine="2675" w:left="206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6%</w:t>
      </w:r>
    </w:p>
    <w:p w:rsidR="005A76FB" w:rsidRDefault="005A76FB" w:rsidP="005A76FB">
      <w:pPr>
        <w:spacing w:before="0" w:after="0" w:line="249" w:lineRule="exact"/>
        <w:ind w:firstLine="2675" w:left="206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34%</w:t>
      </w:r>
    </w:p>
    <w:p w:rsidR="005A76FB" w:rsidRDefault="005A76FB" w:rsidP="005A76FB">
      <w:pPr>
        <w:spacing w:before="0" w:after="0" w:line="249" w:lineRule="exact"/>
        <w:ind w:firstLine="2675" w:left="2067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49%</w:t>
      </w:r>
    </w:p>
    <w:p w:rsidR="005A76FB" w:rsidRDefault="005A76FB" w:rsidP="005A76FB">
      <w:pPr>
        <w:spacing w:before="0" w:after="0" w:line="244" w:lineRule="exact"/>
        <w:ind w:firstLine="133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123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4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6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5%</w:t>
      </w:r>
    </w:p>
    <w:p w:rsidR="005A76FB" w:rsidRDefault="005A76FB" w:rsidP="005A76FB">
      <w:pPr>
        <w:spacing w:before="0" w:after="0" w:line="249" w:lineRule="exact"/>
        <w:ind w:firstLine="26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8%</w:t>
      </w:r>
    </w:p>
    <w:p w:rsidR="005A76FB" w:rsidRDefault="005A76FB" w:rsidP="005A76FB">
      <w:pPr>
        <w:spacing w:before="0" w:after="0" w:line="249" w:lineRule="exact"/>
        <w:ind w:firstLine="26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9" w:lineRule="exact"/>
        <w:ind w:firstLine="26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32%</w:t>
      </w:r>
    </w:p>
    <w:p w:rsidR="005A76FB" w:rsidRDefault="005A76FB" w:rsidP="005A76FB">
      <w:pPr>
        <w:spacing w:before="0" w:after="0" w:line="249" w:lineRule="exact"/>
        <w:ind w:firstLine="266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48%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cols w:num="2" w:equalWidth="0">
            <w:col w:w="6991" w:space="0"/>
            <w:col w:w="57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240"/>
        <w:ind w:firstLine="2667"/>
        <w:rPr/>
      </w:pPr>
    </w:p>
    <w:p w:rsidR="005A76FB" w:rsidRDefault="005A76FB" w:rsidP="005A76FB">
      <w:pPr>
        <w:spacing w:before="0" w:after="0" w:lineRule="exact" w:line="465"/>
        <w:ind w:firstLine="26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206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0"/>
          <w:w w:val="29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  <w:r>
        <w:rPr w:spacing="2237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2.89257813"/>
          <w:color w:val="ffffff"/>
          <w:w w:val="95"/>
          <w:noProof w:val="true"/>
          <w:spacing w:val="1"/>
        </w:rPr>
        <w:t>57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6" w:header="0" w:footer="0" w:gutter="0"/>
          <w:cols w:num="1" w:equalWidth="0">
            <w:col w:w="12714" w:space="0"/>
          </w:cols>
          <w:docGrid w:type="lines" w:linePitch="312"/>
        </w:sectPr>
      </w:pPr>
    </w:p>
    <w:bookmarkStart w:id="58" w:name="58"/>
    <w:bookmarkEnd w:id="5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44" w:lineRule="exact"/>
        <w:ind w:left="309" w:firstLine="28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241.382pt;margin-top:77.1041pt;width:37.6577911pt;height:79.571060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53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26.5056"/>
                      <w:color w:val="47494d"/>
                      <w:w w:val="95"/>
                      <w:noProof w:val="true"/>
                      <w:spacing w:val="0"/>
                    </w:rPr>
                    <w:t>Soja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6.5056"/>
                      <w:color w:val="47494d"/>
                      <w:w w:val="95"/>
                      <w:noProof w:val="true"/>
                      <w:spacing w:val="0"/>
                    </w:rPr>
                    <w:t>em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6.5056"/>
                      <w:color w:val="47494d"/>
                      <w:w w:val="95"/>
                      <w:noProof w:val="true"/>
                      <w:spacing w:val="0"/>
                    </w:rPr>
                    <w:t>grão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0" type="#_x0000_t75" style="position:absolute;margin-left:0pt;margin-top:0pt;width:651.969pt;height:779.528pt;z-index:-251601918;mso-position-horizontal-relative:page;mso-position-vertical-relative:page">
            <v:imagedata r:id="rId70" o:title=""/>
          </v:shape>
        </w:pict>
      </w:r>
      <w:r>
        <w:rPr w:spacing="0">
          <w:rFonts w:ascii="Segoe UI" w:hAnsi="Segoe UI" w:cs="Segoe UI"/>
          <w:b/>
          <w:u w:val="none"/>
          <w:sz w:val="42.5089989"/>
          <w:position w:val="0"/>
          <w:color w:val="ffffff"/>
          <w:w w:val="95"/>
          <w:noProof w:val="true"/>
          <w:spacing w:val="17"/>
        </w:rPr>
        <w:t>Soja</w:t>
      </w:r>
      <w:r>
        <w:rPr w:spacing="0">
          <w:rFonts w:ascii="Calibri" w:hAnsi="Calibri" w:cs="Calibri"/>
          <w:b/>
          <w:u w:val="none"/>
          <w:sz w:val="42.5089989"/>
          <w:color w:val="000000"/>
          <w:noProof w:val="true"/>
          <w:spacing w:val="28"/>
          <w:w w:val="100"/>
        </w:rPr>
        <w:t> </w:t>
      </w:r>
      <w:r>
        <w:rPr>
          <w:rFonts w:ascii="Segoe UI" w:hAnsi="Segoe UI" w:cs="Segoe UI"/>
          <w:b/>
          <w:u w:val="none"/>
          <w:sz w:val="42.5089989"/>
          <w:position w:val="0"/>
          <w:color w:val="ffffff"/>
          <w:w w:val="95"/>
          <w:noProof w:val="true"/>
          <w:spacing w:val="14"/>
        </w:rPr>
        <w:t>Grão,</w:t>
      </w:r>
    </w:p>
    <w:p w:rsidR="005A76FB" w:rsidRDefault="005A76FB" w:rsidP="005A76FB">
      <w:pPr>
        <w:spacing w:before="0" w:after="0" w:line="504" w:lineRule="exact"/>
        <w:ind w:firstLine="0" w:left="309"/>
        <w:jc w:val="left"/>
        <w:rPr/>
      </w:pPr>
      <w:r>
        <w:rPr w:spacing="0">
          <w:rFonts w:ascii="Segoe UI" w:hAnsi="Segoe UI" w:cs="Segoe UI"/>
          <w:b/>
          <w:u w:val="none"/>
          <w:sz w:val="42.5089989"/>
          <w:position w:val="0"/>
          <w:color w:val="ffffff"/>
          <w:w w:val="95"/>
          <w:noProof w:val="true"/>
          <w:spacing w:val="21"/>
        </w:rPr>
        <w:t>Farelo</w:t>
      </w:r>
      <w:r>
        <w:rPr w:spacing="0">
          <w:rFonts w:ascii="Calibri" w:hAnsi="Calibri" w:cs="Calibri"/>
          <w:b/>
          <w:u w:val="none"/>
          <w:sz w:val="42.5089989"/>
          <w:color w:val="000000"/>
          <w:noProof w:val="true"/>
          <w:spacing w:val="28"/>
          <w:w w:val="100"/>
        </w:rPr>
        <w:t> </w:t>
      </w:r>
      <w:r>
        <w:rPr w:spacing="0">
          <w:rFonts w:ascii="Segoe UI" w:hAnsi="Segoe UI" w:cs="Segoe UI"/>
          <w:b/>
          <w:u w:val="none"/>
          <w:sz w:val="42.5089989"/>
          <w:position w:val="0"/>
          <w:color w:val="ffffff"/>
          <w:w w:val="95"/>
          <w:noProof w:val="true"/>
          <w:spacing w:val="26"/>
        </w:rPr>
        <w:t>e</w:t>
      </w:r>
      <w:r>
        <w:rPr w:spacing="0">
          <w:rFonts w:ascii="Calibri" w:hAnsi="Calibri" w:cs="Calibri"/>
          <w:b/>
          <w:u w:val="none"/>
          <w:sz w:val="42.5089989"/>
          <w:color w:val="000000"/>
          <w:noProof w:val="true"/>
          <w:spacing w:val="28"/>
          <w:w w:val="100"/>
        </w:rPr>
        <w:t> </w:t>
      </w:r>
      <w:r>
        <w:rPr>
          <w:rFonts w:ascii="Segoe UI" w:hAnsi="Segoe UI" w:cs="Segoe UI"/>
          <w:b/>
          <w:u w:val="none"/>
          <w:sz w:val="42.5089989"/>
          <w:position w:val="0"/>
          <w:color w:val="ffffff"/>
          <w:w w:val="95"/>
          <w:noProof w:val="true"/>
          <w:spacing w:val="20"/>
        </w:rPr>
        <w:t>Óleo</w:t>
      </w:r>
    </w:p>
    <w:p w:rsidR="005A76FB" w:rsidRDefault="005A76FB" w:rsidP="005A76FB">
      <w:pPr>
        <w:spacing w:before="0" w:after="0" w:lineRule="exact" w:line="240"/>
        <w:ind w:firstLine="0" w:left="309"/>
        <w:rPr/>
      </w:pPr>
    </w:p>
    <w:p w:rsidR="005A76FB" w:rsidRDefault="005A76FB" w:rsidP="005A76FB">
      <w:pPr>
        <w:spacing w:before="0" w:after="0" w:lineRule="exact" w:line="240"/>
        <w:ind w:firstLine="0" w:left="309"/>
        <w:rPr/>
      </w:pPr>
    </w:p>
    <w:p w:rsidR="005A76FB" w:rsidRDefault="005A76FB" w:rsidP="005A76FB">
      <w:pPr>
        <w:spacing w:before="0" w:after="0" w:line="274" w:lineRule="exact"/>
        <w:ind w:firstLine="421" w:left="309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="417" w:lineRule="exact"/>
        <w:ind w:firstLine="18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2"/>
        </w:rPr>
        <w:t>área</w:t>
      </w:r>
      <w:r>
        <w:rPr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2"/>
        </w:rPr>
        <w:t>plantada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hectares)</w:t>
      </w:r>
    </w:p>
    <w:p w:rsidR="005A76FB" w:rsidRDefault="005A76FB" w:rsidP="005A76FB">
      <w:pPr>
        <w:spacing w:before="0" w:after="0" w:line="885" w:lineRule="exact"/>
        <w:ind w:firstLine="18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50.5778008"/>
          <w:position w:val="0"/>
          <w:color w:val="f68712"/>
          <w:w w:val="95"/>
          <w:noProof w:val="true"/>
          <w:spacing w:val="-3"/>
        </w:rPr>
        <w:t>35,5mi</w:t>
      </w:r>
    </w:p>
    <w:p w:rsidR="005A76FB" w:rsidRDefault="005A76FB" w:rsidP="005A76FB">
      <w:pPr>
        <w:spacing w:before="0" w:after="0" w:line="370" w:lineRule="exact"/>
        <w:ind w:firstLine="50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="213" w:lineRule="exact"/>
        <w:ind w:firstLine="71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18%</w:t>
      </w:r>
    </w:p>
    <w:p w:rsidR="005A76FB" w:rsidRDefault="005A76FB" w:rsidP="005A76FB">
      <w:pPr>
        <w:spacing w:before="0" w:after="0" w:line="924" w:lineRule="exact"/>
        <w:ind w:firstLine="103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68.5146027"/>
          <w:position w:val="0"/>
          <w:color w:val="f68712"/>
          <w:w w:val="95"/>
          <w:noProof w:val="true"/>
          <w:spacing w:val="-18"/>
        </w:rPr>
        <w:t>21%</w:t>
      </w:r>
    </w:p>
    <w:p w:rsidR="005A76FB" w:rsidRDefault="005A76FB" w:rsidP="005A76FB">
      <w:pPr>
        <w:spacing w:before="0" w:after="0" w:line="20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773" w:lineRule="exact"/>
        <w:ind w:firstLine="23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36.5078011"/>
          <w:position w:val="0"/>
          <w:color w:val="47494d"/>
          <w:w w:val="95"/>
          <w:noProof w:val="true"/>
          <w:spacing w:val="-3"/>
        </w:rPr>
        <w:t>2,9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5"/>
        </w:rPr>
        <w:t>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6.5078011"/>
          <w:position w:val="16.1314697"/>
          <w:color w:val="47494d"/>
          <w:w w:val="95"/>
          <w:noProof w:val="true"/>
          <w:spacing w:val="-3"/>
        </w:rPr>
        <w:t>3,5</w:t>
      </w:r>
    </w:p>
    <w:p w:rsidR="005A76FB" w:rsidRDefault="005A76FB" w:rsidP="005A76FB">
      <w:pPr>
        <w:spacing w:before="0" w:after="0" w:line="192" w:lineRule="exact"/>
        <w:ind w:firstLine="7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2013/2014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22"/>
        </w:rPr>
        <w:t>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cols w:num="3" w:equalWidth="0">
            <w:col w:w="5302" w:space="0"/>
            <w:col w:w="2986" w:space="0"/>
            <w:col w:w="44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5"/>
        <w:rPr/>
      </w:pPr>
    </w:p>
    <w:p w:rsidR="005A76FB" w:rsidRDefault="005A76FB" w:rsidP="005A76FB">
      <w:pPr>
        <w:spacing w:before="0" w:after="0" w:lineRule="exact" w:line="240"/>
        <w:ind w:firstLine="75"/>
        <w:rPr/>
      </w:pPr>
    </w:p>
    <w:p w:rsidR="005A76FB" w:rsidRDefault="005A76FB" w:rsidP="005A76FB">
      <w:pPr>
        <w:spacing w:before="0" w:after="0" w:lineRule="exact" w:line="441"/>
        <w:ind w:firstLine="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5"/>
        <w:rPr/>
      </w:pPr>
    </w:p>
    <w:p w:rsidR="005A76FB" w:rsidRDefault="005A76FB" w:rsidP="005A76FB">
      <w:pPr>
        <w:spacing w:before="0" w:after="0" w:lineRule="exact" w:line="240"/>
        <w:ind w:firstLine="75"/>
        <w:rPr/>
      </w:pPr>
    </w:p>
    <w:p w:rsidR="005A76FB" w:rsidRDefault="005A76FB" w:rsidP="005A76FB">
      <w:pPr>
        <w:spacing w:before="0" w:after="0" w:lineRule="exact" w:line="240"/>
        <w:ind w:firstLine="75"/>
        <w:rPr/>
      </w:pPr>
    </w:p>
    <w:p w:rsidR="005A76FB" w:rsidRDefault="005A76FB" w:rsidP="005A76FB">
      <w:pPr>
        <w:spacing w:before="0" w:after="0" w:line="539" w:lineRule="exact"/>
        <w:ind w:firstLine="407" w:left="639"/>
        <w:jc w:val="left"/>
        <w:rPr/>
      </w:pP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255" w:lineRule="exact"/>
        <w:ind w:firstLine="0" w:left="639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503" w:lineRule="exact"/>
        <w:ind w:firstLine="214" w:left="639"/>
        <w:jc w:val="left"/>
        <w:rPr/>
      </w:pP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exportações</w:t>
      </w:r>
    </w:p>
    <w:p w:rsidR="005A76FB" w:rsidRDefault="005A76FB" w:rsidP="005A76FB">
      <w:pPr>
        <w:spacing w:before="0" w:after="0" w:line="322" w:lineRule="exact"/>
        <w:ind w:firstLine="500" w:left="639"/>
        <w:jc w:val="left"/>
        <w:rPr/>
      </w:pP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líquidas</w:t>
      </w:r>
    </w:p>
    <w:p w:rsidR="005A76FB" w:rsidRDefault="005A76FB" w:rsidP="005A76FB">
      <w:pPr>
        <w:spacing w:before="0" w:after="0" w:line="241" w:lineRule="exact"/>
        <w:ind w:firstLine="0" w:left="639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453"/>
        <w:ind w:firstLine="0" w:left="639"/>
        <w:rPr/>
      </w:pPr>
    </w:p>
    <w:p w:rsidR="005A76FB" w:rsidRDefault="005A76FB" w:rsidP="005A76FB">
      <w:pPr>
        <w:spacing w:before="0" w:after="0" w:line="364" w:lineRule="exact"/>
        <w:ind w:firstLine="387" w:left="639"/>
        <w:jc w:val="left"/>
        <w:rPr/>
      </w:pP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demanda</w:t>
      </w:r>
    </w:p>
    <w:p w:rsidR="005A76FB" w:rsidRDefault="005A76FB" w:rsidP="005A76FB">
      <w:pPr>
        <w:spacing w:before="0" w:after="0" w:line="322" w:lineRule="exact"/>
        <w:ind w:firstLine="356" w:left="639"/>
        <w:jc w:val="left"/>
        <w:rPr/>
      </w:pP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spacing w:before="0" w:after="0" w:line="222" w:lineRule="exact"/>
        <w:ind w:firstLine="0" w:left="639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58" w:lineRule="exact"/>
        <w:ind w:firstLine="30" w:left="639"/>
        <w:jc w:val="left"/>
        <w:rPr/>
      </w:pP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57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57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Soja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grãos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609" w:lineRule="exact"/>
        <w:ind w:firstLine="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123,0mi</w:t>
      </w:r>
    </w:p>
    <w:p w:rsidR="005A76FB" w:rsidRDefault="005A76FB" w:rsidP="005A76FB">
      <w:pPr>
        <w:spacing w:before="0" w:after="0" w:line="324" w:lineRule="exact"/>
        <w:ind w:firstLine="12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43%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636" w:lineRule="exact"/>
        <w:ind w:firstLine="19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77,0mi</w:t>
      </w:r>
    </w:p>
    <w:p w:rsidR="005A76FB" w:rsidRDefault="005A76FB" w:rsidP="005A76FB">
      <w:pPr>
        <w:spacing w:before="0" w:after="0" w:line="324" w:lineRule="exact"/>
        <w:ind w:firstLine="12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69%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816" w:lineRule="exact"/>
        <w:ind w:firstLine="19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48,3mi</w:t>
      </w:r>
    </w:p>
    <w:p w:rsidR="005A76FB" w:rsidRDefault="005A76FB" w:rsidP="005A76FB">
      <w:pPr>
        <w:spacing w:before="0" w:after="0" w:line="324" w:lineRule="exact"/>
        <w:ind w:firstLine="12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21%</w:t>
      </w: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Farelo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Soja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609" w:lineRule="exact"/>
        <w:ind w:firstLine="11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34,7mi</w:t>
      </w:r>
    </w:p>
    <w:p w:rsidR="005A76FB" w:rsidRDefault="005A76FB" w:rsidP="005A76FB">
      <w:pPr>
        <w:spacing w:before="0" w:after="0" w:line="324" w:lineRule="exact"/>
        <w:ind w:firstLine="8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22%</w:t>
      </w: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="636" w:lineRule="exact"/>
        <w:ind w:firstLine="11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17,7mi</w:t>
      </w:r>
    </w:p>
    <w:p w:rsidR="005A76FB" w:rsidRDefault="005A76FB" w:rsidP="005A76FB">
      <w:pPr>
        <w:spacing w:before="0" w:after="0" w:line="324" w:lineRule="exact"/>
        <w:ind w:firstLine="8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31%</w:t>
      </w: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Rule="exact" w:line="240"/>
        <w:ind w:firstLine="89"/>
        <w:rPr/>
      </w:pPr>
    </w:p>
    <w:p w:rsidR="005A76FB" w:rsidRDefault="005A76FB" w:rsidP="005A76FB">
      <w:pPr>
        <w:spacing w:before="0" w:after="0" w:line="816" w:lineRule="exact"/>
        <w:ind w:firstLine="11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16,8mi</w:t>
      </w:r>
    </w:p>
    <w:p w:rsidR="005A76FB" w:rsidRDefault="005A76FB" w:rsidP="005A76FB">
      <w:pPr>
        <w:spacing w:before="0" w:after="0" w:line="324" w:lineRule="exact"/>
        <w:ind w:firstLine="8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19%</w:t>
      </w:r>
    </w:p>
    <w:p w:rsidR="005A76FB" w:rsidRDefault="005A76FB" w:rsidP="005A76FB">
      <w:pPr>
        <w:spacing w:before="0" w:after="0" w:line="353" w:lineRule="exact"/>
        <w:ind w:firstLine="65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Óleo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6.505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6.5056"/>
          <w:position w:val="0"/>
          <w:color w:val="47494d"/>
          <w:w w:val="95"/>
          <w:noProof w:val="true"/>
          <w:spacing w:val="-2"/>
        </w:rPr>
        <w:t>Soja</w:t>
      </w:r>
    </w:p>
    <w:p w:rsidR="005A76FB" w:rsidRDefault="005A76FB" w:rsidP="005A76FB">
      <w:pPr>
        <w:spacing w:before="0" w:after="0" w:lineRule="exact" w:line="240"/>
        <w:ind w:firstLine="656"/>
        <w:rPr/>
      </w:pPr>
    </w:p>
    <w:p w:rsidR="005A76FB" w:rsidRDefault="005A76FB" w:rsidP="005A76FB">
      <w:pPr>
        <w:spacing w:before="0" w:after="0" w:line="609" w:lineRule="exact"/>
        <w:ind w:firstLine="81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8,9mi</w:t>
      </w:r>
    </w:p>
    <w:p w:rsidR="005A76FB" w:rsidRDefault="005A76FB" w:rsidP="005A76FB">
      <w:pPr>
        <w:spacing w:before="0" w:after="0" w:line="324" w:lineRule="exact"/>
        <w:ind w:firstLine="74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22%</w:t>
      </w: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="636" w:lineRule="exact"/>
        <w:ind w:firstLine="81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1,0mi</w:t>
      </w:r>
    </w:p>
    <w:p w:rsidR="005A76FB" w:rsidRDefault="005A76FB" w:rsidP="005A76FB">
      <w:pPr>
        <w:spacing w:before="0" w:after="0" w:line="324" w:lineRule="exact"/>
        <w:ind w:firstLine="88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redução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27%</w:t>
      </w:r>
    </w:p>
    <w:p w:rsidR="005A76FB" w:rsidRDefault="005A76FB" w:rsidP="005A76FB">
      <w:pPr>
        <w:spacing w:before="0" w:after="0" w:lineRule="exact" w:line="240"/>
        <w:ind w:firstLine="889"/>
        <w:rPr/>
      </w:pPr>
    </w:p>
    <w:p w:rsidR="005A76FB" w:rsidRDefault="005A76FB" w:rsidP="005A76FB">
      <w:pPr>
        <w:spacing w:before="0" w:after="0" w:lineRule="exact" w:line="240"/>
        <w:ind w:firstLine="889"/>
        <w:rPr/>
      </w:pPr>
    </w:p>
    <w:p w:rsidR="005A76FB" w:rsidRDefault="005A76FB" w:rsidP="005A76FB">
      <w:pPr>
        <w:spacing w:before="0" w:after="0" w:lineRule="exact" w:line="240"/>
        <w:ind w:firstLine="889"/>
        <w:rPr/>
      </w:pPr>
    </w:p>
    <w:p w:rsidR="005A76FB" w:rsidRDefault="005A76FB" w:rsidP="005A76FB">
      <w:pPr>
        <w:spacing w:before="0" w:after="0" w:line="816" w:lineRule="exact"/>
        <w:ind w:firstLine="81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096016"/>
          <w:position w:val="0"/>
          <w:color w:val="f68712"/>
          <w:w w:val="95"/>
          <w:noProof w:val="true"/>
          <w:spacing w:val="-3"/>
        </w:rPr>
        <w:t>7,9mi</w:t>
      </w:r>
    </w:p>
    <w:p w:rsidR="005A76FB" w:rsidRDefault="005A76FB" w:rsidP="005A76FB">
      <w:pPr>
        <w:spacing w:before="0" w:after="0" w:line="324" w:lineRule="exact"/>
        <w:ind w:firstLine="74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9799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97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97997"/>
          <w:position w:val="0"/>
          <w:color w:val="f68712"/>
          <w:w w:val="95"/>
          <w:noProof w:val="true"/>
          <w:spacing w:val="-4"/>
        </w:rPr>
        <w:t>34%</w:t>
      </w: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Rule="exact" w:line="240"/>
        <w:ind w:firstLine="745"/>
        <w:rPr/>
      </w:pPr>
    </w:p>
    <w:p w:rsidR="005A76FB" w:rsidRDefault="005A76FB" w:rsidP="005A76FB">
      <w:pPr>
        <w:spacing w:before="0" w:after="0" w:line="27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96007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2.2594004"/>
          <w:color w:val="000000"/>
          <w:noProof w:val="true"/>
          <w:spacing w:val="0"/>
          <w:w w:val="393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94004"/>
          <w:position w:val="5.21728516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2.259400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94004"/>
          <w:position w:val="5.21728516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2.259400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94004"/>
          <w:position w:val="5.21728516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2.259400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2.2594004"/>
          <w:position w:val="5.21728516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3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96007"/>
          <w:position w:val="4.12854004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3.6788006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3.6788006"/>
          <w:position w:val="2.8001709"/>
          <w:color w:val="76a43b"/>
          <w:w w:val="95"/>
          <w:noProof w:val="true"/>
          <w:spacing w:val="-4"/>
        </w:rPr>
        <w:t>em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0.9708004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cols w:num="4" w:equalWidth="0">
            <w:col w:w="3880" w:space="0"/>
            <w:col w:w="2844" w:space="0"/>
            <w:col w:w="2189" w:space="0"/>
            <w:col w:w="38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84" w:lineRule="exact"/>
        <w:ind w:firstLine="0" w:left="3101"/>
        <w:jc w:val="left"/>
        <w:rPr/>
      </w:pP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83%</w:t>
      </w:r>
    </w:p>
    <w:p w:rsidR="005A76FB" w:rsidRDefault="005A76FB" w:rsidP="005A76FB">
      <w:pPr>
        <w:spacing w:before="0" w:after="0" w:line="242" w:lineRule="exact"/>
        <w:ind w:firstLine="102" w:left="3101"/>
        <w:jc w:val="left"/>
        <w:rPr/>
      </w:pP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5%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cols w:num="1" w:equalWidth="0">
            <w:col w:w="127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9"/>
        <w:ind w:firstLine="102" w:left="31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4" w:lineRule="exact"/>
        <w:ind w:firstLine="0" w:left="2706"/>
        <w:jc w:val="left"/>
        <w:rPr/>
      </w:pPr>
      <w:r>
        <w:rPr>
          <w:rFonts w:ascii="Source Sans Pro" w:hAnsi="Source Sans Pro" w:cs="Source Sans Pro"/>
          <w:b/>
          <w:u w:val="none"/>
          <w:sz w:val="19.9069996"/>
          <w:position w:val="0"/>
          <w:color w:val="7eb274"/>
          <w:w w:val="95"/>
          <w:noProof w:val="true"/>
          <w:spacing w:val="-6"/>
        </w:rPr>
        <w:t>Norte</w:t>
      </w:r>
    </w:p>
    <w:p w:rsidR="005A76FB" w:rsidRDefault="005A76FB" w:rsidP="005A76FB">
      <w:pPr>
        <w:spacing w:before="0" w:after="0" w:lineRule="exact" w:line="216"/>
        <w:ind w:firstLine="0" w:left="270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84" w:lineRule="exact"/>
        <w:ind w:firstLine="39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40%</w:t>
      </w:r>
    </w:p>
    <w:p w:rsidR="005A76FB" w:rsidRDefault="005A76FB" w:rsidP="005A76FB">
      <w:pPr>
        <w:spacing w:before="0" w:after="0" w:line="242" w:lineRule="exact"/>
        <w:ind w:firstLine="38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48%</w:t>
      </w:r>
    </w:p>
    <w:p w:rsidR="005A76FB" w:rsidRDefault="005A76FB" w:rsidP="005A76FB">
      <w:pPr>
        <w:spacing w:before="0" w:after="0" w:line="3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6999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08"/>
        <w:ind w:firstLine="0"/>
        <w:rPr/>
      </w:pPr>
    </w:p>
    <w:p w:rsidR="005A76FB" w:rsidRDefault="005A76FB" w:rsidP="005A76FB">
      <w:pPr>
        <w:spacing w:before="0" w:after="0" w:line="284" w:lineRule="exact"/>
        <w:ind w:firstLine="99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35%</w:t>
      </w:r>
    </w:p>
    <w:p w:rsidR="005A76FB" w:rsidRDefault="005A76FB" w:rsidP="005A76FB">
      <w:pPr>
        <w:spacing w:before="0" w:after="0" w:line="259" w:lineRule="exact"/>
        <w:ind w:firstLine="98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32%</w:t>
      </w:r>
    </w:p>
    <w:p w:rsidR="005A76FB" w:rsidRDefault="005A76FB" w:rsidP="005A76FB">
      <w:pPr>
        <w:spacing w:before="0" w:after="0" w:line="412" w:lineRule="exact"/>
        <w:ind w:firstLine="104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69996"/>
          <w:position w:val="0"/>
          <w:color w:val="72c82e"/>
          <w:w w:val="95"/>
          <w:noProof w:val="true"/>
          <w:spacing w:val="-3"/>
        </w:rPr>
        <w:t>Sul</w:t>
      </w:r>
    </w:p>
    <w:p w:rsidR="005A76FB" w:rsidRDefault="005A76FB" w:rsidP="005A76FB">
      <w:pPr>
        <w:spacing w:before="0" w:after="0" w:lineRule="exact" w:line="240"/>
        <w:ind w:firstLine="104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="435" w:lineRule="exact"/>
        <w:ind w:firstLine="18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75%</w:t>
      </w:r>
    </w:p>
    <w:p w:rsidR="005A76FB" w:rsidRDefault="005A76FB" w:rsidP="005A76FB">
      <w:pPr>
        <w:spacing w:before="0" w:after="0" w:line="247" w:lineRule="exact"/>
        <w:ind w:firstLine="30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7%</w:t>
      </w:r>
    </w:p>
    <w:p w:rsidR="005A76FB" w:rsidRDefault="005A76FB" w:rsidP="005A76FB">
      <w:pPr>
        <w:spacing w:before="0" w:after="0" w:line="37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6999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="324" w:lineRule="exact"/>
        <w:ind w:firstLine="27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49%</w:t>
      </w:r>
    </w:p>
    <w:p w:rsidR="005A76FB" w:rsidRDefault="005A76FB" w:rsidP="005A76FB">
      <w:pPr>
        <w:spacing w:before="0" w:after="0" w:line="252" w:lineRule="exact"/>
        <w:ind w:firstLine="38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95998"/>
          <w:position w:val="0"/>
          <w:color w:val="587a2c"/>
          <w:w w:val="95"/>
          <w:noProof w:val="true"/>
          <w:spacing w:val="-4"/>
        </w:rPr>
        <w:t>8%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6999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cols w:num="4" w:equalWidth="0">
            <w:col w:w="4027" w:space="0"/>
            <w:col w:w="3601" w:space="0"/>
            <w:col w:w="832" w:space="0"/>
            <w:col w:w="426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3"/>
        </w:tabs>
        <w:spacing w:before="0" w:after="0" w:line="343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58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spacing w:before="0" w:after="0" w:line="16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30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5" w:lineRule="exact"/>
        <w:ind w:firstLine="610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 w:rsidRPr="00B3349A">
        <w:rPr w:spacing="15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7" w:right="0" w:bottom="137" w:left="315" w:header="0" w:footer="0" w:gutter="0"/>
          <w:cols w:num="2" w:equalWidth="0">
            <w:col w:w="2160" w:space="0"/>
            <w:col w:w="10564" w:space="0"/>
          </w:cols>
          <w:docGrid w:type="lines" w:linePitch="312"/>
        </w:sectPr>
      </w:pPr>
    </w:p>
    <w:bookmarkStart w:id="59" w:name="59"/>
    <w:bookmarkEnd w:id="5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11" w:lineRule="exact"/>
        <w:ind w:left="615" w:firstLine="0"/>
        <w:jc w:val="left"/>
        <w:rPr/>
      </w:pPr>
      <w:r>
        <w:rPr>
          <w:noProof/>
        </w:rPr>
        <w:pict>
          <v:shape id="imagerId71" type="#_x0000_t75" style="position:absolute;margin-left:55pt;margin-top:0pt;width:596.969pt;height:305pt;z-index:-251603067;mso-position-horizontal-relative:page;mso-position-vertical-relative:page">
            <v:imagedata r:id="rId71" o:title=""/>
          </v:shape>
        </w:pict>
      </w:r>
      <w:r>
        <w:rPr>
          <w:noProof/>
        </w:rPr>
        <w:pict>
          <v:shapetype id="polygon3" coordsize="13962,50078" o:spt="12" path="m 0,50078 l 0,50078,13962,50078 l 13962,50078,13962,2595 l 13962,2595,8885,0 l 8885,0,0,50078e x">
            <v:stroke joinstyle="miter"/>
          </v:shapetype>
          <v:shape id="WS_polygon3" type="polygon3" style="position:absolute;left:0;text-align:left;margin-left:512.347pt;margin-top:278.748pt;width:139.622pt;height:500.78pt;z-index:-251603097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6" coordsize="150,1700" o:spt="12" path="m 50,50 l 50,50,50,1650e">
            <v:stroke joinstyle="miter"/>
          </v:shapetype>
          <v:shape id="WS_polygon6" type="polygon6" style="position:absolute;left:0;text-align:left;margin-left:602.996pt;margin-top:744.193pt;width:1.5pt;height:17pt;z-index:-251603094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69"/>
          <w:noProof w:val="true"/>
          <w:spacing w:val="0"/>
        </w:rPr>
        <w:t>11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17"/>
        </w:rPr>
        <w:t>Trigo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2" w:equalWidth="0">
            <w:col w:w="9878" w:space="0"/>
            <w:col w:w="284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6" w:lineRule="exact"/>
        <w:ind w:firstLine="10699" w:left="644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" type="#_x0000_t202" style="position:absolute;left:0;text-align:left;margin-left:569.542pt;margin-top:256.027pt;width:43.0044556pt;height:22.405151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5000601"/>
                      <w:color w:val="ffffff"/>
                      <w:w w:val="95"/>
                      <w:noProof w:val="true"/>
                      <w:spacing w:val="0"/>
                    </w:rPr>
                    <w:t>©S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601"/>
                      <w:color w:val="ffffff"/>
                      <w:w w:val="95"/>
                      <w:noProof w:val="true"/>
                      <w:spacing w:val="0"/>
                    </w:rPr>
                    <w:t>hu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601"/>
                      <w:color w:val="ffffff"/>
                      <w:w w:val="95"/>
                      <w:noProof w:val="true"/>
                      <w:spacing w:val="0"/>
                    </w:rPr>
                    <w:t>t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601"/>
                      <w:color w:val="ffffff"/>
                      <w:w w:val="95"/>
                      <w:noProof w:val="true"/>
                      <w:spacing w:val="0"/>
                    </w:rPr>
                    <w:t>e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601"/>
                      <w:color w:val="ffffff"/>
                      <w:w w:val="95"/>
                      <w:noProof w:val="true"/>
                      <w:spacing w:val="0"/>
                    </w:rPr>
                    <w:t>rst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0.5000601"/>
          <w:color w:val="ffffff"/>
          <w:w w:val="95"/>
          <w:noProof w:val="true"/>
          <w:spacing w:val="0"/>
        </w:rPr>
        <w:t>t</w:t>
      </w:r>
    </w:p>
    <w:p w:rsidR="005A76FB" w:rsidRDefault="005A76FB" w:rsidP="005A76FB">
      <w:pPr>
        <w:spacing w:before="0" w:after="0" w:line="139" w:lineRule="exact"/>
        <w:ind w:firstLine="10886" w:left="644"/>
        <w:jc w:val="left"/>
        <w:rPr/>
      </w:pPr>
      <w:r>
        <w:rPr w:spacing="0">
          <w:rFonts w:ascii="Source Sans Pro" w:hAnsi="Source Sans Pro" w:cs="Source Sans Pro"/>
          <w:b/>
          <w:u w:val="none"/>
          <w:sz w:val="10.5000601"/>
          <w:color w:val="ffffff"/>
          <w:w w:val="95"/>
          <w:noProof w:val="true"/>
          <w:spacing w:val="0"/>
        </w:rPr>
        <w:t>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5000601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spacing w:before="0" w:after="0" w:line="468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componentes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população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ingrediente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700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cer-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Índia,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ocupa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17ª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2012/2013.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imediata: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remuneração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satisfatória,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inverso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verdadeiro.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tomador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influi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oscilam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conforme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2003/2004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2013/2014,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razão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pos-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cultivada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lavouras.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indicam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observada,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teremos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recorde,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2014/2015.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decorrência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daí,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moderada.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última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2023/2024.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4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59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1" w:equalWidth="0">
            <w:col w:w="12719" w:space="0"/>
          </w:cols>
          <w:docGrid w:type="lines" w:linePitch="312"/>
        </w:sectPr>
      </w:pPr>
    </w:p>
    <w:bookmarkStart w:id="60" w:name="60"/>
    <w:bookmarkEnd w:id="6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5" w:firstLine="0"/>
        <w:jc w:val="left"/>
        <w:rPr/>
      </w:pPr>
      <w:r>
        <w:rPr>
          <w:noProof/>
        </w:rPr>
        <w:pict>
          <v:shape id="imagerId72" type="#_x0000_t75" style="position:absolute;margin-left:0pt;margin-top:572pt;width:82pt;height:78pt;z-index:-251602244;mso-position-horizontal-relative:page;mso-position-vertical-relative:page">
            <v:imagedata r:id="rId72" o:title=""/>
          </v:shape>
        </w:pict>
      </w:r>
      <w:r>
        <w:rPr>
          <w:noProof/>
        </w:rPr>
        <w:pict>
          <v:shapetype id="polygon32" coordsize="1314,1003" o:spt="12" path="m 0,1003 l 0,1003,1101,1003 l 1101,1003,1314,0 l 1314,0,213,0 l 213,0,0,1003e x">
            <v:stroke joinstyle="miter"/>
          </v:shapetype>
          <v:shape id="WS_polygon32" type="polygon32" style="position:absolute;left:0;text-align:left;margin-left:65.8317pt;margin-top:664.127pt;width:13.1432pt;height:10.031pt;z-index:-251602251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3" coordsize="1314,1003" o:spt="12" path="m 0,1003 l 0,1003,1101,1003 l 1101,1003,1314,0 l 1314,0,213,0 l 213,0,0,1003e x">
            <v:stroke joinstyle="miter"/>
          </v:shapetype>
          <v:shape id="WS_polygon33" type="polygon33" style="position:absolute;left:0;text-align:left;margin-left:134.959pt;margin-top:575.685pt;width:13.1432pt;height:10.031pt;z-index:-251602250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4" coordsize="3642,2254" o:spt="12" path="m 50,2204 l 50,2204,3134,2204 l 3134,2204,3592,50 l 3592,50,508,50 l 508,50,50,2204e x">
            <v:stroke joinstyle="miter"/>
          </v:shapetype>
          <v:shape id="WS_polygon34" type="polygon34" style="position:absolute;left:0;text-align:left;margin-left:95.6972pt;margin-top:597.97pt;width:36.4175pt;height:22.54pt;z-index:-251602249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5" coordsize="8044,2254" o:spt="12" path="m 50,2204 l 50,2204,7536,2204 l 7536,2204,7994,50 l 7994,50,508,50 l 508,50,50,2204e x">
            <v:stroke joinstyle="miter"/>
          </v:shapetype>
          <v:shape id="WS_polygon35" type="polygon35" style="position:absolute;left:0;text-align:left;margin-left:41.5279pt;margin-top:638.436pt;width:80.4395pt;height:22.54pt;z-index:-251602248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8" coordsize="150,1700" o:spt="12" path="m 50,50 l 50,50,50,1650e">
            <v:stroke joinstyle="miter"/>
          </v:shapetype>
          <v:shape id="WS_polygon38" type="polygon38" style="position:absolute;left:0;text-align:left;margin-left:47.1221pt;margin-top:744.193pt;width:1.5pt;height:17pt;z-index:-251602245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material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genético,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determinante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adoção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tecnológico.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inverno,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risco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tendem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minimizar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potenciais.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moderadamente,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disponi-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tecnologia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significativos.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57,4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kg/hab/ano,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distante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kg/hab/ano,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renda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equivalente,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(150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kg/hab/ano)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(143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kg/hab/ano).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chama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cereal,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depen-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difícil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inferior.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2006/2007,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exemplo,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Mercosul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proveniente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vizinho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escassa.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discreta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importação/consumo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considerada,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13,2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patamares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16%.</w:t>
      </w: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="40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clima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temperado,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realizado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período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inverno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desenvolvimento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sementes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variedades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adaptadas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ali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lavoura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concentra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mantida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mantendo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desse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cereal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90%.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valores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absolutos,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passará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5,3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7,3</w:t>
      </w:r>
    </w:p>
    <w:p w:rsidR="005A76FB" w:rsidRDefault="005A76FB" w:rsidP="005A76FB">
      <w:pPr>
        <w:spacing w:before="0" w:after="0" w:line="320" w:lineRule="exact"/>
        <w:ind w:firstLine="0" w:left="354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cols w:num="1" w:equalWidth="0">
            <w:col w:w="1273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240"/>
        <w:ind w:firstLine="0" w:left="3545"/>
        <w:rPr/>
      </w:pPr>
    </w:p>
    <w:p w:rsidR="005A76FB" w:rsidRDefault="005A76FB" w:rsidP="005A76FB">
      <w:pPr>
        <w:spacing w:before="0" w:after="0" w:lineRule="exact" w:line="314"/>
        <w:ind w:firstLine="0" w:left="35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3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5"/>
        </w:rPr>
        <w:t>60</w:t>
      </w:r>
      <w:r>
        <w:rPr w:spacing="540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cols w:num="1" w:equalWidth="0">
            <w:col w:w="12735" w:space="0"/>
          </w:cols>
          <w:docGrid w:type="lines" w:linePitch="312"/>
        </w:sectPr>
      </w:pPr>
    </w:p>
    <w:bookmarkStart w:id="61" w:name="61"/>
    <w:bookmarkEnd w:id="61"/>
    <w:p w:rsidR="005A76FB" w:rsidRDefault="005A76FB" w:rsidP="005A76FB">
      <w:pPr>
        <w:spacing w:before="0" w:after="0" w:lineRule="exact" w:line="19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46"/>
        </w:tabs>
        <w:spacing w:before="0" w:after="0" w:line="486" w:lineRule="exact"/>
        <w:ind w:left="62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3" type="#_x0000_t202" style="position:absolute;left:0;text-align:left;margin-left:148.598pt;margin-top:375.176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" type="#_x0000_t202" style="position:absolute;left:0;text-align:left;margin-left:579.841pt;margin-top:144.616pt;width:29.8079834pt;height:76.118392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" type="#_x0000_t202" style="position:absolute;left:0;text-align:left;margin-left:146.472pt;margin-top:128.13pt;width:29.8079987pt;height:114.68640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3" type="#_x0000_t75" style="position:absolute;margin-left:0pt;margin-top:0pt;width:651.969pt;height:779.528pt;z-index:-251601479;mso-position-horizontal-relative:page;mso-position-vertical-relative:page">
            <v:imagedata r:id="rId73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9"/>
        </w:rPr>
        <w:t>Trigo</w:t>
      </w:r>
      <w:r>
        <w:rPr w:spacing="735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Rule="exact" w:line="240"/>
        <w:ind w:left="626" w:firstLine="0"/>
        <w:rPr/>
      </w:pPr>
    </w:p>
    <w:p w:rsidR="005A76FB" w:rsidRDefault="005A76FB" w:rsidP="005A76FB">
      <w:pPr>
        <w:spacing w:before="0" w:after="0" w:lineRule="exact" w:line="423"/>
        <w:ind w:left="626" w:firstLine="0"/>
        <w:rPr/>
      </w:pPr>
    </w:p>
    <w:p w:rsidR="005A76FB" w:rsidRDefault="005A76FB" w:rsidP="005A76FB">
      <w:pPr>
        <w:spacing w:before="0" w:after="0" w:line="299" w:lineRule="exact"/>
        <w:ind w:firstLine="3940" w:left="626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Trigo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1" w:equalWidth="0">
            <w:col w:w="127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9"/>
        <w:ind w:firstLine="3940" w:left="62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940" w:left="626"/>
        <w:rPr/>
      </w:pPr>
    </w:p>
    <w:p w:rsidR="005A76FB" w:rsidRDefault="005A76FB" w:rsidP="005A76FB">
      <w:pPr>
        <w:spacing w:before="0" w:after="0" w:line="357" w:lineRule="exact"/>
        <w:ind w:firstLine="191" w:left="653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65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+39%</w:t>
      </w:r>
    </w:p>
    <w:p w:rsidR="005A76FB" w:rsidRDefault="005A76FB" w:rsidP="005A76FB">
      <w:pPr>
        <w:spacing w:before="0" w:after="0" w:lineRule="exact" w:line="240"/>
        <w:ind w:firstLine="255" w:left="653"/>
        <w:rPr/>
      </w:pPr>
    </w:p>
    <w:p w:rsidR="005A76FB" w:rsidRDefault="005A76FB" w:rsidP="005A76FB">
      <w:pPr>
        <w:spacing w:before="0" w:after="0" w:line="330" w:lineRule="exact"/>
        <w:ind w:firstLine="10" w:left="653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55" w:left="65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+15%</w:t>
      </w:r>
    </w:p>
    <w:p w:rsidR="005A76FB" w:rsidRDefault="005A76FB" w:rsidP="005A76FB">
      <w:pPr>
        <w:spacing w:before="0" w:after="0" w:lineRule="exact" w:line="240"/>
        <w:ind w:firstLine="255" w:left="653"/>
        <w:rPr/>
      </w:pPr>
    </w:p>
    <w:p w:rsidR="005A76FB" w:rsidRDefault="005A76FB" w:rsidP="005A76FB">
      <w:pPr>
        <w:spacing w:before="0" w:after="0" w:line="330" w:lineRule="exact"/>
        <w:ind w:firstLine="0" w:left="653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653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+21%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299" w:lineRule="exact"/>
        <w:ind w:firstLine="25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25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Rule="exact" w:line="240"/>
        <w:ind w:firstLine="257"/>
        <w:rPr/>
      </w:pPr>
    </w:p>
    <w:p w:rsidR="005A76FB" w:rsidRDefault="005A76FB" w:rsidP="005A76FB">
      <w:pPr>
        <w:spacing w:before="0" w:after="0" w:line="3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17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4" w:equalWidth="0">
            <w:col w:w="2964" w:space="0"/>
            <w:col w:w="507" w:space="0"/>
            <w:col w:w="7388" w:space="0"/>
            <w:col w:w="18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208"/>
          <w:tab w:val="left" w:pos="7237"/>
        </w:tabs>
        <w:spacing w:before="0" w:after="0" w:line="196" w:lineRule="exact"/>
        <w:ind w:firstLine="614" w:left="437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>
        <w:rPr w:spacing="58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>
        <w:rPr w:spacing="740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240"/>
        <w:ind w:firstLine="614" w:left="4374"/>
        <w:rPr/>
      </w:pPr>
    </w:p>
    <w:p w:rsidR="005A76FB" w:rsidRDefault="005A76FB" w:rsidP="005A76FB">
      <w:pPr>
        <w:spacing w:before="0" w:after="0" w:lineRule="exact" w:line="240"/>
        <w:ind w:firstLine="614" w:left="4374"/>
        <w:rPr/>
      </w:pPr>
    </w:p>
    <w:p w:rsidR="005A76FB" w:rsidRDefault="005A76FB" w:rsidP="005A76FB">
      <w:pPr>
        <w:spacing w:before="0" w:after="0" w:line="304" w:lineRule="exact"/>
        <w:ind w:firstLine="0" w:left="4374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Importação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Trigo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1" w:equalWidth="0">
            <w:col w:w="127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0"/>
        <w:ind w:firstLine="0" w:left="437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374"/>
        <w:rPr/>
      </w:pPr>
    </w:p>
    <w:p w:rsidR="005A76FB" w:rsidRDefault="005A76FB" w:rsidP="005A76FB">
      <w:pPr>
        <w:spacing w:before="0" w:after="0" w:lineRule="exact" w:line="240"/>
        <w:ind w:firstLine="0" w:left="4374"/>
        <w:rPr/>
      </w:pPr>
    </w:p>
    <w:p w:rsidR="005A76FB" w:rsidRDefault="005A76FB" w:rsidP="005A76FB">
      <w:pPr>
        <w:spacing w:before="0" w:after="0" w:line="372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25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+15%</w:t>
      </w:r>
    </w:p>
    <w:p w:rsidR="005A76FB" w:rsidRDefault="005A76FB" w:rsidP="005A76FB">
      <w:pPr>
        <w:spacing w:before="0" w:after="0" w:lineRule="exact" w:line="240"/>
        <w:ind w:firstLine="524" w:left="625"/>
        <w:rPr/>
      </w:pPr>
    </w:p>
    <w:p w:rsidR="005A76FB" w:rsidRDefault="005A76FB" w:rsidP="005A76FB">
      <w:pPr>
        <w:spacing w:before="0" w:after="0" w:line="330" w:lineRule="exact"/>
        <w:ind w:firstLine="45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25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+16%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347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="347" w:lineRule="exact"/>
        <w:ind w:firstLine="2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-5.000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2" w:equalWidth="0">
            <w:col w:w="2930" w:space="0"/>
            <w:col w:w="97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5"/>
        <w:ind w:firstLine="2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288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-10.000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66" w:lineRule="exact"/>
        <w:ind w:firstLine="12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Importação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258"/>
        <w:rPr/>
      </w:pPr>
    </w:p>
    <w:p w:rsidR="005A76FB" w:rsidRDefault="005A76FB" w:rsidP="005A76FB">
      <w:pPr>
        <w:spacing w:before="0" w:after="0" w:lineRule="exact" w:line="240"/>
        <w:ind w:firstLine="1258"/>
        <w:rPr/>
      </w:pPr>
    </w:p>
    <w:p w:rsidR="005A76FB" w:rsidRDefault="005A76FB" w:rsidP="005A76FB">
      <w:pPr>
        <w:spacing w:before="0" w:after="0" w:line="380" w:lineRule="exact"/>
        <w:ind w:firstLine="57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Trigo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2" w:equalWidth="0">
            <w:col w:w="3475" w:space="0"/>
            <w:col w:w="92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8"/>
        <w:ind w:firstLine="57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318" w:left="1905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190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5,5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1905"/>
        <w:rPr/>
      </w:pPr>
    </w:p>
    <w:p w:rsidR="005A76FB" w:rsidRDefault="005A76FB" w:rsidP="005A76FB">
      <w:pPr>
        <w:spacing w:before="0" w:after="0" w:lineRule="exact" w:line="240"/>
        <w:ind w:firstLine="0" w:left="1905"/>
        <w:rPr/>
      </w:pPr>
    </w:p>
    <w:p w:rsidR="005A76FB" w:rsidRDefault="005A76FB" w:rsidP="005A76FB">
      <w:pPr>
        <w:spacing w:before="0" w:after="0" w:line="401" w:lineRule="exact"/>
        <w:ind w:firstLine="2272" w:left="190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472" w:left="190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472" w:left="190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472" w:left="190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2472" w:left="190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95%</w:t>
      </w:r>
    </w:p>
    <w:p w:rsidR="005A76FB" w:rsidRDefault="005A76FB" w:rsidP="005A76FB">
      <w:pPr>
        <w:spacing w:before="0" w:after="0" w:line="249" w:lineRule="exact"/>
        <w:ind w:firstLine="2472" w:left="190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4" w:lineRule="exact"/>
        <w:ind w:firstLine="13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7,7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57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5%</w:t>
      </w:r>
    </w:p>
    <w:p w:rsidR="005A76FB" w:rsidRDefault="005A76FB" w:rsidP="005A76FB">
      <w:pPr>
        <w:spacing w:before="0" w:after="0" w:line="249" w:lineRule="exact"/>
        <w:ind w:firstLine="2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95%</w:t>
      </w:r>
    </w:p>
    <w:p w:rsidR="005A76FB" w:rsidRDefault="005A76FB" w:rsidP="005A76FB">
      <w:pPr>
        <w:spacing w:before="0" w:after="0" w:line="249" w:lineRule="exact"/>
        <w:ind w:firstLine="2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2" w:equalWidth="0">
            <w:col w:w="7184" w:space="0"/>
            <w:col w:w="55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776"/>
        <w:rPr/>
      </w:pPr>
    </w:p>
    <w:p w:rsidR="005A76FB" w:rsidRDefault="005A76FB" w:rsidP="005A76FB">
      <w:pPr>
        <w:spacing w:before="0" w:after="0" w:lineRule="exact" w:line="240"/>
        <w:ind w:firstLine="2776"/>
        <w:rPr/>
      </w:pPr>
    </w:p>
    <w:p w:rsidR="005A76FB" w:rsidRDefault="005A76FB" w:rsidP="005A76FB">
      <w:pPr>
        <w:spacing w:before="0" w:after="0" w:lineRule="exact" w:line="240"/>
        <w:ind w:firstLine="2776"/>
        <w:rPr/>
      </w:pPr>
    </w:p>
    <w:p w:rsidR="005A76FB" w:rsidRDefault="005A76FB" w:rsidP="005A76FB">
      <w:pPr>
        <w:spacing w:before="0" w:after="0" w:lineRule="exact" w:line="240"/>
        <w:ind w:firstLine="2776"/>
        <w:rPr/>
      </w:pPr>
    </w:p>
    <w:p w:rsidR="005A76FB" w:rsidRDefault="005A76FB" w:rsidP="005A76FB">
      <w:pPr>
        <w:spacing w:before="0" w:after="0" w:lineRule="exact" w:line="329"/>
        <w:ind w:firstLine="277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626"/>
        <w:jc w:val="left"/>
        <w:rPr/>
      </w:pP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0"/>
          <w:w w:val="29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-9"/>
        </w:rPr>
        <w:t>61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37" w:header="0" w:footer="0" w:gutter="0"/>
          <w:cols w:num="2" w:equalWidth="0">
            <w:col w:w="12133" w:space="0"/>
            <w:col w:w="569" w:space="0"/>
          </w:cols>
          <w:docGrid w:type="lines" w:linePitch="312"/>
        </w:sectPr>
      </w:pPr>
    </w:p>
    <w:bookmarkStart w:id="62" w:name="62"/>
    <w:bookmarkEnd w:id="6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750" w:firstLine="19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18.487pt;margin-top:82.9692pt;width:210.678925pt;height:51.181915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2,5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4" type="#_x0000_t75" style="position:absolute;margin-left:0pt;margin-top:0pt;width:651.969pt;height:779.528pt;z-index:-251598064;mso-position-horizontal-relative:page;mso-position-vertical-relative:page">
            <v:imagedata r:id="rId74" o:title=""/>
          </v:shape>
        </w:pic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18"/>
        </w:rPr>
        <w:t>Trigo</w:t>
      </w:r>
    </w:p>
    <w:p w:rsidR="005A76FB" w:rsidRDefault="005A76FB" w:rsidP="005A76FB">
      <w:pPr>
        <w:spacing w:before="0" w:after="0" w:lineRule="exact" w:line="240"/>
        <w:ind w:left="750" w:firstLine="192"/>
        <w:rPr/>
      </w:pPr>
    </w:p>
    <w:p w:rsidR="005A76FB" w:rsidRDefault="005A76FB" w:rsidP="005A76FB">
      <w:pPr>
        <w:spacing w:before="0" w:after="0" w:lineRule="exact" w:line="240"/>
        <w:ind w:left="750" w:firstLine="192"/>
        <w:rPr/>
      </w:pPr>
    </w:p>
    <w:p w:rsidR="005A76FB" w:rsidRDefault="005A76FB" w:rsidP="005A76FB">
      <w:pPr>
        <w:spacing w:before="0" w:after="0" w:line="263" w:lineRule="exact"/>
        <w:ind w:firstLine="0" w:left="750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0" w:left="75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50"/>
        <w:rPr/>
      </w:pPr>
    </w:p>
    <w:p w:rsidR="005A76FB" w:rsidRDefault="005A76FB" w:rsidP="005A76FB">
      <w:pPr>
        <w:spacing w:before="0" w:after="0" w:lineRule="exact" w:line="240"/>
        <w:ind w:firstLine="0" w:left="750"/>
        <w:rPr/>
      </w:pPr>
    </w:p>
    <w:p w:rsidR="005A76FB" w:rsidRDefault="005A76FB" w:rsidP="005A76FB">
      <w:pPr>
        <w:spacing w:before="0" w:after="0" w:lineRule="exact" w:line="240"/>
        <w:ind w:firstLine="0" w:left="750"/>
        <w:rPr/>
      </w:pPr>
    </w:p>
    <w:p w:rsidR="005A76FB" w:rsidRDefault="005A76FB" w:rsidP="005A76FB">
      <w:pPr>
        <w:spacing w:before="0" w:after="0" w:line="6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cols w:num="2" w:equalWidth="0">
            <w:col w:w="6440" w:space="0"/>
            <w:col w:w="62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4419" w:left="115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" type="#_x0000_t202" style="position:absolute;left:0;text-align:left;margin-left:90.2364pt;margin-top:202.739pt;width:434.378967pt;height:78.38775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68" w:lineRule="exact"/>
                    <w:jc w:val="left"/>
                    <w:rPr/>
                    <w:tabs>
                      <w:tab w:val="left" w:pos="7029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7,7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54.4116821"/>
                      <w:color w:val="f68712"/>
                      <w:w w:val="95"/>
                      <w:noProof w:val="true"/>
                      <w:spacing w:val="-18"/>
                    </w:rPr>
                    <w:t>21%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" type="#_x0000_t202" style="position:absolute;left:0;text-align:left;margin-left:413.407pt;margin-top:265.441pt;width:167.541931pt;height:37.51507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6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2,5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5308"/>
                      <w:color w:val="47494d"/>
                      <w:w w:val="95"/>
                      <w:noProof w:val="true"/>
                      <w:spacing w:val="-3"/>
                    </w:rPr>
                    <w:t>3,0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4" type="#_x0000_t202" style="position:absolute;left:0;text-align:left;margin-left:65.8713pt;margin-top:291.997pt;width:268.056366pt;height:17.22457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1,8%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2"/>
                    </w:rPr>
                    <w:t>a.a.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ou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4"/>
                    </w:rPr>
                    <w:t>39%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4"/>
                    </w:rPr>
                    <w:t>em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2"/>
                    </w:rPr>
                    <w:t>relação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2"/>
                    </w:rPr>
                    <w:t>à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2"/>
                    </w:rPr>
                    <w:t>safra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503799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5037994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2013/2014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91.3152pt;margin-top:383.467pt;width:125.316559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19"/>
                    </w:rPr>
                    <w:t>5,5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0,4%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15%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Rule="exact" w:line="240"/>
        <w:ind w:firstLine="4419" w:left="1152"/>
        <w:rPr/>
      </w:pPr>
    </w:p>
    <w:p w:rsidR="005A76FB" w:rsidRDefault="005A76FB" w:rsidP="005A76FB">
      <w:pPr>
        <w:spacing w:before="0" w:after="0" w:line="321" w:lineRule="exact"/>
        <w:ind w:firstLine="6572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(t/ha)</w:t>
      </w:r>
    </w:p>
    <w:p w:rsidR="005A76FB" w:rsidRDefault="005A76FB" w:rsidP="005A76FB">
      <w:pPr>
        <w:spacing w:before="0" w:after="0" w:line="610" w:lineRule="exact"/>
        <w:ind w:firstLine="652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10222"/>
        </w:tabs>
        <w:spacing w:before="0" w:after="0" w:line="356" w:lineRule="exact"/>
        <w:ind w:firstLine="6647" w:left="1152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6647" w:left="1152"/>
        <w:rPr/>
      </w:pPr>
    </w:p>
    <w:p w:rsidR="005A76FB" w:rsidRDefault="005A76FB" w:rsidP="005A76FB">
      <w:pPr>
        <w:spacing w:before="0" w:after="0" w:lineRule="exact" w:line="461"/>
        <w:ind w:firstLine="6647" w:left="1152"/>
        <w:rPr/>
      </w:pPr>
    </w:p>
    <w:p w:rsidR="005A76FB" w:rsidRDefault="005A76FB" w:rsidP="005A76FB">
      <w:pPr>
        <w:spacing w:before="0" w:after="0" w:line="364" w:lineRule="exact"/>
        <w:ind w:firstLine="5921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5921" w:left="1152"/>
        <w:rPr/>
      </w:pPr>
    </w:p>
    <w:p w:rsidR="005A76FB" w:rsidRDefault="005A76FB" w:rsidP="005A76FB">
      <w:pPr>
        <w:spacing w:before="0" w:after="0" w:lineRule="exact" w:line="240"/>
        <w:ind w:firstLine="5921" w:left="1152"/>
        <w:rPr/>
      </w:pPr>
    </w:p>
    <w:p w:rsidR="005A76FB" w:rsidRDefault="005A76FB" w:rsidP="005A76FB">
      <w:pPr>
        <w:spacing w:before="0" w:after="0" w:lineRule="exact" w:line="240"/>
        <w:ind w:firstLine="5921" w:left="1152"/>
        <w:rPr/>
      </w:pPr>
    </w:p>
    <w:p w:rsidR="005A76FB" w:rsidRDefault="005A76FB" w:rsidP="005A76FB">
      <w:pPr>
        <w:spacing w:before="0" w:after="0" w:line="437" w:lineRule="exact"/>
        <w:ind w:firstLine="174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importadas</w:t>
      </w:r>
    </w:p>
    <w:p w:rsidR="005A76FB" w:rsidRDefault="005A76FB" w:rsidP="005A76FB">
      <w:pPr>
        <w:spacing w:before="0" w:after="0" w:line="397" w:lineRule="exact"/>
        <w:ind w:firstLine="369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recuo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16%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680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680" w:left="1152"/>
        <w:rPr/>
      </w:pPr>
    </w:p>
    <w:p w:rsidR="005A76FB" w:rsidRDefault="005A76FB" w:rsidP="005A76FB">
      <w:pPr>
        <w:spacing w:before="0" w:after="0" w:lineRule="exact" w:line="240"/>
        <w:ind w:firstLine="680" w:left="1152"/>
        <w:rPr/>
      </w:pPr>
    </w:p>
    <w:p w:rsidR="005A76FB" w:rsidRDefault="005A76FB" w:rsidP="005A76FB">
      <w:pPr>
        <w:spacing w:before="0" w:after="0" w:lineRule="exact" w:line="240"/>
        <w:ind w:firstLine="680" w:left="1152"/>
        <w:rPr/>
      </w:pPr>
    </w:p>
    <w:p w:rsidR="005A76FB" w:rsidRDefault="005A76FB" w:rsidP="005A76FB">
      <w:pPr>
        <w:spacing w:before="0" w:after="0" w:line="365" w:lineRule="exact"/>
        <w:ind w:firstLine="240" w:left="1152"/>
        <w:jc w:val="left"/>
        <w:rPr/>
      </w:pP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82" w:left="1152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196"/>
        </w:tabs>
        <w:spacing w:before="0" w:after="0" w:line="716" w:lineRule="exact"/>
        <w:ind w:firstLine="0" w:left="1152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0"/>
        </w:rPr>
        <w:t>57,4</w:t>
      </w:r>
      <w:r>
        <w:rPr w:spacing="131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0"/>
        </w:rPr>
        <w:t>61,2</w:t>
      </w:r>
    </w:p>
    <w:p w:rsidR="005A76FB" w:rsidRDefault="005A76FB" w:rsidP="005A76FB">
      <w:pPr>
        <w:tabs>
          <w:tab w:val="left" w:pos="3239"/>
        </w:tabs>
        <w:spacing w:before="0" w:after="0" w:line="201" w:lineRule="exact"/>
        <w:ind w:firstLine="31" w:left="1152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2013/14</w:t>
      </w:r>
      <w:r>
        <w:rPr w:spacing="142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cols w:num="1" w:equalWidth="0">
            <w:col w:w="127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6"/>
        <w:ind w:firstLine="31" w:left="11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843" w:left="105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7%</w:t>
      </w:r>
    </w:p>
    <w:p w:rsidR="005A76FB" w:rsidRDefault="005A76FB" w:rsidP="005A76FB">
      <w:pPr>
        <w:spacing w:before="0" w:after="0" w:lineRule="exact" w:line="240"/>
        <w:ind w:firstLine="843" w:left="1055"/>
        <w:rPr/>
      </w:pPr>
    </w:p>
    <w:p w:rsidR="005A76FB" w:rsidRDefault="005A76FB" w:rsidP="005A76FB">
      <w:pPr>
        <w:spacing w:before="0" w:after="0" w:lineRule="exact" w:line="444"/>
        <w:ind w:firstLine="843" w:left="1055"/>
        <w:rPr/>
      </w:pPr>
    </w:p>
    <w:p w:rsidR="005A76FB" w:rsidRDefault="005A76FB" w:rsidP="005A76FB">
      <w:pPr>
        <w:spacing w:before="0" w:after="0" w:line="364" w:lineRule="exact"/>
        <w:ind w:firstLine="253" w:left="1055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282"/>
        </w:tabs>
        <w:spacing w:before="0" w:after="0" w:line="618" w:lineRule="exact"/>
        <w:ind w:firstLine="56" w:left="1055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11,5</w:t>
      </w:r>
      <w:r>
        <w:rPr w:spacing="1379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13,2</w:t>
      </w:r>
    </w:p>
    <w:p w:rsidR="005A76FB" w:rsidRDefault="005A76FB" w:rsidP="005A76FB">
      <w:pPr>
        <w:tabs>
          <w:tab w:val="left" w:pos="3267"/>
        </w:tabs>
        <w:spacing w:before="0" w:after="0" w:line="153" w:lineRule="exact"/>
        <w:ind w:firstLine="0" w:left="1055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  <w:r>
        <w:rPr w:spacing="1344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383"/>
        </w:tabs>
        <w:spacing w:before="0" w:after="0" w:line="246" w:lineRule="exact"/>
        <w:ind w:firstLine="132" w:left="1055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2013/14</w:t>
      </w:r>
      <w:r>
        <w:rPr w:spacing="156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402" w:lineRule="exact"/>
        <w:ind w:firstLine="411" w:left="105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15%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(1,1%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274" w:lineRule="exact"/>
        <w:ind w:firstLine="57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-4%</w:t>
      </w:r>
    </w:p>
    <w:p w:rsidR="005A76FB" w:rsidRDefault="005A76FB" w:rsidP="005A76FB">
      <w:pPr>
        <w:spacing w:before="0" w:after="0" w:line="219" w:lineRule="exact"/>
        <w:ind w:firstLine="62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65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38%</w:t>
      </w:r>
    </w:p>
    <w:p w:rsidR="005A76FB" w:rsidRDefault="005A76FB" w:rsidP="005A76FB">
      <w:pPr>
        <w:spacing w:before="0" w:after="0" w:line="240" w:lineRule="exact"/>
        <w:ind w:firstLine="54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+95%</w:t>
      </w:r>
    </w:p>
    <w:p w:rsidR="005A76FB" w:rsidRDefault="005A76FB" w:rsidP="005A76FB">
      <w:pPr>
        <w:spacing w:before="0" w:after="0" w:line="366" w:lineRule="exact"/>
        <w:ind w:firstLine="37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37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59" w:lineRule="exact"/>
        <w:ind w:firstLine="140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72%</w:t>
      </w:r>
    </w:p>
    <w:p w:rsidR="005A76FB" w:rsidRDefault="005A76FB" w:rsidP="005A76FB">
      <w:pPr>
        <w:spacing w:before="0" w:after="0" w:line="213" w:lineRule="exact"/>
        <w:ind w:firstLine="140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5%</w:t>
      </w:r>
    </w:p>
    <w:p w:rsidR="005A76FB" w:rsidRDefault="005A76FB" w:rsidP="005A76FB">
      <w:pPr>
        <w:spacing w:before="0" w:after="0" w:line="339" w:lineRule="exact"/>
        <w:ind w:firstLine="111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19"/>
        <w:rPr/>
      </w:pPr>
    </w:p>
    <w:p w:rsidR="005A76FB" w:rsidRDefault="005A76FB" w:rsidP="005A76FB">
      <w:pPr>
        <w:spacing w:before="0" w:after="0" w:lineRule="exact" w:line="449"/>
        <w:ind w:firstLine="111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cols w:num="3" w:equalWidth="0">
            <w:col w:w="6619" w:space="0"/>
            <w:col w:w="2166" w:space="0"/>
            <w:col w:w="394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5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6"/>
        </w:rPr>
        <w:t>62</w:t>
      </w:r>
    </w:p>
    <w:p w:rsidR="005A76FB" w:rsidRDefault="005A76FB" w:rsidP="005A76FB">
      <w:pPr>
        <w:spacing w:before="0" w:after="0" w:line="16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30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8" w:lineRule="exact"/>
        <w:ind w:firstLine="610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 w:rsidRPr="00B3349A">
        <w:rPr w:spacing="15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3" w:header="0" w:footer="0" w:gutter="0"/>
          <w:cols w:num="2" w:equalWidth="0">
            <w:col w:w="2162" w:space="0"/>
            <w:col w:w="10564" w:space="0"/>
          </w:cols>
          <w:docGrid w:type="lines" w:linePitch="312"/>
        </w:sectPr>
      </w:pPr>
    </w:p>
    <w:bookmarkStart w:id="63" w:name="63"/>
    <w:bookmarkEnd w:id="6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643"/>
        </w:tabs>
        <w:spacing w:before="0" w:after="0" w:line="796" w:lineRule="exact"/>
        <w:ind w:left="614" w:firstLine="0"/>
        <w:jc w:val="left"/>
        <w:rPr/>
      </w:pPr>
      <w:r>
        <w:rPr>
          <w:noProof/>
        </w:rPr>
        <w:pict>
          <v:shape id="imagerId75" type="#_x0000_t75" style="position:absolute;margin-left:54pt;margin-top:0pt;width:597.969pt;height:314pt;z-index:-251599614;mso-position-horizontal-relative:page;mso-position-vertical-relative:page">
            <v:imagedata r:id="rId75" o:title=""/>
          </v:shape>
        </w:pict>
      </w:r>
      <w:r>
        <w:rPr>
          <w:noProof/>
        </w:rPr>
        <w:pict>
          <v:shapetype id="polygon25" coordsize="59696,31328" o:spt="12" path="m 0,0 l 0,0,59696,31328 l 59696,31328,59696,0 l 59696,0,0,0e x">
            <v:stroke joinstyle="miter"/>
          </v:shapetype>
          <v:shape id="WS_polygon25" type="polygon25" style="position:absolute;left:0;text-align:left;margin-left:55.0078pt;margin-top:0.0002pt;width:596.96pt;height:313.278pt;z-index:-251599625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0" coordsize="13962,49357" o:spt="12" path="m 0,49357 l 0,49357,13962,49357 l 13962,49357,13962,2732 l 13962,2732,8757,0 l 8757,0,0,49357e x">
            <v:stroke joinstyle="miter"/>
          </v:shapetype>
          <v:shape id="WS_polygon30" type="polygon30" style="position:absolute;left:0;text-align:left;margin-left:512.347pt;margin-top:285.962pt;width:139.622pt;height:493.566pt;z-index:-251599620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4" coordsize="150,1700" o:spt="12" path="m 50,50 l 50,50,50,1650e">
            <v:stroke joinstyle="miter"/>
          </v:shapetype>
          <v:shape id="WS_polygon34" type="polygon34" style="position:absolute;left:0;text-align:left;margin-left:602.996pt;margin-top:744.193pt;width:1.5pt;height:17pt;z-index:-251599616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41"/>
        </w:rPr>
        <w:t>12</w:t>
      </w:r>
      <w:r>
        <w:rPr w:spacing="827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6"/>
        </w:rPr>
        <w:t>Carne</w:t>
      </w:r>
    </w:p>
    <w:p w:rsidR="005A76FB" w:rsidRDefault="005A76FB" w:rsidP="005A76FB">
      <w:pPr>
        <w:spacing w:before="0" w:after="0" w:line="720" w:lineRule="exact"/>
        <w:ind w:firstLine="8677" w:left="614"/>
        <w:jc w:val="left"/>
        <w:rPr/>
      </w:pP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6"/>
        </w:rPr>
        <w:t>Bovina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cols w:num="1" w:equalWidth="0">
            <w:col w:w="12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240"/>
        <w:ind w:firstLine="8677" w:left="614"/>
        <w:rPr/>
      </w:pPr>
    </w:p>
    <w:p w:rsidR="005A76FB" w:rsidRDefault="005A76FB" w:rsidP="005A76FB">
      <w:pPr>
        <w:spacing w:before="0" w:after="0" w:lineRule="exact" w:line="438"/>
        <w:ind w:firstLine="8677" w:left="61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26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dinamismo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abates</w:t>
      </w:r>
    </w:p>
    <w:p w:rsidR="005A76FB" w:rsidRDefault="005A76FB" w:rsidP="005A76FB">
      <w:pPr>
        <w:spacing w:before="0" w:after="0" w:line="29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©S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hu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tte</w:t>
      </w:r>
    </w:p>
    <w:p w:rsidR="005A76FB" w:rsidRDefault="005A76FB" w:rsidP="005A76FB">
      <w:pPr>
        <w:spacing w:before="0" w:after="0" w:line="42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rst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o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42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cols w:num="3" w:equalWidth="0">
            <w:col w:w="11047" w:space="0"/>
            <w:col w:w="348" w:space="0"/>
            <w:col w:w="132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procura,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spacing w:before="0" w:after="0" w:line="40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destinada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retornou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recuperando-se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2011.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fê-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proporção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bezerro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margens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criadores,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estimulando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fêmeas.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spacing w:before="0" w:after="0" w:line="40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caminhando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fêmeas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frigoríficos,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otimismo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tecnologias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suplementação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confinamentos.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spacing w:before="0" w:after="0" w:line="40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aproveitado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Europa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problemas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fêmeas,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estimulada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bezerro.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favorecerá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recomposição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spacing w:before="0" w:after="0" w:line="40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Austrália,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consequência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descartarem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vacas,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9%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Meat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Livestock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Australia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(MLA).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implicar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abates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spacing w:before="0" w:after="0" w:line="40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competidores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Índia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conseguido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sustentar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USDA.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Porém,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petição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propriamente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india-</w:t>
      </w:r>
    </w:p>
    <w:p w:rsidR="005A76FB" w:rsidRDefault="005A76FB" w:rsidP="005A76FB">
      <w:pPr>
        <w:spacing w:before="0" w:after="0" w:line="320" w:lineRule="exact"/>
        <w:ind w:firstLine="0" w:left="6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exigentes.</w:t>
      </w:r>
    </w:p>
    <w:p w:rsidR="005A76FB" w:rsidRDefault="005A76FB" w:rsidP="005A76FB">
      <w:pPr>
        <w:spacing w:before="0" w:after="0" w:lineRule="exact" w:line="240"/>
        <w:ind w:firstLine="0" w:left="642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42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8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5"/>
        </w:rPr>
        <w:t>63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1" w:header="0" w:footer="0" w:gutter="0"/>
          <w:cols w:num="1" w:equalWidth="0">
            <w:col w:w="12718" w:space="0"/>
          </w:cols>
          <w:docGrid w:type="lines" w:linePitch="312"/>
        </w:sectPr>
      </w:pPr>
    </w:p>
    <w:bookmarkStart w:id="64" w:name="64"/>
    <w:bookmarkEnd w:id="6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7" w:firstLine="0"/>
        <w:jc w:val="left"/>
        <w:rPr/>
      </w:pPr>
      <w:r>
        <w:rPr>
          <w:noProof/>
        </w:rPr>
        <w:pict>
          <v:shape id="imagerId76" type="#_x0000_t75" style="position:absolute;margin-left:0pt;margin-top:614pt;width:62pt;height:52pt;z-index:-251598742;mso-position-horizontal-relative:page;mso-position-vertical-relative:page">
            <v:imagedata r:id="rId76" o:title=""/>
          </v:shape>
        </w:pict>
      </w:r>
      <w:r>
        <w:rPr>
          <w:noProof/>
        </w:rPr>
        <w:pict>
          <v:shapetype id="polygon26" coordsize="1314,1003" o:spt="12" path="m 0,1003 l 0,1003,1101,1003 l 1101,1003,1314,0 l 1314,0,213,0 l 213,0,0,1003e x">
            <v:stroke joinstyle="miter"/>
          </v:shapetype>
          <v:shape id="WS_polygon26" type="polygon26" style="position:absolute;left:0;text-align:left;margin-left:51.3428pt;margin-top:680.127pt;width:13.1432pt;height:10.031pt;z-index:-251598749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314,1003" o:spt="12" path="m 0,1003 l 0,1003,1101,1003 l 1101,1003,1314,0 l 1314,0,213,0 l 213,0,0,1003e x">
            <v:stroke joinstyle="miter"/>
          </v:shapetype>
          <v:shape id="WS_polygon27" type="polygon27" style="position:absolute;left:0;text-align:left;margin-left:74.8083pt;margin-top:621.006pt;width:13.1432pt;height:10.031pt;z-index:-25159874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8" coordsize="3642,2254" o:spt="12" path="m 50,2204 l 50,2204,3134,2204 l 3134,2204,3592,50 l 3592,50,508,50 l 508,50,50,2204e x">
            <v:stroke joinstyle="miter"/>
          </v:shapetype>
          <v:shape id="WS_polygon28" type="polygon28" style="position:absolute;left:0;text-align:left;margin-left:35.5469pt;margin-top:643.291pt;width:36.4175pt;height:22.54pt;z-index:-251598747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9" coordsize="8044,2254" o:spt="12" path="m 50,2204 l 50,2204,7536,2204 l 7536,2204,7994,50 l 7994,50,508,50 l 508,50,50,2204e x">
            <v:stroke joinstyle="miter"/>
          </v:shapetype>
          <v:shape id="WS_polygon29" type="polygon29" style="position:absolute;left:0;text-align:left;margin-left:27.039pt;margin-top:654.436pt;width:80.4395pt;height:22.54pt;z-index:-251598746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2" coordsize="150,1700" o:spt="12" path="m 50,50 l 50,50,50,1650e">
            <v:stroke joinstyle="miter"/>
          </v:shapetype>
          <v:shape id="WS_polygon32" type="polygon32" style="position:absolute;left:0;text-align:left;margin-left:47.1221pt;margin-top:744.193pt;width:1.5pt;height:17pt;z-index:-25159874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concorrentes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disputa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ficará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difícil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competirem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dominante,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significar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natura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aval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credibilidade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avançar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negociações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Japão,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Coreia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México.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tendem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abriria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espaço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acesso,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concomitantemente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consumidor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enfrentou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varejo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caído.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bo-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12,1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evoluir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44,5kg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projetado.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bovino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cabeças,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0,4%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217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cabeças.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apresentando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Rule="exact" w:line="474"/>
        <w:ind w:firstLine="0" w:left="35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0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64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bookmarkStart w:id="65" w:name="65"/>
    <w:bookmarkEnd w:id="65"/>
    <w:p w:rsidR="005A76FB" w:rsidRDefault="005A76FB" w:rsidP="005A76FB">
      <w:pPr>
        <w:spacing w:before="0" w:after="0" w:lineRule="exact" w:line="19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90"/>
        </w:tabs>
        <w:spacing w:before="0" w:after="0" w:line="486" w:lineRule="exact"/>
        <w:ind w:left="65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5" type="#_x0000_t202" style="position:absolute;left:0;text-align:left;margin-left:152.417pt;margin-top:158.612pt;width:29.8079987pt;height:48.383209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cabeças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" type="#_x0000_t202" style="position:absolute;left:0;text-align:left;margin-left:156.393pt;margin-top:370.239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" type="#_x0000_t202" style="position:absolute;left:0;text-align:left;margin-left:156.393pt;margin-top:577.173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7" type="#_x0000_t75" style="position:absolute;margin-left:0pt;margin-top:0pt;width:651.969pt;height:779.528pt;z-index:-251598079;mso-position-horizontal-relative:page;mso-position-vertical-relative:page">
            <v:imagedata r:id="rId77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0"/>
        </w:rPr>
        <w:t>Carne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4"/>
        </w:rPr>
        <w:t>Bovina</w:t>
      </w:r>
      <w:r>
        <w:rPr w:spacing="616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4097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56" w:firstLine="0"/>
        <w:rPr/>
      </w:pPr>
    </w:p>
    <w:p w:rsidR="005A76FB" w:rsidRDefault="005A76FB" w:rsidP="005A76FB">
      <w:pPr>
        <w:spacing w:before="0" w:after="0" w:lineRule="exact" w:line="240"/>
        <w:ind w:left="656" w:firstLine="0"/>
        <w:rPr/>
      </w:pPr>
    </w:p>
    <w:p w:rsidR="005A76FB" w:rsidRDefault="005A76FB" w:rsidP="005A76FB">
      <w:pPr>
        <w:spacing w:before="0" w:after="0" w:line="449" w:lineRule="exact"/>
        <w:ind w:firstLine="4887" w:left="656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Rebanho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Gado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Corte</w:t>
      </w:r>
    </w:p>
    <w:p w:rsidR="005A76FB" w:rsidRDefault="005A76FB" w:rsidP="005A76FB">
      <w:pPr>
        <w:spacing w:before="0" w:after="0" w:line="260" w:lineRule="exact"/>
        <w:ind w:firstLine="2362" w:left="656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218.000</w:t>
      </w:r>
    </w:p>
    <w:p w:rsidR="005A76FB" w:rsidRDefault="005A76FB" w:rsidP="005A76FB">
      <w:pPr>
        <w:spacing w:before="0" w:after="0" w:lineRule="exact" w:line="240"/>
        <w:ind w:firstLine="2362" w:left="656"/>
        <w:rPr/>
      </w:pPr>
    </w:p>
    <w:p w:rsidR="005A76FB" w:rsidRDefault="005A76FB" w:rsidP="005A76FB">
      <w:pPr>
        <w:spacing w:before="0" w:after="0" w:line="205" w:lineRule="exact"/>
        <w:ind w:firstLine="2362" w:left="656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216.000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1" w:equalWidth="0">
            <w:col w:w="127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3"/>
        <w:ind w:firstLine="2362" w:left="6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93" w:lineRule="exact"/>
        <w:ind w:firstLine="96" w:left="91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20" w:lineRule="exact"/>
        <w:ind w:firstLine="0" w:left="91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Corte</w:t>
      </w:r>
    </w:p>
    <w:p w:rsidR="005A76FB" w:rsidRDefault="005A76FB" w:rsidP="005A76FB">
      <w:pPr>
        <w:spacing w:before="0" w:after="0" w:line="380" w:lineRule="exact"/>
        <w:ind w:firstLine="329" w:left="91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+4%</w:t>
      </w: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Rule="exact" w:line="240"/>
        <w:ind w:firstLine="329" w:left="912"/>
        <w:rPr/>
      </w:pPr>
    </w:p>
    <w:p w:rsidR="005A76FB" w:rsidRDefault="005A76FB" w:rsidP="005A76FB">
      <w:pPr>
        <w:spacing w:before="0" w:after="0" w:line="394" w:lineRule="exact"/>
        <w:ind w:firstLine="531" w:left="912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595" w:left="912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+21%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214.000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212.000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208.000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206.000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204.000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87" w:lineRule="exact"/>
        <w:ind w:firstLine="6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14.000</w:t>
      </w:r>
    </w:p>
    <w:p w:rsidR="005A76FB" w:rsidRDefault="005A76FB" w:rsidP="005A76FB">
      <w:pPr>
        <w:spacing w:before="0" w:after="0" w:lineRule="exact" w:line="240"/>
        <w:ind w:firstLine="62"/>
        <w:rPr/>
      </w:pPr>
    </w:p>
    <w:p w:rsidR="005A76FB" w:rsidRDefault="005A76FB" w:rsidP="005A76FB">
      <w:pPr>
        <w:spacing w:before="0" w:after="0" w:line="205" w:lineRule="exact"/>
        <w:ind w:firstLine="6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Rule="exact" w:line="240"/>
        <w:ind w:firstLine="62"/>
        <w:rPr/>
      </w:pPr>
    </w:p>
    <w:p w:rsidR="005A76FB" w:rsidRDefault="005A76FB" w:rsidP="005A76FB">
      <w:pPr>
        <w:spacing w:before="0" w:after="0" w:line="205" w:lineRule="exact"/>
        <w:ind w:firstLine="6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62"/>
        <w:rPr/>
      </w:pPr>
    </w:p>
    <w:p w:rsidR="005A76FB" w:rsidRDefault="005A76FB" w:rsidP="005A76FB">
      <w:pPr>
        <w:spacing w:before="0" w:after="0" w:line="205" w:lineRule="exact"/>
        <w:ind w:firstLine="12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205" w:lineRule="exact"/>
        <w:ind w:firstLine="12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205" w:lineRule="exact"/>
        <w:ind w:firstLine="12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205" w:lineRule="exact"/>
        <w:ind w:firstLine="12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Rule="exact" w:line="240"/>
        <w:ind w:firstLine="129"/>
        <w:rPr/>
      </w:pPr>
    </w:p>
    <w:p w:rsidR="005A76FB" w:rsidRDefault="005A76FB" w:rsidP="005A76FB">
      <w:pPr>
        <w:spacing w:before="0" w:after="0" w:line="205" w:lineRule="exact"/>
        <w:ind w:firstLine="38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8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Rule="exact" w:line="240"/>
        <w:ind w:firstLine="386"/>
        <w:rPr/>
      </w:pPr>
    </w:p>
    <w:p w:rsidR="005A76FB" w:rsidRDefault="005A76FB" w:rsidP="005A76FB">
      <w:pPr>
        <w:spacing w:before="0" w:after="0" w:line="408" w:lineRule="exact"/>
        <w:ind w:firstLine="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="477" w:lineRule="exact"/>
        <w:ind w:firstLine="133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Bovina</w:t>
      </w: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Rule="exact" w:line="240"/>
        <w:ind w:firstLine="1332"/>
        <w:rPr/>
      </w:pPr>
    </w:p>
    <w:p w:rsidR="005A76FB" w:rsidRDefault="005A76FB" w:rsidP="005A76FB">
      <w:pPr>
        <w:spacing w:before="0" w:after="0" w:line="18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8" w:lineRule="exact"/>
        <w:ind w:firstLine="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8" w:lineRule="exact"/>
        <w:ind w:firstLine="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Rule="exact" w:line="240"/>
        <w:ind w:firstLine="5"/>
        <w:rPr/>
      </w:pPr>
    </w:p>
    <w:p w:rsidR="005A76FB" w:rsidRDefault="005A76FB" w:rsidP="005A76FB">
      <w:pPr>
        <w:spacing w:before="0" w:after="0" w:line="18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5" w:equalWidth="0">
            <w:col w:w="3018" w:space="0"/>
            <w:col w:w="708" w:space="0"/>
            <w:col w:w="5820" w:space="0"/>
            <w:col w:w="647" w:space="0"/>
            <w:col w:w="25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4317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Bovina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1" w:equalWidth="0">
            <w:col w:w="127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2"/>
        <w:ind w:firstLine="0" w:left="431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317"/>
        <w:rPr/>
      </w:pPr>
    </w:p>
    <w:p w:rsidR="005A76FB" w:rsidRDefault="005A76FB" w:rsidP="005A76FB">
      <w:pPr>
        <w:spacing w:before="0" w:after="0" w:lineRule="exact" w:line="240"/>
        <w:ind w:firstLine="0" w:left="4317"/>
        <w:rPr/>
      </w:pPr>
    </w:p>
    <w:p w:rsidR="005A76FB" w:rsidRDefault="005A76FB" w:rsidP="005A76FB">
      <w:pPr>
        <w:spacing w:before="0" w:after="0" w:lineRule="exact" w:line="240"/>
        <w:ind w:firstLine="0" w:left="4317"/>
        <w:rPr/>
      </w:pPr>
    </w:p>
    <w:p w:rsidR="005A76FB" w:rsidRDefault="005A76FB" w:rsidP="005A76FB">
      <w:pPr>
        <w:spacing w:before="0" w:after="0" w:line="339" w:lineRule="exact"/>
        <w:ind w:firstLine="0" w:left="79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79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+22%</w:t>
      </w:r>
    </w:p>
    <w:p w:rsidR="005A76FB" w:rsidRDefault="005A76FB" w:rsidP="005A76FB">
      <w:pPr>
        <w:spacing w:before="0" w:after="0" w:lineRule="exact" w:line="240"/>
        <w:ind w:firstLine="524" w:left="799"/>
        <w:rPr/>
      </w:pPr>
    </w:p>
    <w:p w:rsidR="005A76FB" w:rsidRDefault="005A76FB" w:rsidP="005A76FB">
      <w:pPr>
        <w:spacing w:before="0" w:after="0" w:line="330" w:lineRule="exact"/>
        <w:ind w:firstLine="57" w:left="79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79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+39%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2" w:equalWidth="0">
            <w:col w:w="3081" w:space="0"/>
            <w:col w:w="963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1"/>
        <w:ind w:firstLine="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40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3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4" w:equalWidth="0">
            <w:col w:w="3736" w:space="0"/>
            <w:col w:w="6042" w:space="0"/>
            <w:col w:w="671" w:space="0"/>
            <w:col w:w="22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274"/>
        </w:tabs>
        <w:spacing w:before="0" w:after="0" w:line="196" w:lineRule="exact"/>
        <w:ind w:firstLine="4271" w:left="64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>
        <w:rPr w:spacing="100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4271" w:left="644"/>
        <w:rPr/>
      </w:pPr>
    </w:p>
    <w:p w:rsidR="005A76FB" w:rsidRDefault="005A76FB" w:rsidP="005A76FB">
      <w:pPr>
        <w:spacing w:before="0" w:after="0" w:lineRule="exact" w:line="240"/>
        <w:ind w:firstLine="4271" w:left="644"/>
        <w:rPr/>
      </w:pPr>
    </w:p>
    <w:p w:rsidR="005A76FB" w:rsidRDefault="005A76FB" w:rsidP="005A76FB">
      <w:pPr>
        <w:spacing w:before="0" w:after="0" w:lineRule="exact" w:line="240"/>
        <w:ind w:firstLine="4271" w:left="644"/>
        <w:rPr/>
      </w:pPr>
    </w:p>
    <w:p w:rsidR="005A76FB" w:rsidRDefault="005A76FB" w:rsidP="005A76FB">
      <w:pPr>
        <w:tabs>
          <w:tab w:val="left" w:pos="12133"/>
        </w:tabs>
        <w:spacing w:before="0" w:after="0" w:line="207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  <w:r>
        <w:rPr w:spacing="7878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2.89257813"/>
          <w:color w:val="ffffff"/>
          <w:w w:val="95"/>
          <w:noProof w:val="true"/>
          <w:spacing w:val="7"/>
        </w:rPr>
        <w:t>65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0" w:header="0" w:footer="0" w:gutter="0"/>
          <w:cols w:num="1" w:equalWidth="0">
            <w:col w:w="12720" w:space="0"/>
          </w:cols>
          <w:docGrid w:type="lines" w:linePitch="312"/>
        </w:sectPr>
      </w:pPr>
    </w:p>
    <w:bookmarkStart w:id="66" w:name="66"/>
    <w:bookmarkEnd w:id="66"/>
    <w:p w:rsidR="005A76FB" w:rsidRDefault="005A76FB" w:rsidP="005A76FB">
      <w:pPr>
        <w:spacing w:before="0" w:after="0" w:lineRule="exact" w:line="19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7"/>
        </w:tabs>
        <w:spacing w:before="0" w:after="0" w:line="486" w:lineRule="exact"/>
        <w:ind w:left="653" w:firstLine="0"/>
        <w:jc w:val="left"/>
        <w:rPr/>
      </w:pPr>
      <w:r>
        <w:rPr>
          <w:noProof/>
        </w:rPr>
        <w:pict>
          <v:shapetype id="polygon1" coordsize="65197,71273" o:spt="12" path="m 0,1836 l 0,1836,0,71273 l 0,71273,65197,71273 l 65197,71273,65197,0 l 65197,0,0,1836e x">
            <v:stroke joinstyle="miter"/>
          </v:shapetype>
          <v:shape id="WS_polygon1" type="polygon1" style="position:absolute;left:0;text-align:left;margin-left:0pt;margin-top:66.7932pt;width:651.968pt;height:712.735pt;z-index:-251598111;mso-position-horizontal-relative:page;mso-position-vertical-relative:page" stroked="f">
            <v:fill color="#e9e9e9"/>
          </v:shape>
        </w:pict>
      </w:r>
      <w:r>
        <w:rPr>
          <w:noProof/>
        </w:rPr>
        <w:pict>
          <v:shapetype id="polygon2" coordsize="65197,8335" o:spt="12" path="m 0,0 l 0,0,0,8335 l 0,8335,65197,6457 l 65197,6457,65197,0 l 65197,0,0,0e x">
            <v:stroke joinstyle="miter"/>
          </v:shapetype>
          <v:shape id="WS_polygon2" type="polygon2" style="position:absolute;left:0;text-align:left;margin-left:0pt;margin-top:0.0002pt;width:651.968pt;height:83.353pt;z-index:-251598110;mso-position-horizontal-relative:page;mso-position-vertical-relative:page" stroked="f">
            <v:fill color="#47494c"/>
          </v:shape>
        </w:pict>
      </w:r>
      <w:r>
        <w:rPr>
          <w:noProof/>
        </w:rPr>
        <w:pict>
          <v:shapetype id="polygon6" coordsize="5809,6183" o:spt="12" path="m 0,0 c 0,0,387,12,770,48,1146,107,1516,188,1878,292,2232,417,2576,562,2910,728,3234,913,3545,1117,3843,1339,4128,1579,4398,1836,4652,2110,4891,2400,5112,2704,5315,3024,5500,3357,5665,3704,5809,4064&#10; l 5809,4064,0,6183 l 0,6183,0,0e x">
            <v:stroke joinstyle="miter"/>
          </v:shapetype>
          <v:shape id="WS_polygon6" type="polygon6" style="position:absolute;left:0;text-align:left;margin-left:156.935pt;margin-top:156.943pt;width:58.087pt;height:61.831pt;z-index:-251598106;mso-position-horizontal-relative:page;mso-position-vertical-relative:page" stroked="f">
            <v:fill color="#ce2025"/>
          </v:shape>
        </w:pict>
      </w:r>
      <w:r>
        <w:rPr>
          <w:noProof/>
        </w:rPr>
        <w:pict>
          <v:shapetype id="polygon7" coordsize="6180,3719" o:spt="12" path="m 5809,0 c 5809,0,5871,180,5928,361,5979,544,6024,727,6064,912,6098,1098,6127,1284,6149,1471,6166,1659,6177,1847,6183,2035,6182,2224,6176,2412,6164,2600,6147,2788,6123,2976,6094,3163,6059,3349,6019,3535,5972,3719&#10; l 5972,3719,0,2119 l 0,2119,5809,0e x">
            <v:stroke joinstyle="miter"/>
          </v:shapetype>
          <v:shape id="WS_polygon7" type="polygon7" style="position:absolute;left:0;text-align:left;margin-left:156.935pt;margin-top:197.585pt;width:61.7988pt;height:37.195pt;z-index:-251598105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8" coordsize="5972,6183" o:spt="12" path="m 5972,1601 c 5972,1601,5852,1997,5707,2380,5538,2750,5347,3105,5135,3445,4902,3769,4649,4077,4378,4366,4090,4637,3785,4889,3465,5121,3130,5333,2782,5522,2421,5690,2049,5834,1667,5955,1275,6051,875,6121,467,6166,53,6183&#10; l 53,6183,0,0 l 0,0,5972,1601e x">
            <v:stroke joinstyle="miter"/>
          </v:shapetype>
          <v:shape id="WS_polygon8" type="polygon8" style="position:absolute;left:0;text-align:left;margin-left:156.936pt;margin-top:218.774pt;width:59.723pt;height:61.829pt;z-index:-251598104;mso-position-horizontal-relative:page;mso-position-vertical-relative:page" stroked="f">
            <v:fill color="#fcc707"/>
          </v:shape>
        </w:pict>
      </w:r>
      <w:r>
        <w:rPr>
          <w:noProof/>
        </w:rPr>
        <w:pict>
          <v:shapetype id="polygon9" coordsize="3938,6183" o:spt="12" path="m 3938,6183 c 3938,6183,3723,6181,3510,6172,3297,6155,3085,6131,2875,6100,2666,6062,2459,6017,2254,5964,2051,5905,1850,5839,1651,5766,1455,5686,1262,5599,1071,5506,884,5406,700,5300,519,5187,342,5068,169,4942,0,4810&#10; l 0,4810,3885,0 l 3885,0,3938,6183e x">
            <v:stroke joinstyle="miter"/>
          </v:shapetype>
          <v:shape id="WS_polygon9" type="polygon9" style="position:absolute;left:0;text-align:left;margin-left:118.09pt;margin-top:218.774pt;width:39.379pt;height:61.829pt;z-index:-251598103;mso-position-horizontal-relative:page;mso-position-vertical-relative:page" stroked="f">
            <v:fill color="#ea7317"/>
          </v:shape>
        </w:pict>
      </w:r>
      <w:r>
        <w:rPr>
          <w:noProof/>
        </w:rPr>
        <w:pict>
          <v:shapetype id="polygon10" coordsize="6183,10994" o:spt="12" path="m 2298,10994 c 2298,10994,1917,10659,1569,10301,1255,9920,976,9521,731,9104,521,8671,346,8227,207,7771,103,7308,35,6838,2,6364,6,5889,47,5414,124,4943,238,4476,390,4017,579,3567,805,3130,1070,2706,1372,2299&#10; c 1372,2299,1553,2085,1742,1881,1939,1686,2144,1501,2357,1326,2576,1161,2802,1006,3035,861,3273,727,3517,604,3766,492,4021,390,4279,300,4542,222,4808,155,5078,99,5351,56,5626,25,5904,6,6183,0&#10; l 6183,0,6183,6183 l 6183,6183,2298,10994e x">
            <v:stroke joinstyle="miter"/>
          </v:shapetype>
          <v:shape id="WS_polygon10" type="polygon10" style="position:absolute;left:0;text-align:left;margin-left:95.1058pt;margin-top:156.943pt;width:61.8299pt;height:109.936pt;z-index:-251598102;mso-position-horizontal-relative:page;mso-position-vertical-relative:page" stroked="f">
            <v:fill color="#f89c43"/>
          </v:shape>
        </w:pict>
      </w:r>
      <w:r>
        <w:rPr>
          <w:noProof/>
        </w:rPr>
        <w:pict>
          <v:shapetype id="polygon23" coordsize="511,511" o:spt="12" path="m 0,511 l 0,511,511,511 l 511,511,511,0 l 511,0,0,0 l 0,0,0,511e x">
            <v:stroke joinstyle="miter"/>
          </v:shapetype>
          <v:shape id="WS_polygon23" type="polygon23" style="position:absolute;left:0;text-align:left;margin-left:227.905pt;margin-top:197.92pt;width:5.11101pt;height:5.11101pt;z-index:-251598089;mso-position-horizontal-relative:page;mso-position-vertical-relative:page" stroked="f">
            <v:fill color="#ce2025"/>
          </v:shape>
        </w:pict>
      </w:r>
      <w:r>
        <w:rPr>
          <w:noProof/>
        </w:rPr>
        <w:pict>
          <v:shapetype id="polygon24" coordsize="511,511" o:spt="12" path="m 0,511 l 0,511,511,511 l 511,511,511,0 l 511,0,0,0 l 0,0,0,511e x">
            <v:stroke joinstyle="miter"/>
          </v:shapetype>
          <v:shape id="WS_polygon24" type="polygon24" style="position:absolute;left:0;text-align:left;margin-left:227.905pt;margin-top:210.322pt;width:5.11101pt;height:5.11101pt;z-index:-251598088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25" coordsize="511,511" o:spt="12" path="m 0,511 l 0,511,511,511 l 511,511,511,0 l 511,0,0,0 l 0,0,0,511e x">
            <v:stroke joinstyle="miter"/>
          </v:shapetype>
          <v:shape id="WS_polygon25" type="polygon25" style="position:absolute;left:0;text-align:left;margin-left:227.905pt;margin-top:222.724pt;width:5.11101pt;height:5.11101pt;z-index:-251598087;mso-position-horizontal-relative:page;mso-position-vertical-relative:page" stroked="f">
            <v:fill color="#fcc707"/>
          </v:shape>
        </w:pict>
      </w:r>
      <w:r>
        <w:rPr>
          <w:noProof/>
        </w:rPr>
        <w:pict>
          <v:shapetype id="polygon26" coordsize="511,511" o:spt="12" path="m 0,511 l 0,511,511,511 l 511,511,511,0 l 511,0,0,0 l 0,0,0,511e x">
            <v:stroke joinstyle="miter"/>
          </v:shapetype>
          <v:shape id="WS_polygon26" type="polygon26" style="position:absolute;left:0;text-align:left;margin-left:227.905pt;margin-top:235.125pt;width:5.11101pt;height:5.11099pt;z-index:-251598086;mso-position-horizontal-relative:page;mso-position-vertical-relative:page" stroked="f">
            <v:fill color="#ea7317"/>
          </v:shape>
        </w:pict>
      </w:r>
      <w:r>
        <w:rPr>
          <w:noProof/>
        </w:rPr>
        <w:pict>
          <v:shapetype id="polygon27" coordsize="511,511" o:spt="12" path="m 0,511 l 0,511,511,511 l 511,511,511,0 l 511,0,0,0 l 0,0,0,511e x">
            <v:stroke joinstyle="miter"/>
          </v:shapetype>
          <v:shape id="WS_polygon27" type="polygon27" style="position:absolute;left:0;text-align:left;margin-left:227.905pt;margin-top:247.527pt;width:5.11101pt;height:5.11101pt;z-index:-251598085;mso-position-horizontal-relative:page;mso-position-vertical-relative:page" stroked="f">
            <v:fill color="#f89c43"/>
          </v:shape>
        </w:pict>
      </w:r>
      <w:r>
        <w:rPr>
          <w:noProof/>
        </w:rPr>
        <w:pict>
          <v:shapetype id="polygon39" coordsize="511,511" o:spt="12" path="m 0,511 l 0,511,511,511 l 511,511,511,0 l 511,0,0,0 l 0,0,0,511e x">
            <v:stroke joinstyle="miter"/>
          </v:shapetype>
          <v:shape id="WS_polygon39" type="polygon39" style="position:absolute;left:0;text-align:left;margin-left:473.244pt;margin-top:197.92pt;width:5.11102pt;height:5.11101pt;z-index:-251598073;mso-position-horizontal-relative:page;mso-position-vertical-relative:page" stroked="f">
            <v:fill color="#ce2025"/>
          </v:shape>
        </w:pict>
      </w:r>
      <w:r>
        <w:rPr>
          <w:noProof/>
        </w:rPr>
        <w:pict>
          <v:shapetype id="polygon40" coordsize="511,511" o:spt="12" path="m 0,511 l 0,511,511,511 l 511,511,511,0 l 511,0,0,0 l 0,0,0,511e x">
            <v:stroke joinstyle="miter"/>
          </v:shapetype>
          <v:shape id="WS_polygon40" type="polygon40" style="position:absolute;left:0;text-align:left;margin-left:473.244pt;margin-top:210.322pt;width:5.11102pt;height:5.11101pt;z-index:-251598072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41" coordsize="511,511" o:spt="12" path="m 0,511 l 0,511,511,511 l 511,511,511,0 l 511,0,0,0 l 0,0,0,511e x">
            <v:stroke joinstyle="miter"/>
          </v:shapetype>
          <v:shape id="WS_polygon41" type="polygon41" style="position:absolute;left:0;text-align:left;margin-left:473.244pt;margin-top:222.724pt;width:5.11102pt;height:5.11101pt;z-index:-251598071;mso-position-horizontal-relative:page;mso-position-vertical-relative:page" stroked="f">
            <v:fill color="#fcc707"/>
          </v:shape>
        </w:pict>
      </w:r>
      <w:r>
        <w:rPr>
          <w:noProof/>
        </w:rPr>
        <w:pict>
          <v:shapetype id="polygon42" coordsize="511,511" o:spt="12" path="m 0,511 l 0,511,511,511 l 511,511,511,0 l 511,0,0,0 l 0,0,0,511e x">
            <v:stroke joinstyle="miter"/>
          </v:shapetype>
          <v:shape id="WS_polygon42" type="polygon42" style="position:absolute;left:0;text-align:left;margin-left:473.244pt;margin-top:235.125pt;width:5.11102pt;height:5.11099pt;z-index:-251598070;mso-position-horizontal-relative:page;mso-position-vertical-relative:page" stroked="f">
            <v:fill color="#ea7317"/>
          </v:shape>
        </w:pict>
      </w:r>
      <w:r>
        <w:rPr>
          <w:noProof/>
        </w:rPr>
        <w:pict>
          <v:shapetype id="polygon43" coordsize="511,511" o:spt="12" path="m 0,511 l 0,511,511,511 l 511,511,511,0 l 511,0,0,0 l 0,0,0,511e x">
            <v:stroke joinstyle="miter"/>
          </v:shapetype>
          <v:shape id="WS_polygon43" type="polygon43" style="position:absolute;left:0;text-align:left;margin-left:473.244pt;margin-top:247.527pt;width:5.11102pt;height:5.11101pt;z-index:-251598069;mso-position-horizontal-relative:page;mso-position-vertical-relative:page" stroked="f">
            <v:fill color="#f89c43"/>
          </v:shape>
        </w:pict>
      </w:r>
      <w:r>
        <w:rPr>
          <w:noProof/>
        </w:rPr>
        <w:pict>
          <v:shapetype id="polygon48" coordsize="5937,5937" o:spt="12" path="m 5937,2968 c 5937,2968,5927,3212,5898,3450,5850,3682,5785,3906,5703,4124,5605,4332,5492,4532,5364,4721,5222,4900,5067,5067,4900,5222,4721,5364,4532,5492,4332,5605,4124,5703,3906,5785,3682,5850,3450,5898,3212,5927,2968,5937&#10; c 2968,5937,2725,5927,2487,5898,2255,5850,2030,5785,1813,5703,1604,5605,1405,5492,1215,5364,1036,5222,869,5067,714,4900,573,4721,445,4532,331,4332,233,4124,151,3906,86,3682,39,3450,10,3212,0,2968&#10; c 0,2968,10,2725,39,2487,86,2255,151,2030,233,1813,331,1604,445,1405,573,1215,714,1037,869,869,1036,714,1215,573,1405,445,1604,331,1813,233,2030,151,2255,86,2487,39,2725,10,2968,0&#10; c 2968,0,3212,10,3450,39,3682,86,3906,151,4124,233,4332,331,4532,445,4721,573,4900,714,5067,869,5222,1037,5364,1215,5492,1405,5605,1604,5703,1813,5785,2030,5850,2255,5898,2487,5927,2725,5937,2968&#10;e x">
            <v:stroke joinstyle="miter"/>
          </v:shapetype>
          <v:shape id="WS_polygon48" type="polygon48" style="position:absolute;left:0;text-align:left;margin-left:127.318pt;margin-top:189.255pt;width:59.366pt;height:59.366pt;z-index:-251598064;mso-position-horizontal-relative:page;mso-position-vertical-relative:page" stroked="f">
            <v:fill color="#e9e9e9"/>
          </v:shape>
        </w:pict>
      </w:r>
      <w:r>
        <w:rPr>
          <w:noProof/>
        </w:rPr>
        <w:pict>
          <v:shapetype id="polygon49" coordsize="6092,6183" o:spt="12" path="m 0,0 c 0,0,448,16,887,64,1318,141,1739,249,2148,384,2545,547,2928,737,3295,951,3647,1190,3981,1452,4296,1736,4592,2042,4866,2367,5118,2712,5346,3075,5550,3455,5727,3851,5878,4263,6000,4688,6092,5126&#10; l 6092,5126,0,6183 l 0,6183,0,0e x">
            <v:stroke joinstyle="miter"/>
          </v:shapetype>
          <v:shape id="WS_polygon49" type="polygon49" style="position:absolute;left:0;text-align:left;margin-left:401.29pt;margin-top:157.031pt;width:60.921pt;height:61.831pt;z-index:-251598063;mso-position-horizontal-relative:page;mso-position-vertical-relative:page" stroked="f">
            <v:fill color="#ce2025"/>
          </v:shape>
        </w:pict>
      </w:r>
      <w:r>
        <w:rPr>
          <w:noProof/>
        </w:rPr>
        <w:pict>
          <v:shapetype id="polygon50" coordsize="6181,3586" o:spt="12" path="m 6092,0 c 6092,0,6121,182,6144,365,6162,548,6174,731,6181,914,6183,1097,6179,1280,6170,1463,6155,1645,6135,1827,6110,2008,6079,2188,6043,2367,6001,2545,5955,2723,5903,2898,5845,3073,5783,3246,5715,3417,5642,3586&#10; l 5642,3586,0,1057 l 0,1057,6092,0e x">
            <v:stroke joinstyle="miter"/>
          </v:shapetype>
          <v:shape id="WS_polygon50" type="polygon50" style="position:absolute;left:0;text-align:left;margin-left:401.29pt;margin-top:208.293pt;width:61.8144pt;height:35.864pt;z-index:-251598062;mso-position-horizontal-relative:page;mso-position-vertical-relative:page" stroked="f">
            <v:fill color="#7da53c"/>
          </v:shape>
        </w:pict>
      </w:r>
      <w:r>
        <w:rPr>
          <w:noProof/>
        </w:rPr>
        <w:pict>
          <v:shapetype id="polygon51" coordsize="5642,6182" o:spt="12" path="m 5642,2529 c 5642,2529,5487,2850,5315,3159,5127,3456,4924,3740,4706,4011,4474,4268,4229,4511,3971,4740,3701,4953,3420,5151,3128,5333,2827,5499,2516,5648,2197,5780,1870,5894,1535,5990,1195,6067,848,6125,497,6163,141,6182&#10; l 141,6182,0,0 l 0,0,5642,2529e x">
            <v:stroke joinstyle="miter"/>
          </v:shapetype>
          <v:shape id="WS_polygon51" type="polygon51" style="position:absolute;left:0;text-align:left;margin-left:401.29pt;margin-top:218.862pt;width:56.42pt;height:61.815pt;z-index:-251598061;mso-position-horizontal-relative:page;mso-position-vertical-relative:page" stroked="f">
            <v:fill color="#fcc707"/>
          </v:shape>
        </w:pict>
      </w:r>
      <w:r>
        <w:rPr>
          <w:noProof/>
        </w:rPr>
        <w:pict>
          <v:shapetype id="polygon52" coordsize="3270,6181" o:spt="12" path="m 3270,6181 c 3270,6181,3098,6183,2927,6180,2755,6172,2585,6159,2414,6142,2245,6120,2076,6093,1909,6061,1742,6025,1576,5985,1412,5940,1248,5890,1087,5836,926,5777,767,5714,610,5647,455,5575,301,5499,150,5418,0,5333&#10; l 0,5333,3129,0 l 3129,0,3270,6181e x">
            <v:stroke joinstyle="miter"/>
          </v:shapetype>
          <v:shape id="WS_polygon52" type="polygon52" style="position:absolute;left:0;text-align:left;margin-left:369.999pt;margin-top:218.862pt;width:32.704pt;height:61.815pt;z-index:-251598060;mso-position-horizontal-relative:page;mso-position-vertical-relative:page" stroked="f">
            <v:fill color="#ea7317"/>
          </v:shape>
        </w:pict>
      </w:r>
      <w:r>
        <w:rPr>
          <w:noProof/>
        </w:rPr>
        <w:pict>
          <v:shapetype id="polygon53" coordsize="6183,11516" o:spt="12" path="m 3054,11516 c 3054,11516,2627,11242,2230,10939,1864,10609,1528,10255,1224,9879,953,9483,714,9069,508,8639,337,8196,200,7741,98,7278,31,6807,1,6332,8,5854,52,5376,133,4899,254,4427,413,3960,612,3502,851,3054&#10; c 851,3054,1024,2776,1210,2509,1410,2253,1621,2010,1844,1779,2077,1560,2322,1354,2575,1162,2839,983,3111,818,3391,667,3678,530,3973,409,4274,302,4581,211,4893,136,5210,77,5531,34,5856,9,6183,0&#10; l 6183,0,6183,6183 l 6183,6183,3054,11516e x">
            <v:stroke joinstyle="miter"/>
          </v:shapetype>
          <v:shape id="WS_polygon53" type="polygon53" style="position:absolute;left:0;text-align:left;margin-left:339.456pt;margin-top:157.031pt;width:61.8342pt;height:115.16pt;z-index:-251598059;mso-position-horizontal-relative:page;mso-position-vertical-relative:page" stroked="f">
            <v:fill color="#f89c43"/>
          </v:shape>
        </w:pict>
      </w:r>
      <w:r>
        <w:rPr>
          <w:noProof/>
        </w:rPr>
        <w:pict>
          <v:shapetype id="polygon54" coordsize="5937,5937" o:spt="12" path="m 5937,2968 c 5937,2968,5927,3212,5898,3450,5850,3682,5785,3906,5703,4124,5605,4332,5492,4532,5364,4721,5222,4900,5067,5067,4900,5222,4721,5364,4532,5492,4332,5605,4124,5703,3906,5785,3682,5850,3450,5898,3212,5927,2968,5937&#10; c 2968,5937,2725,5927,2487,5898,2255,5850,2030,5785,1813,5703,1604,5605,1405,5492,1215,5364,1036,5222,869,5067,714,4900,573,4721,445,4532,331,4332,233,4124,151,3906,86,3682,39,3450,10,3212,0,2968&#10; c 0,2968,10,2725,39,2487,86,2255,151,2030,233,1813,331,1604,445,1405,573,1215,714,1037,869,869,1036,714,1215,573,1405,445,1604,331,1813,233,2030,151,2255,86,2487,39,2725,10,2968,0&#10; c 2968,0,3212,10,3450,39,3682,86,3906,151,4124,233,4332,331,4532,445,4721,573,4900,714,5067,869,5222,1037,5364,1215,5492,1405,5605,1604,5703,1813,5785,2030,5850,2255,5898,2487,5927,2725,5937,2968&#10;e x">
            <v:stroke joinstyle="miter"/>
          </v:shapetype>
          <v:shape id="WS_polygon54" type="polygon54" style="position:absolute;left:0;text-align:left;margin-left:371.444pt;margin-top:189.255pt;width:59.366pt;height:59.366pt;z-index:-251598058;mso-position-horizontal-relative:page;mso-position-vertical-relative:page" stroked="f">
            <v:fill color="#e9e9e9"/>
          </v:shape>
        </w:pict>
      </w:r>
      <w:r>
        <w:rPr>
          <w:noProof/>
        </w:rPr>
        <w:pict>
          <v:shapetype id="polygon55" coordsize="65197,6743" o:spt="12" path="m 0,6743 l 0,6743,65197,6743 l 65197,6743,65197,1882 l 65197,1882,0,0 l 0,0,0,6743e x">
            <v:stroke joinstyle="miter"/>
          </v:shapetype>
          <v:shape id="WS_polygon55" type="polygon55" style="position:absolute;left:0;text-align:left;margin-left:0pt;margin-top:712.094pt;width:651.968pt;height:67.434pt;z-index:-251598057;mso-position-horizontal-relative:page;mso-position-vertical-relative:page" stroked="f">
            <v:fill color="#47494c"/>
          </v:shape>
        </w:pict>
      </w:r>
      <w:r>
        <w:rPr>
          <w:noProof/>
        </w:rPr>
        <w:pict>
          <v:shapetype id="polygon65" coordsize="150,1700" o:spt="12" path="m 50,50 l 50,50,50,1650e">
            <v:stroke joinstyle="miter"/>
          </v:shapetype>
          <v:shape id="WS_polygon65" type="polygon65" style="position:absolute;left:0;text-align:left;margin-left:47.1221pt;margin-top:744.193pt;width:1.5pt;height:17pt;z-index:-251598047;mso-position-horizontal-relative:page;mso-position-vertical-relative:page" strokecolor="#ffffff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0"/>
        </w:rPr>
        <w:t>Carne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4"/>
        </w:rPr>
        <w:t>Bovina</w:t>
      </w:r>
      <w:r>
        <w:rPr w:spacing="616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196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193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="409" w:lineRule="exact"/>
        <w:ind w:firstLine="2689" w:left="653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Bovina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93" w:lineRule="exact"/>
        <w:ind w:firstLine="1417" w:left="1669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57" w:lineRule="exact"/>
        <w:ind w:firstLine="0" w:left="1669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10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1669"/>
        <w:rPr/>
      </w:pPr>
    </w:p>
    <w:p w:rsidR="005A76FB" w:rsidRDefault="005A76FB" w:rsidP="005A76FB">
      <w:pPr>
        <w:spacing w:before="0" w:after="0" w:lineRule="exact" w:line="240"/>
        <w:ind w:firstLine="0" w:left="1669"/>
        <w:rPr/>
      </w:pPr>
    </w:p>
    <w:p w:rsidR="005A76FB" w:rsidRDefault="005A76FB" w:rsidP="005A76FB">
      <w:pPr>
        <w:spacing w:before="0" w:after="0" w:line="401" w:lineRule="exact"/>
        <w:ind w:firstLine="2571" w:left="1669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71" w:left="166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9" w:lineRule="exact"/>
        <w:ind w:firstLine="2771" w:left="166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10%</w:t>
      </w:r>
    </w:p>
    <w:p w:rsidR="005A76FB" w:rsidRDefault="005A76FB" w:rsidP="005A76FB">
      <w:pPr>
        <w:spacing w:before="0" w:after="0" w:line="249" w:lineRule="exact"/>
        <w:ind w:firstLine="2771" w:left="166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21%</w:t>
      </w:r>
    </w:p>
    <w:p w:rsidR="005A76FB" w:rsidRDefault="005A76FB" w:rsidP="005A76FB">
      <w:pPr>
        <w:spacing w:before="0" w:after="0" w:line="249" w:lineRule="exact"/>
        <w:ind w:firstLine="2771" w:left="166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11%</w:t>
      </w:r>
    </w:p>
    <w:p w:rsidR="005A76FB" w:rsidRDefault="005A76FB" w:rsidP="005A76FB">
      <w:pPr>
        <w:spacing w:before="0" w:after="0" w:line="249" w:lineRule="exact"/>
        <w:ind w:firstLine="2771" w:left="1669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39%</w:t>
      </w:r>
    </w:p>
    <w:p w:rsidR="005A76FB" w:rsidRDefault="005A76FB" w:rsidP="005A76FB">
      <w:pPr>
        <w:spacing w:before="0" w:after="0" w:line="293" w:lineRule="exact"/>
        <w:ind w:firstLine="141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12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39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59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22%</w:t>
      </w:r>
    </w:p>
    <w:p w:rsidR="005A76FB" w:rsidRDefault="005A76FB" w:rsidP="005A76FB">
      <w:pPr>
        <w:spacing w:before="0" w:after="0" w:line="249" w:lineRule="exact"/>
        <w:ind w:firstLine="259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9%</w:t>
      </w:r>
    </w:p>
    <w:p w:rsidR="005A76FB" w:rsidRDefault="005A76FB" w:rsidP="005A76FB">
      <w:pPr>
        <w:spacing w:before="0" w:after="0" w:line="249" w:lineRule="exact"/>
        <w:ind w:firstLine="259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18%</w:t>
      </w:r>
    </w:p>
    <w:p w:rsidR="005A76FB" w:rsidRDefault="005A76FB" w:rsidP="005A76FB">
      <w:pPr>
        <w:spacing w:before="0" w:after="0" w:line="249" w:lineRule="exact"/>
        <w:ind w:firstLine="259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9%</w:t>
      </w:r>
    </w:p>
    <w:p w:rsidR="005A76FB" w:rsidRDefault="005A76FB" w:rsidP="005A76FB">
      <w:pPr>
        <w:spacing w:before="0" w:after="0" w:line="249" w:lineRule="exact"/>
        <w:ind w:firstLine="259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42%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2" w:equalWidth="0">
            <w:col w:w="6750" w:space="0"/>
            <w:col w:w="59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40"/>
        <w:ind w:firstLine="2596"/>
        <w:rPr/>
      </w:pPr>
    </w:p>
    <w:p w:rsidR="005A76FB" w:rsidRDefault="005A76FB" w:rsidP="005A76FB">
      <w:pPr>
        <w:spacing w:before="0" w:after="0" w:lineRule="exact" w:line="251"/>
        <w:ind w:firstLine="25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10"/>
        </w:rPr>
        <w:t>66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2" w:equalWidth="0">
            <w:col w:w="2393" w:space="0"/>
            <w:col w:w="10336" w:space="0"/>
          </w:cols>
          <w:docGrid w:type="lines" w:linePitch="312"/>
        </w:sectPr>
      </w:pPr>
    </w:p>
    <w:bookmarkStart w:id="67" w:name="67"/>
    <w:bookmarkEnd w:id="6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836" w:firstLine="13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11.242pt;margin-top:82.3344pt;width:228.589996pt;height:51.171997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3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12,1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116.655pt;margin-top:246.112pt;width:125.293983pt;height:33.518005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19"/>
                    </w:rPr>
                    <w:t>2,0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78" type="#_x0000_t75" style="position:absolute;margin-left:0pt;margin-top:0pt;width:651.969pt;height:779.528pt;z-index:-251594654;mso-position-horizontal-relative:page;mso-position-vertical-relative:page">
            <v:imagedata r:id="rId78" o:title=""/>
          </v:shape>
        </w:pict>
      </w:r>
      <w:r>
        <w:rPr>
          <w:rFonts w:ascii="Segoe UI" w:hAnsi="Segoe UI" w:cs="Segoe UI"/>
          <w:b/>
          <w:u w:val="none"/>
          <w:sz w:val="52.5"/>
          <w:position w:val="0"/>
          <w:color w:val="ffffff"/>
          <w:w w:val="95"/>
          <w:noProof w:val="true"/>
          <w:spacing w:val="25"/>
        </w:rPr>
        <w:t>Carne</w:t>
      </w:r>
    </w:p>
    <w:p w:rsidR="005A76FB" w:rsidRDefault="005A76FB" w:rsidP="005A76FB">
      <w:pPr>
        <w:spacing w:before="0" w:after="0" w:line="624" w:lineRule="exact"/>
        <w:ind w:firstLine="0" w:left="836"/>
        <w:jc w:val="left"/>
        <w:rPr/>
      </w:pPr>
      <w:r>
        <w:rPr>
          <w:rFonts w:ascii="Segoe UI" w:hAnsi="Segoe UI" w:cs="Segoe UI"/>
          <w:b/>
          <w:u w:val="none"/>
          <w:sz w:val="52.5"/>
          <w:position w:val="0"/>
          <w:color w:val="ffffff"/>
          <w:w w:val="95"/>
          <w:noProof w:val="true"/>
          <w:spacing w:val="20"/>
        </w:rPr>
        <w:t>Bovina</w:t>
      </w:r>
    </w:p>
    <w:p w:rsidR="005A76FB" w:rsidRDefault="005A76FB" w:rsidP="005A76FB">
      <w:pPr>
        <w:spacing w:before="0" w:after="0" w:lineRule="exact" w:line="240"/>
        <w:ind w:firstLine="0" w:left="836"/>
        <w:rPr/>
      </w:pPr>
    </w:p>
    <w:p w:rsidR="005A76FB" w:rsidRDefault="005A76FB" w:rsidP="005A76FB">
      <w:pPr>
        <w:spacing w:before="0" w:after="0" w:lineRule="exact" w:line="240"/>
        <w:ind w:firstLine="0" w:left="836"/>
        <w:rPr/>
      </w:pPr>
    </w:p>
    <w:p w:rsidR="005A76FB" w:rsidRDefault="005A76FB" w:rsidP="005A76FB">
      <w:pPr>
        <w:spacing w:before="0" w:after="0" w:line="287" w:lineRule="exact"/>
        <w:ind w:firstLine="331" w:left="836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Rule="exact" w:line="240"/>
        <w:ind w:firstLine="331" w:left="836"/>
        <w:rPr/>
      </w:pPr>
    </w:p>
    <w:p w:rsidR="005A76FB" w:rsidRDefault="005A76FB" w:rsidP="005A76FB">
      <w:pPr>
        <w:spacing w:before="0" w:after="0" w:line="305" w:lineRule="exact"/>
        <w:ind w:firstLine="83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bovina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exportações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líquidas</w:t>
      </w:r>
    </w:p>
    <w:p w:rsidR="005A76FB" w:rsidRDefault="005A76FB" w:rsidP="005A76FB">
      <w:pPr>
        <w:spacing w:before="0" w:after="0" w:line="313" w:lineRule="exact"/>
        <w:ind w:firstLine="842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39%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842" w:left="836"/>
        <w:rPr/>
      </w:pPr>
    </w:p>
    <w:p w:rsidR="005A76FB" w:rsidRDefault="005A76FB" w:rsidP="005A76FB">
      <w:pPr>
        <w:spacing w:before="0" w:after="0" w:lineRule="exact" w:line="240"/>
        <w:ind w:firstLine="842" w:left="836"/>
        <w:rPr/>
      </w:pPr>
    </w:p>
    <w:p w:rsidR="005A76FB" w:rsidRDefault="005A76FB" w:rsidP="005A76FB">
      <w:pPr>
        <w:spacing w:before="0" w:after="0" w:lineRule="exact" w:line="240"/>
        <w:ind w:firstLine="842" w:left="836"/>
        <w:rPr/>
      </w:pPr>
    </w:p>
    <w:p w:rsidR="005A76FB" w:rsidRDefault="005A76FB" w:rsidP="005A76FB">
      <w:pPr>
        <w:spacing w:before="0" w:after="0" w:line="544" w:lineRule="exact"/>
        <w:ind w:firstLine="826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rebanho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bovino</w:t>
      </w:r>
    </w:p>
    <w:p w:rsidR="005A76FB" w:rsidRDefault="005A76FB" w:rsidP="005A76FB">
      <w:pPr>
        <w:spacing w:before="0" w:after="0" w:lineRule="exact" w:line="240"/>
        <w:ind w:firstLine="826" w:left="836"/>
        <w:rPr/>
      </w:pPr>
    </w:p>
    <w:p w:rsidR="005A76FB" w:rsidRDefault="005A76FB" w:rsidP="005A76FB">
      <w:pPr>
        <w:spacing w:before="0" w:after="0" w:lineRule="exact" w:line="240"/>
        <w:ind w:firstLine="826" w:left="836"/>
        <w:rPr/>
      </w:pPr>
    </w:p>
    <w:p w:rsidR="005A76FB" w:rsidRDefault="005A76FB" w:rsidP="005A76FB">
      <w:pPr>
        <w:spacing w:before="0" w:after="0" w:line="699" w:lineRule="exact"/>
        <w:ind w:firstLine="521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3"/>
        </w:rPr>
        <w:t>217,3</w:t>
      </w:r>
      <w:r>
        <w:rPr w:spacing="0">
          <w:rFonts w:ascii="Calibri" w:hAnsi="Calibri" w:cs="Calibri"/>
          <w:b/>
          <w:u w:val="none"/>
          <w:sz w:val="42.5"/>
          <w:color w:val="000000"/>
          <w:noProof w:val="true"/>
          <w:spacing w:val="0"/>
          <w:w w:val="39"/>
        </w:rPr>
        <w:t> </w:t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5"/>
        </w:rPr>
        <w:t>MILHÕES</w:t>
      </w:r>
    </w:p>
    <w:p w:rsidR="005A76FB" w:rsidRDefault="005A76FB" w:rsidP="005A76FB">
      <w:pPr>
        <w:spacing w:before="0" w:after="0" w:line="197" w:lineRule="exact"/>
        <w:ind w:firstLine="670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cabeças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gado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corte</w:t>
      </w:r>
    </w:p>
    <w:p w:rsidR="005A76FB" w:rsidRDefault="005A76FB" w:rsidP="005A76FB">
      <w:pPr>
        <w:spacing w:before="0" w:after="0" w:line="310" w:lineRule="exact"/>
        <w:ind w:firstLine="439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4%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439" w:left="836"/>
        <w:rPr/>
      </w:pPr>
    </w:p>
    <w:p w:rsidR="005A76FB" w:rsidRDefault="005A76FB" w:rsidP="005A76FB">
      <w:pPr>
        <w:spacing w:before="0" w:after="0" w:lineRule="exact" w:line="240"/>
        <w:ind w:firstLine="439" w:left="836"/>
        <w:rPr/>
      </w:pPr>
    </w:p>
    <w:p w:rsidR="005A76FB" w:rsidRDefault="005A76FB" w:rsidP="005A76FB">
      <w:pPr>
        <w:spacing w:before="0" w:after="0" w:line="433" w:lineRule="exact"/>
        <w:ind w:firstLine="581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2"/>
        </w:rPr>
        <w:t>área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4"/>
        </w:rPr>
        <w:t>com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pastagens</w:t>
      </w:r>
    </w:p>
    <w:p w:rsidR="005A76FB" w:rsidRDefault="005A76FB" w:rsidP="005A76FB">
      <w:pPr>
        <w:spacing w:before="0" w:after="0" w:lineRule="exact" w:line="240"/>
        <w:ind w:firstLine="581" w:left="836"/>
        <w:rPr/>
      </w:pPr>
    </w:p>
    <w:p w:rsidR="005A76FB" w:rsidRDefault="005A76FB" w:rsidP="005A76FB">
      <w:pPr>
        <w:spacing w:before="0" w:after="0" w:line="751" w:lineRule="exact"/>
        <w:ind w:firstLine="521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3"/>
        </w:rPr>
        <w:t>176,0</w:t>
      </w:r>
      <w:r>
        <w:rPr w:spacing="0">
          <w:rFonts w:ascii="Calibri" w:hAnsi="Calibri" w:cs="Calibri"/>
          <w:b/>
          <w:u w:val="none"/>
          <w:sz w:val="42.5"/>
          <w:color w:val="000000"/>
          <w:noProof w:val="true"/>
          <w:spacing w:val="0"/>
          <w:w w:val="39"/>
        </w:rPr>
        <w:t> </w:t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5"/>
        </w:rPr>
        <w:t>MILHÕES</w:t>
      </w:r>
    </w:p>
    <w:p w:rsidR="005A76FB" w:rsidRDefault="005A76FB" w:rsidP="005A76FB">
      <w:pPr>
        <w:spacing w:before="0" w:after="0" w:line="197" w:lineRule="exact"/>
        <w:ind w:firstLine="789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hectares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pastagens</w:t>
      </w:r>
    </w:p>
    <w:p w:rsidR="005A76FB" w:rsidRDefault="005A76FB" w:rsidP="005A76FB">
      <w:pPr>
        <w:spacing w:before="0" w:after="0" w:line="310" w:lineRule="exact"/>
        <w:ind w:firstLine="443" w:left="836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3%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443" w:left="83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43" w:left="836"/>
        <w:rPr/>
      </w:pPr>
    </w:p>
    <w:p w:rsidR="005A76FB" w:rsidRDefault="005A76FB" w:rsidP="005A76FB">
      <w:pPr>
        <w:spacing w:before="0" w:after="0" w:lineRule="exact" w:line="240"/>
        <w:ind w:firstLine="443" w:left="836"/>
        <w:rPr/>
      </w:pPr>
    </w:p>
    <w:p w:rsidR="005A76FB" w:rsidRDefault="005A76FB" w:rsidP="005A76FB">
      <w:pPr>
        <w:spacing w:before="0" w:after="0" w:lineRule="exact" w:line="477"/>
        <w:ind w:firstLine="443" w:left="836"/>
        <w:rPr/>
      </w:pPr>
    </w:p>
    <w:p w:rsidR="005A76FB" w:rsidRDefault="005A76FB" w:rsidP="005A76FB">
      <w:pPr>
        <w:spacing w:before="0" w:after="0" w:line="43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2"/>
        </w:rPr>
        <w:t>toneladas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carne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spacing w:before="0" w:after="0" w:line="345" w:lineRule="exact"/>
        <w:ind w:firstLine="66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aumento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2,0%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21%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661"/>
        <w:rPr/>
      </w:pPr>
    </w:p>
    <w:p w:rsidR="005A76FB" w:rsidRDefault="005A76FB" w:rsidP="005A76FB">
      <w:pPr>
        <w:spacing w:before="0" w:after="0" w:lineRule="exact" w:line="240"/>
        <w:ind w:firstLine="661"/>
        <w:rPr/>
      </w:pPr>
    </w:p>
    <w:p w:rsidR="005A76FB" w:rsidRDefault="005A76FB" w:rsidP="005A76FB">
      <w:pPr>
        <w:spacing w:before="0" w:after="0" w:lineRule="exact" w:line="240"/>
        <w:ind w:firstLine="661"/>
        <w:rPr/>
      </w:pPr>
    </w:p>
    <w:p w:rsidR="005A76FB" w:rsidRDefault="005A76FB" w:rsidP="005A76FB">
      <w:pPr>
        <w:spacing w:before="0" w:after="0" w:lineRule="exact" w:line="240"/>
        <w:ind w:firstLine="661"/>
        <w:rPr/>
      </w:pPr>
    </w:p>
    <w:p w:rsidR="005A76FB" w:rsidRDefault="005A76FB" w:rsidP="005A76FB">
      <w:pPr>
        <w:spacing w:before="0" w:after="0" w:line="386" w:lineRule="exact"/>
        <w:ind w:firstLine="206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demanda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spacing w:before="0" w:after="0" w:line="618" w:lineRule="exact"/>
        <w:ind w:firstLine="193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7,9</w:t>
      </w:r>
      <w:r>
        <w:rPr>
          <w:rFonts w:ascii="Calibri" w:hAnsi="Calibri" w:cs="Calibri"/>
          <w:b/>
          <w:u w:val="none"/>
          <w:sz w:val="42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9,6</w:t>
      </w:r>
    </w:p>
    <w:p w:rsidR="005A76FB" w:rsidRDefault="005A76FB" w:rsidP="005A76FB">
      <w:pPr>
        <w:spacing w:before="0" w:after="0" w:line="153" w:lineRule="exact"/>
        <w:ind w:firstLine="178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  <w:r>
        <w:rPr>
          <w:rFonts w:ascii="Calibri" w:hAnsi="Calibri" w:cs="Calibri"/>
          <w:b/>
          <w:u w:val="none"/>
          <w:sz w:val="16.580999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spacing w:before="0" w:after="0" w:line="246" w:lineRule="exact"/>
        <w:ind w:firstLine="202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402" w:lineRule="exact"/>
        <w:ind w:firstLine="222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22%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(1,8%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Rule="exact" w:line="240"/>
        <w:ind w:firstLine="2226"/>
        <w:rPr/>
      </w:pPr>
    </w:p>
    <w:p w:rsidR="005A76FB" w:rsidRDefault="005A76FB" w:rsidP="005A76FB">
      <w:pPr>
        <w:spacing w:before="0" w:after="0" w:lineRule="exact" w:line="240"/>
        <w:ind w:firstLine="2226"/>
        <w:rPr/>
      </w:pPr>
    </w:p>
    <w:p w:rsidR="005A76FB" w:rsidRDefault="005A76FB" w:rsidP="005A76FB">
      <w:pPr>
        <w:spacing w:before="0" w:after="0" w:lineRule="exact" w:line="423"/>
        <w:ind w:firstLine="2226"/>
        <w:rPr/>
      </w:pPr>
    </w:p>
    <w:p w:rsidR="005A76FB" w:rsidRDefault="005A76FB" w:rsidP="005A76FB">
      <w:pPr>
        <w:spacing w:before="0" w:after="0" w:line="364" w:lineRule="exact"/>
        <w:ind w:firstLine="148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Rule="exact" w:line="240"/>
        <w:ind w:firstLine="1487"/>
        <w:rPr/>
      </w:pPr>
    </w:p>
    <w:p w:rsidR="005A76FB" w:rsidRDefault="005A76FB" w:rsidP="005A76FB">
      <w:pPr>
        <w:spacing w:before="0" w:after="0" w:line="231" w:lineRule="exact"/>
        <w:ind w:firstLine="30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39%</w:t>
      </w:r>
    </w:p>
    <w:p w:rsidR="005A76FB" w:rsidRDefault="005A76FB" w:rsidP="005A76FB">
      <w:pPr>
        <w:spacing w:before="0" w:after="0" w:line="231" w:lineRule="exact"/>
        <w:ind w:firstLine="29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22%</w:t>
      </w:r>
    </w:p>
    <w:p w:rsidR="005A76FB" w:rsidRDefault="005A76FB" w:rsidP="005A76FB">
      <w:pPr>
        <w:spacing w:before="0" w:after="0" w:line="345" w:lineRule="exact"/>
        <w:ind w:firstLine="14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14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Rule="exact" w:line="240"/>
        <w:ind w:firstLine="149"/>
        <w:rPr/>
      </w:pPr>
    </w:p>
    <w:p w:rsidR="005A76FB" w:rsidRDefault="005A76FB" w:rsidP="005A76FB">
      <w:pPr>
        <w:spacing w:before="0" w:after="0" w:line="346" w:lineRule="exact"/>
        <w:ind w:firstLine="25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18%</w:t>
      </w:r>
    </w:p>
    <w:p w:rsidR="005A76FB" w:rsidRDefault="005A76FB" w:rsidP="005A76FB">
      <w:pPr>
        <w:spacing w:before="0" w:after="0" w:line="238" w:lineRule="exact"/>
        <w:ind w:firstLine="37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9%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cols w:num="3" w:equalWidth="0">
            <w:col w:w="5596" w:space="0"/>
            <w:col w:w="5121" w:space="0"/>
            <w:col w:w="200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2" w:lineRule="exact"/>
        <w:ind w:firstLine="413" w:left="1276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2"/>
        </w:rPr>
        <w:t>taxa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2"/>
        </w:rPr>
        <w:t>lotação</w:t>
      </w:r>
    </w:p>
    <w:p w:rsidR="005A76FB" w:rsidRDefault="005A76FB" w:rsidP="005A76FB">
      <w:pPr>
        <w:spacing w:before="0" w:after="0" w:lineRule="exact" w:line="240"/>
        <w:ind w:firstLine="413" w:left="1276"/>
        <w:rPr/>
      </w:pPr>
    </w:p>
    <w:p w:rsidR="005A76FB" w:rsidRDefault="005A76FB" w:rsidP="005A76FB">
      <w:pPr>
        <w:spacing w:before="0" w:after="0" w:lineRule="exact" w:line="240"/>
        <w:ind w:firstLine="413" w:left="1276"/>
        <w:rPr/>
      </w:pPr>
    </w:p>
    <w:p w:rsidR="005A76FB" w:rsidRDefault="005A76FB" w:rsidP="005A76FB">
      <w:pPr>
        <w:spacing w:before="0" w:after="0" w:line="594" w:lineRule="exact"/>
        <w:ind w:firstLine="940" w:left="1276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16"/>
        </w:rPr>
        <w:t>1,23</w:t>
      </w:r>
    </w:p>
    <w:p w:rsidR="005A76FB" w:rsidRDefault="005A76FB" w:rsidP="005A76FB">
      <w:pPr>
        <w:spacing w:before="0" w:after="0" w:line="184" w:lineRule="exact"/>
        <w:ind w:firstLine="490" w:left="1276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cabeças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hectare</w:t>
      </w:r>
    </w:p>
    <w:p w:rsidR="005A76FB" w:rsidRDefault="005A76FB" w:rsidP="005A76FB">
      <w:pPr>
        <w:spacing w:before="0" w:after="0" w:line="422" w:lineRule="exact"/>
        <w:ind w:firstLine="0" w:left="1276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8%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19" w:lineRule="exact"/>
        <w:ind w:firstLine="44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29%</w:t>
      </w:r>
    </w:p>
    <w:p w:rsidR="005A76FB" w:rsidRDefault="005A76FB" w:rsidP="005A76FB">
      <w:pPr>
        <w:spacing w:before="0" w:after="0" w:line="218" w:lineRule="exact"/>
        <w:ind w:firstLine="4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42%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60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-1"/>
        </w:rPr>
        <w:t>-2%</w:t>
      </w:r>
    </w:p>
    <w:p w:rsidR="005A76FB" w:rsidRDefault="005A76FB" w:rsidP="005A76FB">
      <w:pPr>
        <w:spacing w:before="0" w:after="0" w:line="233" w:lineRule="exact"/>
        <w:ind w:firstLine="65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12"/>
        </w:rPr>
        <w:t>9%</w:t>
      </w:r>
    </w:p>
    <w:p w:rsidR="005A76FB" w:rsidRDefault="005A76FB" w:rsidP="005A76FB">
      <w:pPr>
        <w:spacing w:before="0" w:after="0" w:line="373" w:lineRule="exact"/>
        <w:ind w:firstLine="55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37992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13" w:lineRule="exact"/>
        <w:ind w:firstLine="174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5%</w:t>
      </w:r>
    </w:p>
    <w:p w:rsidR="005A76FB" w:rsidRDefault="005A76FB" w:rsidP="005A76FB">
      <w:pPr>
        <w:spacing w:before="0" w:after="0" w:line="203" w:lineRule="exact"/>
        <w:ind w:firstLine="162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18%</w:t>
      </w:r>
    </w:p>
    <w:p w:rsidR="005A76FB" w:rsidRDefault="005A76FB" w:rsidP="005A76FB">
      <w:pPr>
        <w:spacing w:before="0" w:after="0" w:line="339" w:lineRule="exact"/>
        <w:ind w:firstLine="137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379"/>
        <w:rPr/>
      </w:pPr>
    </w:p>
    <w:p w:rsidR="005A76FB" w:rsidRDefault="005A76FB" w:rsidP="005A76FB">
      <w:pPr>
        <w:spacing w:before="0" w:after="0" w:lineRule="exact" w:line="449"/>
        <w:ind w:firstLine="137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4.40368652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248001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248001"/>
          <w:position w:val="2.98681641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2998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29984"/>
          <w:position w:val="0"/>
          <w:color w:val="76a43b"/>
          <w:w w:val="95"/>
          <w:noProof w:val="true"/>
          <w:spacing w:val="-3"/>
        </w:rPr>
        <w:t>2024**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cols w:num="3" w:equalWidth="0">
            <w:col w:w="6629" w:space="0"/>
            <w:col w:w="1906" w:space="0"/>
            <w:col w:w="418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1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52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2024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11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12" w:lineRule="exact"/>
        <w:ind w:firstLine="0" w:left="652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5"/>
        </w:rPr>
        <w:t>67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84" w:right="0" w:bottom="144" w:left="322" w:header="0" w:footer="0" w:gutter="0"/>
          <w:cols w:num="2" w:equalWidth="0">
            <w:col w:w="12133" w:space="0"/>
            <w:col w:w="585" w:space="0"/>
          </w:cols>
          <w:docGrid w:type="lines" w:linePitch="312"/>
        </w:sectPr>
      </w:pPr>
    </w:p>
    <w:bookmarkStart w:id="68" w:name="68"/>
    <w:bookmarkEnd w:id="6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2" w:firstLine="0"/>
        <w:jc w:val="left"/>
        <w:rPr/>
      </w:pPr>
      <w:r>
        <w:rPr>
          <w:noProof/>
        </w:rPr>
        <w:pict>
          <v:shape id="imagerId79" type="#_x0000_t75" style="position:absolute;margin-left:0pt;margin-top:0pt;width:595pt;height:285pt;z-index:-251595349;mso-position-horizontal-relative:page;mso-position-vertical-relative:page">
            <v:imagedata r:id="rId79" o:title=""/>
          </v:shape>
        </w:pict>
      </w:r>
      <w:r>
        <w:rPr>
          <w:noProof/>
        </w:rPr>
        <w:pict>
          <v:shapetype id="polygon1" coordsize="59367,28447" o:spt="12" path="m 0,0 l 0,0,0,28447 l 0,28447,59367,0 l 59367,0,0,0e x">
            <v:stroke joinstyle="miter"/>
          </v:shapetype>
          <v:shape id="WS_polygon1" type="polygon1" style="position:absolute;left:0;text-align:left;margin-left:0pt;margin-top:0.0002pt;width:593.674pt;height:284.468pt;z-index:-25159538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8" coordsize="13928,51778" o:spt="12" path="m 0,2272 l 0,2272,0,51778 l 0,51778,13928,51778 l 13928,51778,4741,0 l 4741,0,0,2272e x">
            <v:stroke joinstyle="miter"/>
          </v:shapetype>
          <v:shape id="WS_polygon28" type="polygon28" style="position:absolute;left:0;text-align:left;margin-left:0pt;margin-top:261.75pt;width:139.277pt;height:517.778pt;z-index:-251595357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5" coordsize="150,1700" o:spt="12" path="m 50,50 l 50,50,50,1650e">
            <v:stroke joinstyle="miter"/>
          </v:shapetype>
          <v:shape id="WS_polygon35" type="polygon35" style="position:absolute;left:0;text-align:left;margin-left:47.1221pt;margin-top:744.193pt;width:1.5pt;height:17pt;z-index:-251595350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0"/>
        </w:rPr>
        <w:t>Carne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36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8"/>
        </w:rPr>
        <w:t>de</w:t>
      </w:r>
    </w:p>
    <w:p w:rsidR="005A76FB" w:rsidRDefault="005A76FB" w:rsidP="005A76FB">
      <w:pPr>
        <w:spacing w:before="0" w:after="0" w:line="720" w:lineRule="exact"/>
        <w:ind w:firstLine="0" w:left="632"/>
        <w:jc w:val="left"/>
        <w:rPr/>
      </w:pP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7"/>
        </w:rPr>
        <w:t>Frango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42"/>
        </w:rPr>
        <w:t>13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2" w:equalWidth="0">
            <w:col w:w="10993" w:space="0"/>
            <w:col w:w="17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5" w:lineRule="exact"/>
        <w:ind w:firstLine="0" w:left="69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" type="#_x0000_t202" style="position:absolute;left:0;text-align:left;margin-left:70.1735pt;margin-top:232.016pt;width:43.7780304pt;height:22.427032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4999933"/>
                      <w:color w:val="ffffff"/>
                      <w:w w:val="95"/>
                      <w:noProof w:val="true"/>
                      <w:spacing w:val="0"/>
                    </w:rPr>
                    <w:t>G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933"/>
                      <w:color w:val="ffffff"/>
                      <w:w w:val="95"/>
                      <w:noProof w:val="true"/>
                      <w:spacing w:val="0"/>
                    </w:rPr>
                    <w:t>aze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933"/>
                      <w:color w:val="ffffff"/>
                      <w:w w:val="95"/>
                      <w:noProof w:val="true"/>
                      <w:spacing w:val="0"/>
                    </w:rPr>
                    <w:t>ta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933"/>
                      <w:color w:val="ffffff"/>
                      <w:w w:val="95"/>
                      <w:noProof w:val="true"/>
                      <w:spacing w:val="0"/>
                    </w:rPr>
                    <w:t>S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4999933"/>
                      <w:color w:val="ffffff"/>
                      <w:w w:val="95"/>
                      <w:noProof w:val="true"/>
                      <w:spacing w:val="0"/>
                    </w:rPr>
                    <w:t>ant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0.4999933"/>
          <w:color w:val="ffffff"/>
          <w:w w:val="95"/>
          <w:noProof w:val="true"/>
          <w:spacing w:val="0"/>
        </w:rPr>
        <w:t>©E</w:t>
      </w:r>
      <w:r>
        <w:rPr>
          <w:rFonts w:ascii="Source Sans Pro" w:hAnsi="Source Sans Pro" w:cs="Source Sans Pro"/>
          <w:b/>
          <w:u w:val="none"/>
          <w:sz w:val="10.4999933"/>
          <w:color w:val="ffffff"/>
          <w:w w:val="95"/>
          <w:noProof w:val="true"/>
          <w:spacing w:val="0"/>
        </w:rPr>
        <w:t>dit</w:t>
      </w:r>
      <w:r>
        <w:rPr>
          <w:rFonts w:ascii="Source Sans Pro" w:hAnsi="Source Sans Pro" w:cs="Source Sans Pro"/>
          <w:b/>
          <w:u w:val="none"/>
          <w:sz w:val="10.4999933"/>
          <w:color w:val="ffffff"/>
          <w:w w:val="95"/>
          <w:noProof w:val="true"/>
          <w:spacing w:val="0"/>
        </w:rPr>
        <w:t>ora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933"/>
          <w:color w:val="ffffff"/>
          <w:w w:val="95"/>
          <w:noProof w:val="true"/>
          <w:spacing w:val="0"/>
        </w:rPr>
        <w:t>aC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933"/>
          <w:color w:val="ffffff"/>
          <w:w w:val="95"/>
          <w:noProof w:val="true"/>
          <w:spacing w:val="0"/>
        </w:rPr>
        <w:t>ruz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2" w:equalWidth="0">
            <w:col w:w="1565" w:space="0"/>
            <w:col w:w="111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2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16,9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produzidas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USDA.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ocupa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terceira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posição,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12,3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próximo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13,3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diferença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diminuir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futuro,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seguir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líderes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globais,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sustentados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competitividade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advinda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ampla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eficiência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indústrias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fortemente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estabeleci-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presença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enorme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interno.</w:t>
      </w:r>
    </w:p>
    <w:p w:rsidR="005A76FB" w:rsidRDefault="005A76FB" w:rsidP="005A76FB">
      <w:pPr>
        <w:spacing w:before="0" w:after="0" w:lineRule="exact" w:line="240"/>
        <w:ind w:firstLine="0" w:left="3551"/>
        <w:rPr/>
      </w:pPr>
    </w:p>
    <w:p w:rsidR="005A76FB" w:rsidRDefault="005A76FB" w:rsidP="005A76FB">
      <w:pPr>
        <w:spacing w:before="0" w:after="0" w:line="40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estrutural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norte-americana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bovina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problema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sanitário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suínos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favorecer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3551"/>
        <w:rPr/>
      </w:pPr>
    </w:p>
    <w:p w:rsidR="005A76FB" w:rsidRDefault="005A76FB" w:rsidP="005A76FB">
      <w:pPr>
        <w:spacing w:before="0" w:after="0" w:line="40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chamou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2,6%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doméstica,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gripe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aviária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(H7N9),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reduziu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rebanho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aves,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primeiro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recuo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1997.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problema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persistiu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tudo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indica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veremos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diferença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favor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ficará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reduzida,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controle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doença,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espera-se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retome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crescimento.</w:t>
      </w:r>
    </w:p>
    <w:p w:rsidR="005A76FB" w:rsidRDefault="005A76FB" w:rsidP="005A76FB">
      <w:pPr>
        <w:spacing w:before="0" w:after="0" w:lineRule="exact" w:line="240"/>
        <w:ind w:firstLine="0" w:left="3551"/>
        <w:rPr/>
      </w:pPr>
    </w:p>
    <w:p w:rsidR="005A76FB" w:rsidRDefault="005A76FB" w:rsidP="005A76FB">
      <w:pPr>
        <w:spacing w:before="0" w:after="0" w:line="40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evidencia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persistente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problema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sanitário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rebanhos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chi-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neses.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Particularmente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gripe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aviária,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crítica,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forma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barrar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entrada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variantes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vírus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tornou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endêmica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traz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instabilidade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suprir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espaço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importa-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3551"/>
        <w:rPr/>
      </w:pPr>
    </w:p>
    <w:p w:rsidR="005A76FB" w:rsidRDefault="005A76FB" w:rsidP="005A76FB">
      <w:pPr>
        <w:spacing w:before="0" w:after="0" w:line="40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ocorreu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anúncio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retaliação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sanções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impostas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Canadá,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Austrália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euro-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peus,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conflito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Ucrânia,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aplicada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através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diversos</w:t>
      </w:r>
    </w:p>
    <w:p w:rsidR="005A76FB" w:rsidRDefault="005A76FB" w:rsidP="005A76FB">
      <w:pPr>
        <w:spacing w:before="0" w:after="0" w:line="320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alimentos,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eles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68</w:t>
      </w:r>
      <w:r>
        <w:rPr w:spacing="548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7" w:space="0"/>
          </w:cols>
          <w:docGrid w:type="lines" w:linePitch="312"/>
        </w:sectPr>
      </w:pPr>
    </w:p>
    <w:bookmarkStart w:id="69" w:name="69"/>
    <w:bookmarkEnd w:id="6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46" w:firstLine="0"/>
        <w:jc w:val="left"/>
        <w:rPr/>
      </w:pPr>
      <w:r>
        <w:rPr>
          <w:noProof/>
        </w:rPr>
        <w:pict>
          <v:shapetype id="polygon46" coordsize="150,1700" o:spt="12" path="m 50,50 l 50,50,50,1650e">
            <v:stroke joinstyle="miter"/>
          </v:shapetype>
          <v:shape id="WS_polygon46" type="polygon46" style="position:absolute;left:0;text-align:left;margin-left:602.996pt;margin-top:744.193pt;width:1.5pt;height:17pt;z-index:-251595028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favorece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aves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norte-americanos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principais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fornecedores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russos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lutando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ampliar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ilustrar,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527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importadas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EUA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originaram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266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(51%),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enviou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54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Rússia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terceiro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van-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tagem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competitiva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privilegiado,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negociadas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norte-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-americanos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OMC.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oportunidade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russo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conferindo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fôlego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exportações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permanece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estável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2011.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russo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volte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abrir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espera-se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fidelizar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brasileiro.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lembrar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embarques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México,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semestre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proporcionalmente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baixos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impor-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destino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EUA.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expectativa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ajuda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panorama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otimista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diferencial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continua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sanidade,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não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registrou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gripe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0"/>
          <w:w w:val="100"/>
        </w:rPr>
        <w:t>aviária.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2,2%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12,3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15,7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2024,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adicionando,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3,4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registrar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pró-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ganhos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observados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passado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repetir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prazo.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seguirá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absorvendo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equivalente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70%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30%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restantes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exportados.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consumo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1"/>
          <w:w w:val="100"/>
        </w:rPr>
        <w:t>per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2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car-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frango,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45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kg,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fim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projetado.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majoritariamente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concentrada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mas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registrará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deslo-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aves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direção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grãos.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spacing w:before="0" w:after="0" w:line="40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Estima-se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produzir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72%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significará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ordem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5,0%.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crescimento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24%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1,9%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perderá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</w:p>
    <w:p w:rsidR="005A76FB" w:rsidRDefault="005A76FB" w:rsidP="005A76FB">
      <w:pPr>
        <w:spacing w:before="0" w:after="0" w:line="320" w:lineRule="exact"/>
        <w:ind w:firstLine="0" w:left="64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saindo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61%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59%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2024.</w:t>
      </w:r>
    </w:p>
    <w:p w:rsidR="005A76FB" w:rsidRDefault="005A76FB" w:rsidP="005A76FB">
      <w:pPr>
        <w:spacing w:before="0" w:after="0" w:lineRule="exact" w:line="240"/>
        <w:ind w:firstLine="0" w:left="646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18" w:header="0" w:footer="0" w:gutter="0"/>
        </w:sectPr>
        <w:spacing w:before="0" w:after="0" w:line="251" w:lineRule="exact"/>
        <w:ind w:firstLine="7849" w:left="646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4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9"/>
        </w:rPr>
        <w:t>69</w:t>
      </w:r>
    </w:p>
    <w:bookmarkStart w:id="70" w:name="70"/>
    <w:bookmarkEnd w:id="70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7"/>
        </w:tabs>
        <w:spacing w:before="0" w:after="0" w:line="486" w:lineRule="exact"/>
        <w:ind w:left="654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2" type="#_x0000_t202" style="position:absolute;left:0;text-align:left;margin-left:141.436pt;margin-top:156.079pt;width:29.8079987pt;height:54.207199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1" type="#_x0000_t202" style="position:absolute;left:0;text-align:left;margin-left:141.436pt;margin-top:373.999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0" type="#_x0000_t75" style="position:absolute;margin-left:0pt;margin-top:0pt;width:651.969pt;height:779.528pt;z-index:-251593818;mso-position-horizontal-relative:page;mso-position-vertical-relative:page">
            <v:imagedata r:id="rId80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0"/>
        </w:rPr>
        <w:t>Carne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4"/>
        </w:rPr>
        <w:t>de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Frango</w:t>
      </w:r>
      <w:r>
        <w:rPr w:spacing="5404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54" w:firstLine="0"/>
        <w:rPr/>
      </w:pPr>
    </w:p>
    <w:p w:rsidR="005A76FB" w:rsidRDefault="005A76FB" w:rsidP="005A76FB">
      <w:pPr>
        <w:spacing w:before="0" w:after="0" w:lineRule="exact" w:line="240"/>
        <w:ind w:left="654" w:firstLine="0"/>
        <w:rPr/>
      </w:pPr>
    </w:p>
    <w:p w:rsidR="005A76FB" w:rsidRDefault="005A76FB" w:rsidP="005A76FB">
      <w:pPr>
        <w:spacing w:before="0" w:after="0" w:lineRule="exact" w:line="240"/>
        <w:ind w:left="654" w:firstLine="0"/>
        <w:rPr/>
      </w:pPr>
    </w:p>
    <w:p w:rsidR="005A76FB" w:rsidRDefault="005A76FB" w:rsidP="005A76FB">
      <w:pPr>
        <w:spacing w:before="0" w:after="0" w:line="333" w:lineRule="exact"/>
        <w:ind w:firstLine="4002" w:left="654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Frango</w:t>
      </w:r>
    </w:p>
    <w:p w:rsidR="005A76FB" w:rsidRDefault="005A76FB" w:rsidP="005A76FB">
      <w:pPr>
        <w:spacing w:before="0" w:after="0" w:line="395" w:lineRule="exact"/>
        <w:ind w:firstLine="2167" w:left="65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16.000</w:t>
      </w:r>
    </w:p>
    <w:p w:rsidR="005A76FB" w:rsidRDefault="005A76FB" w:rsidP="005A76FB">
      <w:pPr>
        <w:spacing w:before="0" w:after="0" w:line="343" w:lineRule="exact"/>
        <w:ind w:firstLine="2167" w:left="65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14.000</w:t>
      </w:r>
    </w:p>
    <w:p w:rsidR="005A76FB" w:rsidRDefault="005A76FB" w:rsidP="005A76FB">
      <w:pPr>
        <w:spacing w:before="0" w:after="0" w:line="343" w:lineRule="exact"/>
        <w:ind w:firstLine="2167" w:left="654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94" w:lineRule="exact"/>
        <w:ind w:firstLine="0" w:left="1187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64" w:left="118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+27%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4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="34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="34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4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43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2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5" w:equalWidth="0">
            <w:col w:w="2821" w:space="0"/>
            <w:col w:w="646" w:space="0"/>
            <w:col w:w="5820" w:space="0"/>
            <w:col w:w="647" w:space="0"/>
            <w:col w:w="279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7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3856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Frango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2"/>
        <w:ind w:firstLine="0" w:left="385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856"/>
        <w:rPr/>
      </w:pPr>
    </w:p>
    <w:p w:rsidR="005A76FB" w:rsidRDefault="005A76FB" w:rsidP="005A76FB">
      <w:pPr>
        <w:spacing w:before="0" w:after="0" w:lineRule="exact" w:line="240"/>
        <w:ind w:firstLine="0" w:left="3856"/>
        <w:rPr/>
      </w:pPr>
    </w:p>
    <w:p w:rsidR="005A76FB" w:rsidRDefault="005A76FB" w:rsidP="005A76FB">
      <w:pPr>
        <w:spacing w:before="0" w:after="0" w:lineRule="exact" w:line="240"/>
        <w:ind w:firstLine="0" w:left="3856"/>
        <w:rPr/>
      </w:pPr>
    </w:p>
    <w:p w:rsidR="005A76FB" w:rsidRDefault="005A76FB" w:rsidP="005A76FB">
      <w:pPr>
        <w:spacing w:before="0" w:after="0" w:line="458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2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+23%</w:t>
      </w:r>
    </w:p>
    <w:p w:rsidR="005A76FB" w:rsidRDefault="005A76FB" w:rsidP="005A76FB">
      <w:pPr>
        <w:spacing w:before="0" w:after="0" w:lineRule="exact" w:line="240"/>
        <w:ind w:firstLine="524" w:left="627"/>
        <w:rPr/>
      </w:pPr>
    </w:p>
    <w:p w:rsidR="005A76FB" w:rsidRDefault="005A76FB" w:rsidP="005A76FB">
      <w:pPr>
        <w:spacing w:before="0" w:after="0" w:line="330" w:lineRule="exact"/>
        <w:ind w:firstLine="57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2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+44%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6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2" w:equalWidth="0">
            <w:col w:w="2795" w:space="0"/>
            <w:col w:w="99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1"/>
        <w:ind w:firstLine="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11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3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4" w:equalWidth="0">
            <w:col w:w="3450" w:space="0"/>
            <w:col w:w="6042" w:space="0"/>
            <w:col w:w="671" w:space="0"/>
            <w:col w:w="25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009"/>
        </w:tabs>
        <w:spacing w:before="0" w:after="0" w:line="196" w:lineRule="exact"/>
        <w:ind w:firstLine="1078" w:left="3551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>
        <w:rPr w:spacing="102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240"/>
        <w:ind w:firstLine="1078" w:left="3551"/>
        <w:rPr/>
      </w:pPr>
    </w:p>
    <w:p w:rsidR="005A76FB" w:rsidRDefault="005A76FB" w:rsidP="005A76FB">
      <w:pPr>
        <w:spacing w:before="0" w:after="0" w:line="436" w:lineRule="exact"/>
        <w:ind w:firstLine="0" w:left="3551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Frango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3"/>
        <w:ind w:firstLine="0" w:left="35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491" w:left="2010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57" w:lineRule="exact"/>
        <w:ind w:firstLine="0" w:left="2010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12,3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010"/>
        <w:rPr/>
      </w:pPr>
    </w:p>
    <w:p w:rsidR="005A76FB" w:rsidRDefault="005A76FB" w:rsidP="005A76FB">
      <w:pPr>
        <w:spacing w:before="0" w:after="0" w:lineRule="exact" w:line="240"/>
        <w:ind w:firstLine="0" w:left="2010"/>
        <w:rPr/>
      </w:pPr>
    </w:p>
    <w:p w:rsidR="005A76FB" w:rsidRDefault="005A76FB" w:rsidP="005A76FB">
      <w:pPr>
        <w:spacing w:before="0" w:after="0" w:line="401" w:lineRule="exact"/>
        <w:ind w:firstLine="2680" w:left="2010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80" w:left="2010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880" w:left="2010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880" w:left="2010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21%</w:t>
      </w:r>
    </w:p>
    <w:p w:rsidR="005A76FB" w:rsidRDefault="005A76FB" w:rsidP="005A76FB">
      <w:pPr>
        <w:spacing w:before="0" w:after="0" w:line="249" w:lineRule="exact"/>
        <w:ind w:firstLine="2880" w:left="2010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61%</w:t>
      </w:r>
    </w:p>
    <w:p w:rsidR="005A76FB" w:rsidRDefault="005A76FB" w:rsidP="005A76FB">
      <w:pPr>
        <w:spacing w:before="0" w:after="0" w:line="249" w:lineRule="exact"/>
        <w:ind w:firstLine="2880" w:left="2010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14%</w:t>
      </w:r>
    </w:p>
    <w:p w:rsidR="005A76FB" w:rsidRDefault="005A76FB" w:rsidP="005A76FB">
      <w:pPr>
        <w:spacing w:before="0" w:after="0" w:line="244" w:lineRule="exact"/>
        <w:ind w:firstLine="149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15,7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40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60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60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60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18%</w:t>
      </w:r>
    </w:p>
    <w:p w:rsidR="005A76FB" w:rsidRDefault="005A76FB" w:rsidP="005A76FB">
      <w:pPr>
        <w:spacing w:before="0" w:after="0" w:line="249" w:lineRule="exact"/>
        <w:ind w:firstLine="260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59%</w:t>
      </w:r>
    </w:p>
    <w:p w:rsidR="005A76FB" w:rsidRDefault="005A76FB" w:rsidP="005A76FB">
      <w:pPr>
        <w:spacing w:before="0" w:after="0" w:line="249" w:lineRule="exact"/>
        <w:ind w:firstLine="260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2" w:equalWidth="0">
            <w:col w:w="6935" w:space="0"/>
            <w:col w:w="579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04"/>
        <w:rPr/>
      </w:pPr>
    </w:p>
    <w:p w:rsidR="005A76FB" w:rsidRDefault="005A76FB" w:rsidP="005A76FB">
      <w:pPr>
        <w:spacing w:before="0" w:after="0" w:lineRule="exact" w:line="240"/>
        <w:ind w:firstLine="2604"/>
        <w:rPr/>
      </w:pPr>
    </w:p>
    <w:p w:rsidR="005A76FB" w:rsidRDefault="005A76FB" w:rsidP="005A76FB">
      <w:pPr>
        <w:spacing w:before="0" w:after="0" w:lineRule="exact" w:line="240"/>
        <w:ind w:firstLine="2604"/>
        <w:rPr/>
      </w:pPr>
    </w:p>
    <w:p w:rsidR="005A76FB" w:rsidRDefault="005A76FB" w:rsidP="005A76FB">
      <w:pPr>
        <w:spacing w:before="0" w:after="0" w:lineRule="exact" w:line="240"/>
        <w:ind w:firstLine="2604"/>
        <w:rPr/>
      </w:pPr>
    </w:p>
    <w:p w:rsidR="005A76FB" w:rsidRDefault="005A76FB" w:rsidP="005A76FB">
      <w:pPr>
        <w:spacing w:before="0" w:after="0" w:lineRule="exact" w:line="240"/>
        <w:ind w:firstLine="2604"/>
        <w:rPr/>
      </w:pPr>
    </w:p>
    <w:p w:rsidR="005A76FB" w:rsidRDefault="005A76FB" w:rsidP="005A76FB">
      <w:pPr>
        <w:spacing w:before="0" w:after="0" w:lineRule="exact" w:line="247"/>
        <w:ind w:firstLine="260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94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10"/>
        </w:rPr>
        <w:t>70</w:t>
      </w:r>
      <w:r>
        <w:rPr w:spacing="2121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bookmarkStart w:id="71" w:name="71"/>
    <w:bookmarkEnd w:id="7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9" w:lineRule="exact"/>
        <w:ind w:left="719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332.73pt;margin-top:82.9481pt;width:228.590027pt;height:51.17200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3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15,7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" type="#_x0000_t202" style="position:absolute;left:0;text-align:left;margin-left:98.6073pt;margin-top:234.989pt;width:125.294006pt;height:33.517990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19"/>
                    </w:rPr>
                    <w:t>5,3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1" type="#_x0000_t75" style="position:absolute;margin-left:0pt;margin-top:0pt;width:651.969pt;height:779.528pt;z-index:-251590242;mso-position-horizontal-relative:page;mso-position-vertical-relative:page">
            <v:imagedata r:id="rId81" o:title=""/>
          </v:shape>
        </w:pict>
      </w:r>
      <w:r>
        <w:rPr w:spacing="0"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27"/>
        </w:rPr>
        <w:t>Carne</w:t>
      </w:r>
      <w:r>
        <w:rPr w:spacing="0">
          <w:rFonts w:ascii="Calibri" w:hAnsi="Calibri" w:cs="Calibri"/>
          <w:b/>
          <w:u w:val="none"/>
          <w:sz w:val="56.5"/>
          <w:color w:val="000000"/>
          <w:noProof w:val="true"/>
          <w:spacing w:val="39"/>
          <w:w w:val="100"/>
        </w:rPr>
        <w:t> </w:t>
      </w:r>
      <w:r>
        <w:rPr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31"/>
        </w:rPr>
        <w:t>de</w:t>
      </w:r>
    </w:p>
    <w:p w:rsidR="005A76FB" w:rsidRDefault="005A76FB" w:rsidP="005A76FB">
      <w:pPr>
        <w:spacing w:before="0" w:after="0" w:line="672" w:lineRule="exact"/>
        <w:ind w:firstLine="264" w:left="719"/>
        <w:jc w:val="left"/>
        <w:rPr/>
      </w:pPr>
      <w:r>
        <w:rPr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27"/>
        </w:rPr>
        <w:t>Frango</w:t>
      </w:r>
    </w:p>
    <w:p w:rsidR="005A76FB" w:rsidRDefault="005A76FB" w:rsidP="005A76FB">
      <w:pPr>
        <w:spacing w:before="0" w:after="0" w:lineRule="exact" w:line="240"/>
        <w:ind w:firstLine="264" w:left="719"/>
        <w:rPr/>
      </w:pPr>
    </w:p>
    <w:p w:rsidR="005A76FB" w:rsidRDefault="005A76FB" w:rsidP="005A76FB">
      <w:pPr>
        <w:spacing w:before="0" w:after="0" w:lineRule="exact" w:line="240"/>
        <w:ind w:firstLine="264" w:left="719"/>
        <w:rPr/>
      </w:pPr>
    </w:p>
    <w:p w:rsidR="005A76FB" w:rsidRDefault="005A76FB" w:rsidP="005A76FB">
      <w:pPr>
        <w:spacing w:before="0" w:after="0" w:line="294" w:lineRule="exact"/>
        <w:ind w:firstLine="692" w:left="719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240"/>
        <w:ind w:firstLine="692" w:left="719"/>
        <w:rPr/>
      </w:pPr>
    </w:p>
    <w:p w:rsidR="005A76FB" w:rsidRDefault="005A76FB" w:rsidP="005A76FB">
      <w:pPr>
        <w:spacing w:before="0" w:after="0" w:lineRule="exact" w:line="479"/>
        <w:ind w:firstLine="692" w:left="719"/>
        <w:rPr/>
      </w:pPr>
    </w:p>
    <w:p w:rsidR="005A76FB" w:rsidRDefault="005A76FB" w:rsidP="005A76FB">
      <w:pPr>
        <w:spacing w:before="0" w:after="0" w:line="246" w:lineRule="exact"/>
        <w:ind w:firstLine="734" w:left="719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exportadas</w:t>
      </w:r>
    </w:p>
    <w:p w:rsidR="005A76FB" w:rsidRDefault="005A76FB" w:rsidP="005A76FB">
      <w:pPr>
        <w:spacing w:before="0" w:after="0" w:line="397" w:lineRule="exact"/>
        <w:ind w:firstLine="898" w:left="719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44%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1915" w:left="719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1915" w:left="719"/>
        <w:rPr/>
      </w:pPr>
    </w:p>
    <w:p w:rsidR="005A76FB" w:rsidRDefault="005A76FB" w:rsidP="005A76FB">
      <w:pPr>
        <w:spacing w:before="0" w:after="0" w:lineRule="exact" w:line="240"/>
        <w:ind w:firstLine="1915" w:left="719"/>
        <w:rPr/>
      </w:pPr>
    </w:p>
    <w:p w:rsidR="005A76FB" w:rsidRDefault="005A76FB" w:rsidP="005A76FB">
      <w:pPr>
        <w:spacing w:before="0" w:after="0" w:lineRule="exact" w:line="240"/>
        <w:ind w:firstLine="1915" w:left="719"/>
        <w:rPr/>
      </w:pPr>
    </w:p>
    <w:p w:rsidR="005A76FB" w:rsidRDefault="005A76FB" w:rsidP="005A76FB">
      <w:pPr>
        <w:spacing w:before="0" w:after="0" w:line="364" w:lineRule="exact"/>
        <w:ind w:firstLine="933" w:left="719"/>
        <w:jc w:val="left"/>
        <w:rPr/>
      </w:pP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1576" w:left="719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475"/>
        </w:tabs>
        <w:spacing w:before="0" w:after="0" w:line="716" w:lineRule="exact"/>
        <w:ind w:firstLine="753" w:left="719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44,4</w:t>
      </w:r>
      <w:r>
        <w:rPr w:spacing="127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50,4</w:t>
      </w:r>
    </w:p>
    <w:p w:rsidR="005A76FB" w:rsidRDefault="005A76FB" w:rsidP="005A76FB">
      <w:pPr>
        <w:tabs>
          <w:tab w:val="left" w:pos="3643"/>
        </w:tabs>
        <w:spacing w:before="0" w:after="0" w:line="201" w:lineRule="exact"/>
        <w:ind w:firstLine="914" w:left="719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>
        <w:rPr w:spacing="1629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firstLine="914" w:left="71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914" w:left="719"/>
        <w:rPr/>
      </w:pPr>
    </w:p>
    <w:p w:rsidR="005A76FB" w:rsidRDefault="005A76FB" w:rsidP="005A76FB">
      <w:pPr>
        <w:spacing w:before="0" w:after="0" w:lineRule="exact" w:line="240"/>
        <w:ind w:firstLine="914" w:left="719"/>
        <w:rPr/>
      </w:pPr>
    </w:p>
    <w:p w:rsidR="005A76FB" w:rsidRDefault="005A76FB" w:rsidP="005A76FB">
      <w:pPr>
        <w:spacing w:before="0" w:after="0" w:lineRule="exact" w:line="240"/>
        <w:ind w:firstLine="914" w:left="719"/>
        <w:rPr/>
      </w:pPr>
    </w:p>
    <w:p w:rsidR="005A76FB" w:rsidRDefault="005A76FB" w:rsidP="005A76FB">
      <w:pPr>
        <w:spacing w:before="0" w:after="0" w:lineRule="exact" w:line="240"/>
        <w:ind w:firstLine="914" w:left="719"/>
        <w:rPr/>
      </w:pPr>
    </w:p>
    <w:p w:rsidR="005A76FB" w:rsidRDefault="005A76FB" w:rsidP="005A76FB">
      <w:pPr>
        <w:spacing w:before="0" w:after="0" w:line="465" w:lineRule="exact"/>
        <w:ind w:firstLine="74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2"/>
        </w:rPr>
        <w:t>toneladas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spacing w:before="0" w:after="0" w:line="345" w:lineRule="exact"/>
        <w:ind w:firstLine="55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2,2%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27%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556"/>
        <w:rPr/>
      </w:pPr>
    </w:p>
    <w:p w:rsidR="005A76FB" w:rsidRDefault="005A76FB" w:rsidP="005A76FB">
      <w:pPr>
        <w:spacing w:before="0" w:after="0" w:lineRule="exact" w:line="459"/>
        <w:ind w:firstLine="556"/>
        <w:rPr/>
      </w:pPr>
    </w:p>
    <w:p w:rsidR="005A76FB" w:rsidRDefault="005A76FB" w:rsidP="005A76FB">
      <w:pPr>
        <w:spacing w:before="0" w:after="0" w:line="364" w:lineRule="exact"/>
        <w:ind w:firstLine="13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Rule="exact" w:line="240"/>
        <w:ind w:firstLine="1378"/>
        <w:rPr/>
      </w:pPr>
    </w:p>
    <w:p w:rsidR="005A76FB" w:rsidRDefault="005A76FB" w:rsidP="005A76FB">
      <w:pPr>
        <w:spacing w:before="0" w:after="0" w:line="231" w:lineRule="exact"/>
        <w:ind w:firstLine="15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35%</w:t>
      </w:r>
    </w:p>
    <w:p w:rsidR="005A76FB" w:rsidRDefault="005A76FB" w:rsidP="005A76FB">
      <w:pPr>
        <w:spacing w:before="0" w:after="0" w:line="231" w:lineRule="exact"/>
        <w:ind w:firstLine="28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2" w:lineRule="exact"/>
        <w:ind w:firstLine="33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23%</w:t>
      </w:r>
    </w:p>
    <w:p w:rsidR="005A76FB" w:rsidRDefault="005A76FB" w:rsidP="005A76FB">
      <w:pPr>
        <w:spacing w:before="0" w:after="0" w:line="238" w:lineRule="exact"/>
        <w:ind w:firstLine="43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3%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cols w:num="3" w:equalWidth="0">
            <w:col w:w="5954" w:space="0"/>
            <w:col w:w="5012" w:space="0"/>
            <w:col w:w="17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843" w:left="131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13%</w:t>
      </w:r>
    </w:p>
    <w:p w:rsidR="005A76FB" w:rsidRDefault="005A76FB" w:rsidP="005A76FB">
      <w:pPr>
        <w:spacing w:before="0" w:after="0" w:lineRule="exact" w:line="240"/>
        <w:ind w:firstLine="843" w:left="1315"/>
        <w:rPr/>
      </w:pPr>
    </w:p>
    <w:p w:rsidR="005A76FB" w:rsidRDefault="005A76FB" w:rsidP="005A76FB">
      <w:pPr>
        <w:spacing w:before="0" w:after="0" w:lineRule="exact" w:line="240"/>
        <w:ind w:firstLine="843" w:left="1315"/>
        <w:rPr/>
      </w:pPr>
    </w:p>
    <w:p w:rsidR="005A76FB" w:rsidRDefault="005A76FB" w:rsidP="005A76FB">
      <w:pPr>
        <w:spacing w:before="0" w:after="0" w:lineRule="exact" w:line="240"/>
        <w:ind w:firstLine="843" w:left="1315"/>
        <w:rPr/>
      </w:pPr>
    </w:p>
    <w:p w:rsidR="005A76FB" w:rsidRDefault="005A76FB" w:rsidP="005A76FB">
      <w:pPr>
        <w:spacing w:before="0" w:after="0" w:line="407" w:lineRule="exact"/>
        <w:ind w:firstLine="253" w:left="1315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542"/>
        </w:tabs>
        <w:spacing w:before="0" w:after="0" w:line="618" w:lineRule="exact"/>
        <w:ind w:firstLine="56" w:left="1315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8,8</w:t>
      </w:r>
      <w:r>
        <w:rPr w:spacing="1601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10,9</w:t>
      </w:r>
    </w:p>
    <w:p w:rsidR="005A76FB" w:rsidRDefault="005A76FB" w:rsidP="005A76FB">
      <w:pPr>
        <w:tabs>
          <w:tab w:val="left" w:pos="3526"/>
        </w:tabs>
        <w:spacing w:before="0" w:after="0" w:line="153" w:lineRule="exact"/>
        <w:ind w:firstLine="0" w:left="1315"/>
        <w:jc w:val="left"/>
        <w:rPr/>
      </w:pP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  <w:r>
        <w:rPr w:spacing="1343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736"/>
        </w:tabs>
        <w:spacing w:before="0" w:after="0" w:line="246" w:lineRule="exact"/>
        <w:ind w:firstLine="217" w:left="1315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>
        <w:rPr w:spacing="182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429" w:lineRule="exact"/>
        <w:ind w:firstLine="830" w:left="131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23%</w:t>
      </w:r>
    </w:p>
    <w:p w:rsidR="005A76FB" w:rsidRDefault="005A76FB" w:rsidP="005A76FB">
      <w:pPr>
        <w:spacing w:before="0" w:after="0" w:line="274" w:lineRule="exact"/>
        <w:ind w:firstLine="44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72%</w:t>
      </w:r>
    </w:p>
    <w:p w:rsidR="005A76FB" w:rsidRDefault="005A76FB" w:rsidP="005A76FB">
      <w:pPr>
        <w:spacing w:before="0" w:after="0" w:line="218" w:lineRule="exact"/>
        <w:ind w:firstLine="4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19%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6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24%</w:t>
      </w:r>
    </w:p>
    <w:p w:rsidR="005A76FB" w:rsidRDefault="005A76FB" w:rsidP="005A76FB">
      <w:pPr>
        <w:spacing w:before="0" w:after="0" w:line="233" w:lineRule="exact"/>
        <w:ind w:firstLine="65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59%</w:t>
      </w:r>
    </w:p>
    <w:p w:rsidR="005A76FB" w:rsidRDefault="005A76FB" w:rsidP="005A76FB">
      <w:pPr>
        <w:spacing w:before="0" w:after="0" w:line="373" w:lineRule="exact"/>
        <w:ind w:firstLine="55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37992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95" w:lineRule="exact"/>
        <w:ind w:firstLine="162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13%</w:t>
      </w:r>
    </w:p>
    <w:p w:rsidR="005A76FB" w:rsidRDefault="005A76FB" w:rsidP="005A76FB">
      <w:pPr>
        <w:spacing w:before="0" w:after="0" w:line="203" w:lineRule="exact"/>
        <w:ind w:firstLine="16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18%</w:t>
      </w:r>
    </w:p>
    <w:p w:rsidR="005A76FB" w:rsidRDefault="005A76FB" w:rsidP="005A76FB">
      <w:pPr>
        <w:spacing w:before="0" w:after="0" w:line="339" w:lineRule="exact"/>
        <w:ind w:firstLine="1398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398"/>
        <w:rPr/>
      </w:pPr>
    </w:p>
    <w:p w:rsidR="005A76FB" w:rsidRDefault="005A76FB" w:rsidP="005A76FB">
      <w:pPr>
        <w:spacing w:before="0" w:after="0" w:lineRule="exact" w:line="240"/>
        <w:ind w:firstLine="1398"/>
        <w:rPr/>
      </w:pPr>
    </w:p>
    <w:p w:rsidR="005A76FB" w:rsidRDefault="005A76FB" w:rsidP="005A76FB">
      <w:pPr>
        <w:spacing w:before="0" w:after="0" w:line="46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62012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62012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62012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36001"/>
          <w:position w:val="3.26062012"/>
          <w:color w:val="76a43b"/>
          <w:w w:val="95"/>
          <w:noProof w:val="true"/>
          <w:spacing w:val="-3"/>
        </w:rPr>
        <w:t>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4.40368652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248001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248001"/>
          <w:position w:val="2.98669434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2998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29984"/>
          <w:position w:val="0"/>
          <w:color w:val="76a43b"/>
          <w:w w:val="95"/>
          <w:noProof w:val="true"/>
          <w:spacing w:val="-3"/>
        </w:rPr>
        <w:t>2024**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cols w:num="3" w:equalWidth="0">
            <w:col w:w="6878" w:space="0"/>
            <w:col w:w="2026" w:space="0"/>
            <w:col w:w="37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6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9" w:lineRule="exact"/>
        <w:ind w:firstLine="0" w:left="686"/>
        <w:jc w:val="left"/>
        <w:rPr/>
      </w:pPr>
      <w:r>
        <w:rPr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33"/>
        </w:rPr>
        <w:t>Ovos</w:t>
      </w:r>
    </w:p>
    <w:p w:rsidR="005A76FB" w:rsidRDefault="005A76FB" w:rsidP="005A76FB">
      <w:pPr>
        <w:spacing w:before="0" w:after="0" w:lineRule="exact" w:line="240"/>
        <w:ind w:firstLine="0" w:left="686"/>
        <w:rPr/>
      </w:pPr>
    </w:p>
    <w:p w:rsidR="005A76FB" w:rsidRDefault="005A76FB" w:rsidP="005A76FB">
      <w:pPr>
        <w:spacing w:before="0" w:after="0" w:line="382" w:lineRule="exact"/>
        <w:ind w:firstLine="159" w:left="686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159" w:left="68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59" w:left="686"/>
        <w:rPr/>
      </w:pPr>
    </w:p>
    <w:p w:rsidR="005A76FB" w:rsidRDefault="005A76FB" w:rsidP="005A76FB">
      <w:pPr>
        <w:spacing w:before="0" w:after="0" w:lineRule="exact" w:line="240"/>
        <w:ind w:firstLine="159" w:left="686"/>
        <w:rPr/>
      </w:pPr>
    </w:p>
    <w:p w:rsidR="005A76FB" w:rsidRDefault="005A76FB" w:rsidP="005A76FB">
      <w:pPr>
        <w:spacing w:before="0" w:after="0" w:line="825" w:lineRule="exact"/>
        <w:ind w:firstLine="0"/>
        <w:jc w:val="left"/>
        <w:rPr/>
      </w:pPr>
      <w:r w:rsidRPr="00B3349A">
        <w:rPr w:spacing="1445"/>
        <w:lastRenderedPageBreak/>
        <w:t/>
      </w:r>
      <w:r>
        <w:rPr w:spacing="0">
          <w:rFonts w:ascii="Source Sans Pro" w:hAnsi="Source Sans Pro" w:cs="Source Sans Pro"/>
          <w:b/>
          <w:u w:val="none"/>
          <w:sz w:val="56.5"/>
          <w:position w:val="0"/>
          <w:color w:val="f68712"/>
          <w:w w:val="95"/>
          <w:noProof w:val="true"/>
          <w:spacing w:val="-25"/>
        </w:rPr>
        <w:t>120</w:t>
      </w:r>
      <w:r>
        <w:rPr>
          <w:rFonts w:ascii="Calibri" w:hAnsi="Calibri" w:cs="Calibri"/>
          <w:b/>
          <w:u w:val="none"/>
          <w:sz w:val="56.5"/>
          <w:color w:val="000000"/>
          <w:noProof w:val="true"/>
          <w:spacing w:val="0"/>
          <w:w w:val="39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56.5"/>
          <w:position w:val="0"/>
          <w:color w:val="f68712"/>
          <w:w w:val="95"/>
          <w:noProof w:val="true"/>
          <w:spacing w:val="-32"/>
        </w:rPr>
        <w:t>MILHÕES</w:t>
      </w:r>
    </w:p>
    <w:p w:rsidR="005A76FB" w:rsidRDefault="005A76FB" w:rsidP="005A76FB">
      <w:pPr>
        <w:spacing w:before="0" w:after="0" w:line="213" w:lineRule="exact"/>
        <w:ind w:firstLine="13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2"/>
        </w:rPr>
        <w:t>caixas</w:t>
      </w:r>
      <w:r>
        <w:rPr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30</w:t>
      </w:r>
      <w:r>
        <w:rPr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dúzias</w:t>
      </w:r>
      <w:r>
        <w:rPr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spacing w:before="0" w:after="0" w:line="426" w:lineRule="exact"/>
        <w:ind w:firstLine="8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32%</w:t>
      </w:r>
    </w:p>
    <w:p w:rsidR="005A76FB" w:rsidRDefault="005A76FB" w:rsidP="005A76FB">
      <w:pPr>
        <w:spacing w:before="0" w:after="0" w:lineRule="exact" w:line="240"/>
        <w:ind w:firstLine="82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74" w:lineRule="exact"/>
        <w:ind w:firstLine="22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consumo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per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6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(dúzias/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hab)</w:t>
      </w:r>
    </w:p>
    <w:p w:rsidR="005A76FB" w:rsidRDefault="005A76FB" w:rsidP="005A76FB">
      <w:pPr>
        <w:spacing w:before="0" w:after="0" w:line="71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13,7</w:t>
      </w:r>
      <w:r>
        <w:rPr>
          <w:rFonts w:ascii="Calibri" w:hAnsi="Calibri" w:cs="Calibri"/>
          <w:b/>
          <w:u w:val="none"/>
          <w:sz w:val="42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16,6</w:t>
      </w:r>
    </w:p>
    <w:p w:rsidR="005A76FB" w:rsidRDefault="005A76FB" w:rsidP="005A76FB">
      <w:pPr>
        <w:spacing w:before="0" w:after="0" w:line="201" w:lineRule="exact"/>
        <w:ind w:firstLine="15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32"/>
        </w:rPr>
        <w:t>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391" w:lineRule="exact"/>
        <w:ind w:firstLine="62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cols w:num="3" w:equalWidth="0">
            <w:col w:w="3456" w:space="0"/>
            <w:col w:w="5116" w:space="0"/>
            <w:col w:w="41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25"/>
        <w:rPr/>
      </w:pPr>
    </w:p>
    <w:p w:rsidR="005A76FB" w:rsidRDefault="005A76FB" w:rsidP="005A76FB">
      <w:pPr>
        <w:spacing w:before="0" w:after="0" w:lineRule="exact" w:line="240"/>
        <w:ind w:firstLine="625"/>
        <w:rPr/>
      </w:pPr>
    </w:p>
    <w:p w:rsidR="005A76FB" w:rsidRDefault="005A76FB" w:rsidP="005A76FB">
      <w:pPr>
        <w:spacing w:before="0" w:after="0" w:lineRule="exact" w:line="406"/>
        <w:ind w:firstLine="62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902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2024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11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8" w:lineRule="exact"/>
        <w:ind w:firstLine="0" w:left="902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34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-11"/>
        </w:rPr>
        <w:t>71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39" w:header="0" w:footer="0" w:gutter="0"/>
          <w:cols w:num="2" w:equalWidth="0">
            <w:col w:w="12133" w:space="0"/>
            <w:col w:w="567" w:space="0"/>
          </w:cols>
          <w:docGrid w:type="lines" w:linePitch="312"/>
        </w:sectPr>
      </w:pPr>
    </w:p>
    <w:bookmarkStart w:id="72" w:name="72"/>
    <w:bookmarkEnd w:id="7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0" w:firstLine="567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" type="#_x0000_t202" style="position:absolute;left:0;text-align:left;margin-left:57.2639pt;margin-top:289.637pt;width:37.0895233pt;height:20.18328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68" w:lineRule="exact"/>
                    <w:jc w:val="left"/>
                    <w:rPr/>
                  </w:pP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"/>
                      <w:color w:val="ffffff"/>
                      <w:w w:val="95"/>
                      <w:noProof w:val="true"/>
                      <w:spacing w:val="0"/>
                    </w:rPr>
                    <w:t>©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"/>
                      <w:color w:val="ffffff"/>
                      <w:w w:val="95"/>
                      <w:noProof w:val="true"/>
                      <w:spacing w:val="0"/>
                    </w:rPr>
                    <w:t>Sh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"/>
                      <w:color w:val="ffffff"/>
                      <w:w w:val="95"/>
                      <w:noProof w:val="true"/>
                      <w:spacing w:val="0"/>
                    </w:rPr>
                    <w:t>u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"/>
                      <w:color w:val="ffffff"/>
                      <w:w w:val="95"/>
                      <w:noProof w:val="true"/>
                      <w:spacing w:val="0"/>
                    </w:rPr>
                    <w:t>tte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2" type="#_x0000_t75" style="position:absolute;margin-left:0pt;margin-top:0pt;width:600pt;height:338pt;z-index:-251591082;mso-position-horizontal-relative:page;mso-position-vertical-relative:page">
            <v:imagedata r:id="rId82" o:title=""/>
          </v:shape>
        </w:pict>
      </w:r>
      <w:r>
        <w:rPr>
          <w:noProof/>
        </w:rPr>
        <w:pict>
          <v:shapetype id="polygon25" coordsize="59937,33714" o:spt="12" path="m 0,0 l 0,0,0,33714 l 0,33714,59937,0 l 59937,0,0,0e x">
            <v:stroke joinstyle="miter"/>
          </v:shapetype>
          <v:shape id="WS_polygon25" type="polygon25" style="position:absolute;left:0;text-align:left;margin-left:0pt;margin-top:0.0002pt;width:599.371pt;height:337.145pt;z-index:-251591093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3928,47347" o:spt="12" path="m 0,3109 l 0,3109,0,47347 l 0,47347,13928,47347 l 13928,47347,5527,0 l 5527,0,0,3109e x">
            <v:stroke joinstyle="miter"/>
          </v:shapetype>
          <v:shape id="WS_polygon27" type="polygon27" style="position:absolute;left:0;text-align:left;margin-left:0pt;margin-top:306.055pt;width:139.277pt;height:473.473pt;z-index:-251591091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5" coordsize="150,1700" o:spt="12" path="m 50,50 l 50,50,50,1650e">
            <v:stroke joinstyle="miter"/>
          </v:shapetype>
          <v:shape id="WS_polygon35" type="polygon35" style="position:absolute;left:0;text-align:left;margin-left:47.1221pt;margin-top:744.193pt;width:1.5pt;height:17pt;z-index:-251591083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6"/>
        </w:rPr>
        <w:t>Carne</w:t>
      </w:r>
    </w:p>
    <w:p w:rsidR="005A76FB" w:rsidRDefault="005A76FB" w:rsidP="005A76FB">
      <w:pPr>
        <w:spacing w:before="0" w:after="0" w:line="720" w:lineRule="exact"/>
        <w:ind w:firstLine="567" w:left="60"/>
        <w:jc w:val="left"/>
        <w:rPr/>
      </w:pP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3"/>
        </w:rPr>
        <w:t>Suína</w:t>
      </w: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Rule="exact" w:line="240"/>
        <w:ind w:firstLine="567" w:left="60"/>
        <w:rPr/>
      </w:pPr>
    </w:p>
    <w:p w:rsidR="005A76FB" w:rsidRDefault="005A76FB" w:rsidP="005A76FB">
      <w:pPr>
        <w:spacing w:before="0" w:after="0" w:line="355" w:lineRule="exact"/>
        <w:ind w:firstLine="1109" w:left="60"/>
        <w:jc w:val="left"/>
        <w:rPr/>
      </w:pPr>
      <w:r>
        <w:rPr>
          <w:rFonts w:ascii="Source Sans Pro" w:hAnsi="Source Sans Pro" w:cs="Source Sans Pro"/>
          <w:b/>
          <w:u w:val="none"/>
          <w:sz w:val="10.50002"/>
          <w:color w:val="ffffff"/>
          <w:w w:val="95"/>
          <w:noProof w:val="true"/>
          <w:spacing w:val="0"/>
        </w:rPr>
        <w:t>rst</w:t>
      </w:r>
      <w:r>
        <w:rPr>
          <w:rFonts w:ascii="Source Sans Pro" w:hAnsi="Source Sans Pro" w:cs="Source Sans Pro"/>
          <w:b/>
          <w:u w:val="none"/>
          <w:sz w:val="10.50002"/>
          <w:color w:val="ffffff"/>
          <w:w w:val="95"/>
          <w:noProof w:val="true"/>
          <w:spacing w:val="0"/>
        </w:rPr>
        <w:t>o</w:t>
      </w:r>
      <w:r>
        <w:rPr>
          <w:rFonts w:ascii="Source Sans Pro" w:hAnsi="Source Sans Pro" w:cs="Source Sans Pro"/>
          <w:b/>
          <w:u w:val="none"/>
          <w:sz w:val="10.50002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spacing w:before="0" w:after="0" w:lineRule="exact" w:line="240"/>
        <w:ind w:firstLine="1109" w:left="60"/>
        <w:rPr/>
      </w:pPr>
    </w:p>
    <w:p w:rsidR="005A76FB" w:rsidRDefault="005A76FB" w:rsidP="005A76FB">
      <w:pPr>
        <w:tabs>
          <w:tab w:val="left" w:pos="810"/>
        </w:tabs>
        <w:spacing w:before="0" w:after="0" w:line="346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2"/>
        </w:rPr>
        <w:t>72</w:t>
      </w:r>
      <w:r>
        <w:rPr w:spacing="55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spacing w:before="0" w:after="0" w:line="796" w:lineRule="exact"/>
        <w:ind w:firstLine="740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17"/>
        </w:rPr>
        <w:t>14</w:t>
      </w: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Rule="exact" w:line="240"/>
        <w:ind w:firstLine="7402"/>
        <w:rPr/>
      </w:pPr>
    </w:p>
    <w:p w:rsidR="005A76FB" w:rsidRDefault="005A76FB" w:rsidP="005A76FB">
      <w:pPr>
        <w:spacing w:before="0" w:after="0" w:line="46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suinocultura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surto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vírus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diarreia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epidêmica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suínos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(PED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sigla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inglês)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México,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intensificou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trimes-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2013.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mortalidade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leitões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difícil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controle,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causou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prejuízos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USDA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1,8%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obtido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carcaças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finali-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maximizar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retornos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ambiente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suíno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vivo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agosto,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25%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ecoando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registrou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16%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lado,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retomar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despeito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semestre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levou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reduzirem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rebanhos.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passando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modernização,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caseira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substituída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empreendimentos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tecnificados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larga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escala.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mudança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trouxe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grandes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fator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de-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terminante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encerrou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espaço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eficiência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30%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proveniente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familiares.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projeções,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2,3%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pró-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ximos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3,3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4,2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manterá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quarto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distância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alcançar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co-</w:t>
      </w:r>
    </w:p>
    <w:p w:rsidR="005A76FB" w:rsidRDefault="005A76FB" w:rsidP="005A76FB">
      <w:pPr>
        <w:spacing w:before="0" w:after="0" w:line="3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locado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atrás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União</w:t>
      </w:r>
      <w:r>
        <w:rPr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Europeia.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8" w:header="0" w:footer="0" w:gutter="0"/>
          <w:cols w:num="2" w:equalWidth="0">
            <w:col w:w="3537" w:space="0"/>
            <w:col w:w="9184" w:space="0"/>
          </w:cols>
          <w:docGrid w:type="lines" w:linePitch="312"/>
        </w:sectPr>
      </w:pPr>
    </w:p>
    <w:bookmarkStart w:id="73" w:name="73"/>
    <w:bookmarkEnd w:id="7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38" w:firstLine="0"/>
        <w:jc w:val="left"/>
        <w:rPr/>
      </w:pPr>
      <w:r>
        <w:rPr>
          <w:noProof/>
        </w:rPr>
        <w:pict>
          <v:shapetype id="polygon40" coordsize="41202,150" o:spt="12" path="m 50,50 l 50,50,41152,50e">
            <v:stroke joinstyle="miter"/>
          </v:shapetype>
          <v:shape id="WS_polygon40" type="polygon40" style="position:absolute;left:0;text-align:left;margin-left:47.689pt;margin-top:708.622pt;width:412.024pt;height:1.5pt;z-index: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150,1700" o:spt="12" path="m 50,50 l 50,50,50,1650e">
            <v:stroke joinstyle="miter"/>
          </v:shapetype>
          <v:shape id="WS_polygon42" type="polygon42" style="position:absolute;left:0;text-align:left;margin-left:602.996pt;margin-top:744.193pt;width:1.5pt;height:17pt;z-index:-25159014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PED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notificada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sul-americanos,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Peru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Colômbia,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colo-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alerta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enfermidade.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permanecer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livre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doença,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poderá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oportunidade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mercados,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não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suprindo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eventuais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déficits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fornecendo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compradores,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Japão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México,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primeiro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terceiro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impor-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tadores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mundiais.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princi-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anunciado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maioria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europeus.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efeito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vinham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exportando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ractopamina</w:t>
      </w:r>
      <w:r>
        <w:rPr w:spacing="0">
          <w:rFonts w:ascii="Source Sans Pro" w:hAnsi="Source Sans Pro" w:cs="Source Sans Pro"/>
          <w:u w:val="none"/>
          <w:sz w:val="12.1599998"/>
          <w:position w:val="9.3538208"/>
          <w:color w:val="231f2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suínos.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ocor-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africana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Lituânia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Polônia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havia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Rússia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bloquear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europeu.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renderam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US$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1,35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0,6%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1,4%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agronegócio.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vírus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PED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colocou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único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exporta-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Canadá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Exceto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grupo,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dispõem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dizer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natural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básico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calcado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direcionador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baixo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visualizarmos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inversão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feito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incentivar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entendemos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="40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suína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2,3%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2,7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</w:p>
    <w:p w:rsidR="005A76FB" w:rsidRDefault="005A76FB" w:rsidP="005A76FB">
      <w:pPr>
        <w:spacing w:before="0" w:after="0" w:line="320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13,6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16,1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kg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cols w:num="1" w:equalWidth="0">
            <w:col w:w="12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spacing w:before="0" w:after="0" w:lineRule="exact" w:line="372"/>
        <w:ind w:firstLine="0" w:left="6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04" w:lineRule="exact"/>
        <w:ind w:firstLine="0" w:left="63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8" type="#_x0000_t202" style="position:absolute;left:0;text-align:left;margin-left:51.1639pt;margin-top:714.051pt;width:428.057983pt;height:13.924987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8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Recentemente,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Rússia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proibiu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importação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carne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produzida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5"/>
                      <w:w w:val="100"/>
                    </w:rPr>
                    <w:t>com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ractopamina,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4"/>
                      <w:w w:val="100"/>
                    </w:rPr>
                    <w:t>um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promotor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de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crescimento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4"/>
                      <w:w w:val="100"/>
                    </w:rPr>
                    <w:t>comumente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utilizado</w:t>
                  </w:r>
                  <w:r>
                    <w:rPr w:spacing="0">
                      <w:rFonts w:ascii="Calibri" w:hAnsi="Calibri" w:cs="Calibri"/>
                      <w:u w:val="none"/>
                      <w:sz w:val="14.5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3"/>
                      <w:w w:val="100"/>
                    </w:rPr>
                    <w:t>na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u w:val="none"/>
          <w:sz w:val="8.6619997"/>
          <w:position w:val="0"/>
          <w:color w:val="231f20"/>
          <w:noProof w:val="true"/>
          <w:spacing w:val="-3"/>
          <w:w w:val="100"/>
        </w:rPr>
        <w:t>1</w:t>
      </w:r>
    </w:p>
    <w:p w:rsidR="005A76FB" w:rsidRDefault="005A76FB" w:rsidP="005A76FB">
      <w:pPr>
        <w:spacing w:before="0" w:after="0" w:line="225" w:lineRule="exact"/>
        <w:ind w:firstLine="0" w:left="638"/>
        <w:jc w:val="left"/>
        <w:rPr/>
      </w:pP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suínos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vários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mundo.</w:t>
      </w:r>
    </w:p>
    <w:p w:rsidR="005A76FB" w:rsidRDefault="005A76FB" w:rsidP="005A76FB">
      <w:pPr>
        <w:spacing w:before="0" w:after="0" w:lineRule="exact" w:line="240"/>
        <w:ind w:firstLine="0" w:left="638"/>
        <w:rPr/>
      </w:pPr>
    </w:p>
    <w:p w:rsidR="005A76FB" w:rsidRDefault="005A76FB" w:rsidP="005A76FB">
      <w:pPr>
        <w:tabs>
          <w:tab w:val="left" w:pos="12133"/>
        </w:tabs>
        <w:spacing w:before="0" w:after="0" w:line="270" w:lineRule="exact"/>
        <w:ind w:firstLine="7849" w:left="638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2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"/>
        </w:rPr>
        <w:t>73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6" w:header="0" w:footer="0" w:gutter="0"/>
          <w:cols w:num="1" w:equalWidth="0">
            <w:col w:w="12714" w:space="0"/>
          </w:cols>
          <w:docGrid w:type="lines" w:linePitch="312"/>
        </w:sectPr>
      </w:pPr>
    </w:p>
    <w:bookmarkStart w:id="74" w:name="74"/>
    <w:bookmarkEnd w:id="74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79"/>
        </w:tabs>
        <w:spacing w:before="0" w:after="0" w:line="486" w:lineRule="exact"/>
        <w:ind w:left="645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3" type="#_x0000_t202" style="position:absolute;left:0;text-align:left;margin-left:148.181pt;margin-top:157.922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4" type="#_x0000_t202" style="position:absolute;left:0;text-align:left;margin-left:149.317pt;margin-top:365.05pt;width:29.8079987pt;height:54.207183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3" type="#_x0000_t75" style="position:absolute;margin-left:0pt;margin-top:0pt;width:651.969pt;height:779.528pt;z-index:-251589044;mso-position-horizontal-relative:page;mso-position-vertical-relative:page">
            <v:imagedata r:id="rId83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0"/>
        </w:rPr>
        <w:t>Carne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2"/>
        </w:rPr>
        <w:t>Suína</w:t>
      </w:r>
      <w:r>
        <w:rPr w:spacing="646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45" w:firstLine="0"/>
        <w:rPr/>
      </w:pPr>
    </w:p>
    <w:p w:rsidR="005A76FB" w:rsidRDefault="005A76FB" w:rsidP="005A76FB">
      <w:pPr>
        <w:spacing w:before="0" w:after="0" w:lineRule="exact" w:line="240"/>
        <w:ind w:left="645" w:firstLine="0"/>
        <w:rPr/>
      </w:pPr>
    </w:p>
    <w:p w:rsidR="005A76FB" w:rsidRDefault="005A76FB" w:rsidP="005A76FB">
      <w:pPr>
        <w:spacing w:before="0" w:after="0" w:line="384" w:lineRule="exact"/>
        <w:ind w:firstLine="4270" w:left="645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Suína</w:t>
      </w:r>
    </w:p>
    <w:p w:rsidR="005A76FB" w:rsidRDefault="005A76FB" w:rsidP="005A76FB">
      <w:pPr>
        <w:spacing w:before="0" w:after="0" w:line="261" w:lineRule="exact"/>
        <w:ind w:firstLine="2288" w:left="64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4.500</w:t>
      </w:r>
    </w:p>
    <w:p w:rsidR="005A76FB" w:rsidRDefault="005A76FB" w:rsidP="005A76FB">
      <w:pPr>
        <w:spacing w:before="0" w:after="0" w:line="355" w:lineRule="exact"/>
        <w:ind w:firstLine="2288" w:left="64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55" w:lineRule="exact"/>
        <w:ind w:firstLine="2288" w:left="64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55" w:lineRule="exact"/>
        <w:ind w:firstLine="2288" w:left="64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55" w:lineRule="exact"/>
        <w:ind w:firstLine="2288" w:left="64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1" w:equalWidth="0">
            <w:col w:w="127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9"/>
        <w:ind w:firstLine="2288" w:left="6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1198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64" w:left="1198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+28%</w:t>
      </w:r>
    </w:p>
    <w:p w:rsidR="005A76FB" w:rsidRDefault="005A76FB" w:rsidP="005A76FB">
      <w:pPr>
        <w:spacing w:before="0" w:after="0" w:line="2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5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5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55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2" w:equalWidth="0">
            <w:col w:w="2933" w:space="0"/>
            <w:col w:w="978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83"/>
        <w:ind w:firstLine="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190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3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1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4" w:equalWidth="0">
            <w:col w:w="3524" w:space="0"/>
            <w:col w:w="5820" w:space="0"/>
            <w:col w:w="647" w:space="0"/>
            <w:col w:w="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0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420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Doméstico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Exportação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Líquida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Suína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1" w:equalWidth="0">
            <w:col w:w="127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8"/>
        <w:ind w:firstLine="0" w:left="420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208"/>
        <w:rPr/>
      </w:pPr>
    </w:p>
    <w:p w:rsidR="005A76FB" w:rsidRDefault="005A76FB" w:rsidP="005A76FB">
      <w:pPr>
        <w:spacing w:before="0" w:after="0" w:lineRule="exact" w:line="240"/>
        <w:ind w:firstLine="0" w:left="4208"/>
        <w:rPr/>
      </w:pPr>
    </w:p>
    <w:p w:rsidR="005A76FB" w:rsidRDefault="005A76FB" w:rsidP="005A76FB">
      <w:pPr>
        <w:spacing w:before="0" w:after="0" w:lineRule="exact" w:line="240"/>
        <w:ind w:firstLine="0" w:left="4208"/>
        <w:rPr/>
      </w:pPr>
    </w:p>
    <w:p w:rsidR="005A76FB" w:rsidRDefault="005A76FB" w:rsidP="005A76FB">
      <w:pPr>
        <w:spacing w:before="0" w:after="0" w:line="420" w:lineRule="exact"/>
        <w:ind w:firstLine="0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+29%</w:t>
      </w:r>
    </w:p>
    <w:p w:rsidR="005A76FB" w:rsidRDefault="005A76FB" w:rsidP="005A76FB">
      <w:pPr>
        <w:spacing w:before="0" w:after="0" w:lineRule="exact" w:line="240"/>
        <w:ind w:firstLine="524" w:left="639"/>
        <w:rPr/>
      </w:pPr>
    </w:p>
    <w:p w:rsidR="005A76FB" w:rsidRDefault="005A76FB" w:rsidP="005A76FB">
      <w:pPr>
        <w:spacing w:before="0" w:after="0" w:line="330" w:lineRule="exact"/>
        <w:ind w:firstLine="57" w:left="639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39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+22%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4.000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3.500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77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2" w:equalWidth="0">
            <w:col w:w="2968" w:space="0"/>
            <w:col w:w="97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5"/>
        <w:ind w:firstLine="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3225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4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4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3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4" w:equalWidth="0">
            <w:col w:w="3556" w:space="0"/>
            <w:col w:w="6042" w:space="0"/>
            <w:col w:w="671" w:space="0"/>
            <w:col w:w="24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115"/>
        </w:tabs>
        <w:spacing w:before="0" w:after="0" w:line="196" w:lineRule="exact"/>
        <w:ind w:firstLine="840" w:left="389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  <w:r>
        <w:rPr w:spacing="1026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</w:p>
    <w:p w:rsidR="005A76FB" w:rsidRDefault="005A76FB" w:rsidP="005A76FB">
      <w:pPr>
        <w:spacing w:before="0" w:after="0" w:lineRule="exact" w:line="480"/>
        <w:ind w:firstLine="840" w:left="3895"/>
        <w:rPr/>
      </w:pPr>
    </w:p>
    <w:p w:rsidR="005A76FB" w:rsidRDefault="005A76FB" w:rsidP="005A76FB">
      <w:pPr>
        <w:spacing w:before="0" w:after="0" w:line="299" w:lineRule="exact"/>
        <w:ind w:firstLine="0" w:left="3895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Carne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Suína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1" w:equalWidth="0">
            <w:col w:w="12721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3" w:lineRule="exact"/>
        <w:ind w:firstLine="1444" w:left="2155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57" w:lineRule="exact"/>
        <w:ind w:firstLine="0" w:left="215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3,3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155"/>
        <w:rPr/>
      </w:pPr>
    </w:p>
    <w:p w:rsidR="005A76FB" w:rsidRDefault="005A76FB" w:rsidP="005A76FB">
      <w:pPr>
        <w:spacing w:before="0" w:after="0" w:lineRule="exact" w:line="240"/>
        <w:ind w:firstLine="0" w:left="2155"/>
        <w:rPr/>
      </w:pPr>
    </w:p>
    <w:p w:rsidR="005A76FB" w:rsidRDefault="005A76FB" w:rsidP="005A76FB">
      <w:pPr>
        <w:spacing w:before="0" w:after="0" w:line="401" w:lineRule="exact"/>
        <w:ind w:firstLine="2827" w:left="215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027" w:left="215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3027" w:left="215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3027" w:left="215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9" w:lineRule="exact"/>
        <w:ind w:firstLine="3027" w:left="215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65%</w:t>
      </w:r>
    </w:p>
    <w:p w:rsidR="005A76FB" w:rsidRDefault="005A76FB" w:rsidP="005A76FB">
      <w:pPr>
        <w:spacing w:before="0" w:after="0" w:line="249" w:lineRule="exact"/>
        <w:ind w:firstLine="3027" w:left="215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15%</w:t>
      </w:r>
    </w:p>
    <w:p w:rsidR="005A76FB" w:rsidRDefault="005A76FB" w:rsidP="005A76FB">
      <w:pPr>
        <w:spacing w:before="0" w:after="0" w:line="273" w:lineRule="exact"/>
        <w:ind w:firstLine="144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4,2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659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0%</w:t>
      </w:r>
    </w:p>
    <w:p w:rsidR="005A76FB" w:rsidRDefault="005A76FB" w:rsidP="005A76FB">
      <w:pPr>
        <w:spacing w:before="0" w:after="0" w:line="249" w:lineRule="exact"/>
        <w:ind w:firstLine="28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8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9" w:lineRule="exact"/>
        <w:ind w:firstLine="28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59%</w:t>
      </w:r>
    </w:p>
    <w:p w:rsidR="005A76FB" w:rsidRDefault="005A76FB" w:rsidP="005A76FB">
      <w:pPr>
        <w:spacing w:before="0" w:after="0" w:line="249" w:lineRule="exact"/>
        <w:ind w:firstLine="28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2" w:equalWidth="0">
            <w:col w:w="7194" w:space="0"/>
            <w:col w:w="55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859"/>
        <w:rPr/>
      </w:pPr>
    </w:p>
    <w:p w:rsidR="005A76FB" w:rsidRDefault="005A76FB" w:rsidP="005A76FB">
      <w:pPr>
        <w:spacing w:before="0" w:after="0" w:lineRule="exact" w:line="240"/>
        <w:ind w:firstLine="2859"/>
        <w:rPr/>
      </w:pPr>
    </w:p>
    <w:p w:rsidR="005A76FB" w:rsidRDefault="005A76FB" w:rsidP="005A76FB">
      <w:pPr>
        <w:spacing w:before="0" w:after="0" w:lineRule="exact" w:line="240"/>
        <w:ind w:firstLine="2859"/>
        <w:rPr/>
      </w:pPr>
    </w:p>
    <w:p w:rsidR="005A76FB" w:rsidRDefault="005A76FB" w:rsidP="005A76FB">
      <w:pPr>
        <w:spacing w:before="0" w:after="0" w:lineRule="exact" w:line="240"/>
        <w:ind w:firstLine="2859"/>
        <w:rPr/>
      </w:pPr>
    </w:p>
    <w:p w:rsidR="005A76FB" w:rsidRDefault="005A76FB" w:rsidP="005A76FB">
      <w:pPr>
        <w:spacing w:before="0" w:after="0" w:lineRule="exact" w:line="240"/>
        <w:ind w:firstLine="2859"/>
        <w:rPr/>
      </w:pPr>
    </w:p>
    <w:p w:rsidR="005A76FB" w:rsidRDefault="005A76FB" w:rsidP="005A76FB">
      <w:pPr>
        <w:spacing w:before="0" w:after="0" w:lineRule="exact" w:line="260"/>
        <w:ind w:firstLine="285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85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1"/>
        </w:rPr>
        <w:t>74</w:t>
      </w:r>
      <w:r>
        <w:rPr w:spacing="2129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8" w:header="0" w:footer="0" w:gutter="0"/>
          <w:cols w:num="1" w:equalWidth="0">
            <w:col w:w="12721" w:space="0"/>
          </w:cols>
          <w:docGrid w:type="lines" w:linePitch="312"/>
        </w:sectPr>
      </w:pPr>
    </w:p>
    <w:bookmarkStart w:id="75" w:name="75"/>
    <w:bookmarkEnd w:id="7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1202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43.872pt;margin-top:82.9491pt;width:210.638031pt;height:51.171997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3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4,2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119.749pt;margin-top:249.32pt;width:83.3779984pt;height:33.517990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20"/>
                    </w:rPr>
                    <w:t>632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"/>
                      <w:position w:val="0"/>
                      <w:color w:val="f68712"/>
                      <w:w w:val="95"/>
                      <w:noProof w:val="true"/>
                      <w:spacing w:val="-20"/>
                    </w:rPr>
                    <w:t>MIL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4" type="#_x0000_t75" style="position:absolute;margin-left:0pt;margin-top:0pt;width:651.969pt;height:779.528pt;z-index:-251585528;mso-position-horizontal-relative:page;mso-position-vertical-relative:page">
            <v:imagedata r:id="rId84" o:title=""/>
          </v:shape>
        </w:pict>
      </w:r>
      <w:r>
        <w:rPr>
          <w:rFonts w:ascii="Segoe UI" w:hAnsi="Segoe UI" w:cs="Segoe UI"/>
          <w:b/>
          <w:u w:val="none"/>
          <w:sz w:val="52.5"/>
          <w:position w:val="0"/>
          <w:color w:val="ffffff"/>
          <w:w w:val="95"/>
          <w:noProof w:val="true"/>
          <w:spacing w:val="25"/>
        </w:rPr>
        <w:t>Carne</w:t>
      </w:r>
    </w:p>
    <w:p w:rsidR="005A76FB" w:rsidRDefault="005A76FB" w:rsidP="005A76FB">
      <w:pPr>
        <w:spacing w:before="0" w:after="0" w:line="560" w:lineRule="exact"/>
        <w:ind w:firstLine="89" w:left="1202"/>
        <w:jc w:val="left"/>
        <w:rPr/>
      </w:pPr>
      <w:r>
        <w:rPr>
          <w:rFonts w:ascii="Segoe UI" w:hAnsi="Segoe UI" w:cs="Segoe UI"/>
          <w:b/>
          <w:u w:val="none"/>
          <w:sz w:val="52.5"/>
          <w:position w:val="0"/>
          <w:color w:val="ffffff"/>
          <w:w w:val="95"/>
          <w:noProof w:val="true"/>
          <w:spacing w:val="14"/>
        </w:rPr>
        <w:t>suína</w:t>
      </w:r>
    </w:p>
    <w:p w:rsidR="005A76FB" w:rsidRDefault="005A76FB" w:rsidP="005A76FB">
      <w:pPr>
        <w:spacing w:before="0" w:after="0" w:lineRule="exact" w:line="240"/>
        <w:ind w:firstLine="89" w:left="1202"/>
        <w:rPr/>
      </w:pPr>
    </w:p>
    <w:p w:rsidR="005A76FB" w:rsidRDefault="005A76FB" w:rsidP="005A76FB">
      <w:pPr>
        <w:spacing w:before="0" w:after="0" w:line="445" w:lineRule="exact"/>
        <w:ind w:firstLine="225" w:left="1202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Rule="exact" w:line="240"/>
        <w:ind w:firstLine="225" w:left="1202"/>
        <w:rPr/>
      </w:pPr>
    </w:p>
    <w:p w:rsidR="005A76FB" w:rsidRDefault="005A76FB" w:rsidP="005A76FB">
      <w:pPr>
        <w:spacing w:before="0" w:after="0" w:line="305" w:lineRule="exact"/>
        <w:ind w:firstLine="401" w:left="1202"/>
        <w:jc w:val="left"/>
        <w:rPr/>
      </w:pP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líquidas</w:t>
      </w:r>
      <w:r>
        <w:rPr w:spacing="0">
          <w:rFonts w:ascii="Calibri" w:hAnsi="Calibri" w:cs="Calibri"/>
          <w:b/>
          <w:u w:val="none"/>
          <w:sz w:val="18.5909996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09996"/>
          <w:position w:val="0"/>
          <w:color w:val="47494d"/>
          <w:w w:val="95"/>
          <w:noProof w:val="true"/>
          <w:spacing w:val="-3"/>
        </w:rPr>
        <w:t>exportadas</w:t>
      </w:r>
    </w:p>
    <w:p w:rsidR="005A76FB" w:rsidRDefault="005A76FB" w:rsidP="005A76FB">
      <w:pPr>
        <w:spacing w:before="0" w:after="0" w:line="393" w:lineRule="exact"/>
        <w:ind w:firstLine="449" w:left="1202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22%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(2,3%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Rule="exact" w:line="240"/>
        <w:ind w:firstLine="449" w:left="1202"/>
        <w:rPr/>
      </w:pPr>
    </w:p>
    <w:p w:rsidR="005A76FB" w:rsidRDefault="005A76FB" w:rsidP="005A76FB">
      <w:pPr>
        <w:spacing w:before="0" w:after="0" w:lineRule="exact" w:line="240"/>
        <w:ind w:firstLine="449" w:left="1202"/>
        <w:rPr/>
      </w:pPr>
    </w:p>
    <w:p w:rsidR="005A76FB" w:rsidRDefault="005A76FB" w:rsidP="005A76FB">
      <w:pPr>
        <w:spacing w:before="0" w:after="0" w:lineRule="exact" w:line="240"/>
        <w:ind w:firstLine="449" w:left="1202"/>
        <w:rPr/>
      </w:pPr>
    </w:p>
    <w:p w:rsidR="005A76FB" w:rsidRDefault="005A76FB" w:rsidP="005A76FB">
      <w:pPr>
        <w:spacing w:before="0" w:after="0" w:lineRule="exact" w:line="240"/>
        <w:ind w:firstLine="449" w:left="1202"/>
        <w:rPr/>
      </w:pPr>
    </w:p>
    <w:p w:rsidR="005A76FB" w:rsidRDefault="005A76FB" w:rsidP="005A76FB">
      <w:pPr>
        <w:spacing w:before="0" w:after="0" w:lineRule="exact" w:line="240"/>
        <w:ind w:firstLine="449" w:left="1202"/>
        <w:rPr/>
      </w:pPr>
    </w:p>
    <w:p w:rsidR="005A76FB" w:rsidRDefault="005A76FB" w:rsidP="005A76FB">
      <w:pPr>
        <w:spacing w:before="0" w:after="0" w:line="495" w:lineRule="exact"/>
        <w:ind w:firstLine="383" w:left="1202"/>
        <w:jc w:val="left"/>
        <w:rPr/>
      </w:pP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tabs>
          <w:tab w:val="left" w:pos="3659"/>
        </w:tabs>
        <w:spacing w:before="0" w:after="0" w:line="618" w:lineRule="exact"/>
        <w:ind w:firstLine="262" w:left="1202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2,7</w:t>
      </w:r>
      <w:r>
        <w:rPr w:spacing="1626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3"/>
        </w:rPr>
        <w:t>3,5</w:t>
      </w:r>
    </w:p>
    <w:p w:rsidR="005A76FB" w:rsidRDefault="005A76FB" w:rsidP="005A76FB">
      <w:pPr>
        <w:tabs>
          <w:tab w:val="left" w:pos="3543"/>
        </w:tabs>
        <w:spacing w:before="0" w:after="0" w:line="153" w:lineRule="exact"/>
        <w:ind w:firstLine="130" w:left="1202"/>
        <w:jc w:val="left"/>
        <w:rPr/>
      </w:pP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  <w:r>
        <w:rPr w:spacing="1343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09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09994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759"/>
        </w:tabs>
        <w:spacing w:before="0" w:after="0" w:line="246" w:lineRule="exact"/>
        <w:ind w:firstLine="362" w:left="1202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>
        <w:rPr w:spacing="181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402" w:lineRule="exact"/>
        <w:ind w:firstLine="541" w:left="1202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29%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(2,3%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Rule="exact" w:line="240"/>
        <w:ind w:firstLine="541" w:left="120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Rule="exact" w:line="240"/>
        <w:ind w:firstLine="541" w:left="1202"/>
        <w:rPr/>
      </w:pPr>
    </w:p>
    <w:p w:rsidR="005A76FB" w:rsidRDefault="005A76FB" w:rsidP="005A76FB">
      <w:pPr>
        <w:spacing w:before="0" w:after="0" w:line="256" w:lineRule="exact"/>
        <w:ind w:firstLine="15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16%</w:t>
      </w:r>
    </w:p>
    <w:p w:rsidR="005A76FB" w:rsidRDefault="005A76FB" w:rsidP="005A76FB">
      <w:pPr>
        <w:spacing w:before="0" w:after="0" w:line="231" w:lineRule="exact"/>
        <w:ind w:firstLine="26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0%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74" w:lineRule="exact"/>
        <w:ind w:firstLine="37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2"/>
        </w:rPr>
        <w:t>toneladas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2,3%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28%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84" w:lineRule="exact"/>
        <w:ind w:firstLine="101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7.301599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15995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Rule="exact" w:line="240"/>
        <w:ind w:firstLine="1010"/>
        <w:rPr/>
      </w:pPr>
    </w:p>
    <w:p w:rsidR="005A76FB" w:rsidRDefault="005A76FB" w:rsidP="005A76FB">
      <w:pPr>
        <w:spacing w:before="0" w:after="0" w:line="391" w:lineRule="exact"/>
        <w:ind w:firstLine="37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83%</w:t>
      </w:r>
    </w:p>
    <w:p w:rsidR="005A76FB" w:rsidRDefault="005A76FB" w:rsidP="005A76FB">
      <w:pPr>
        <w:spacing w:before="0" w:after="0" w:line="218" w:lineRule="exact"/>
        <w:ind w:firstLine="37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21%</w:t>
      </w:r>
    </w:p>
    <w:p w:rsidR="005A76FB" w:rsidRDefault="005A76FB" w:rsidP="005A76FB">
      <w:pPr>
        <w:spacing w:before="0" w:after="0" w:lineRule="exact" w:line="240"/>
        <w:ind w:firstLine="37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Rule="exact" w:line="240"/>
        <w:ind w:firstLine="377"/>
        <w:rPr/>
      </w:pPr>
    </w:p>
    <w:p w:rsidR="005A76FB" w:rsidRDefault="005A76FB" w:rsidP="005A76FB">
      <w:pPr>
        <w:spacing w:before="0" w:after="0" w:line="298" w:lineRule="exact"/>
        <w:ind w:firstLine="31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6%</w:t>
      </w:r>
    </w:p>
    <w:p w:rsidR="005A76FB" w:rsidRDefault="005A76FB" w:rsidP="005A76FB">
      <w:pPr>
        <w:spacing w:before="0" w:after="0" w:line="238" w:lineRule="exact"/>
        <w:ind w:firstLine="33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cols w:num="4" w:equalWidth="0">
            <w:col w:w="5493" w:space="0"/>
            <w:col w:w="845" w:space="0"/>
            <w:col w:w="4905" w:space="0"/>
            <w:col w:w="147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2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82" w:lineRule="exact"/>
        <w:ind w:firstLine="240" w:left="1411"/>
        <w:jc w:val="left"/>
        <w:rPr/>
      </w:pP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per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882" w:left="1411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(kg/hab/ano)</w:t>
      </w:r>
    </w:p>
    <w:p w:rsidR="005A76FB" w:rsidRDefault="005A76FB" w:rsidP="005A76FB">
      <w:pPr>
        <w:tabs>
          <w:tab w:val="left" w:pos="3455"/>
        </w:tabs>
        <w:spacing w:before="0" w:after="0" w:line="716" w:lineRule="exact"/>
        <w:ind w:firstLine="0" w:left="1411"/>
        <w:jc w:val="left"/>
        <w:rPr/>
      </w:pP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13,6</w:t>
      </w:r>
      <w:r>
        <w:rPr w:spacing="1318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"/>
          <w:position w:val="0"/>
          <w:color w:val="f68712"/>
          <w:w w:val="95"/>
          <w:noProof w:val="true"/>
          <w:spacing w:val="-20"/>
        </w:rPr>
        <w:t>16,1</w:t>
      </w:r>
    </w:p>
    <w:p w:rsidR="005A76FB" w:rsidRDefault="005A76FB" w:rsidP="005A76FB">
      <w:pPr>
        <w:tabs>
          <w:tab w:val="left" w:pos="3598"/>
        </w:tabs>
        <w:spacing w:before="0" w:after="0" w:line="201" w:lineRule="exact"/>
        <w:ind w:firstLine="131" w:left="1411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2013</w:t>
      </w:r>
      <w:r>
        <w:rPr w:spacing="167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391" w:lineRule="exact"/>
        <w:ind w:firstLine="745" w:left="1411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4"/>
        </w:rPr>
        <w:t>19%</w:t>
      </w:r>
    </w:p>
    <w:p w:rsidR="005A76FB" w:rsidRDefault="005A76FB" w:rsidP="005A76FB">
      <w:pPr>
        <w:spacing w:before="0" w:after="0" w:line="21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41" w:lineRule="exact"/>
        <w:ind w:firstLine="78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16%</w:t>
      </w:r>
    </w:p>
    <w:p w:rsidR="005A76FB" w:rsidRDefault="005A76FB" w:rsidP="005A76FB">
      <w:pPr>
        <w:spacing w:before="0" w:after="0" w:line="233" w:lineRule="exact"/>
        <w:ind w:firstLine="80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59%</w:t>
      </w:r>
    </w:p>
    <w:p w:rsidR="005A76FB" w:rsidRDefault="005A76FB" w:rsidP="005A76FB">
      <w:pPr>
        <w:spacing w:before="0" w:after="0" w:line="373" w:lineRule="exact"/>
        <w:ind w:firstLine="73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37992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73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37"/>
        <w:rPr/>
      </w:pPr>
    </w:p>
    <w:p w:rsidR="005A76FB" w:rsidRDefault="005A76FB" w:rsidP="005A76FB">
      <w:pPr>
        <w:spacing w:before="0" w:after="0" w:line="255" w:lineRule="exact"/>
        <w:ind w:firstLine="163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29%</w:t>
      </w:r>
    </w:p>
    <w:p w:rsidR="005A76FB" w:rsidRDefault="005A76FB" w:rsidP="005A76FB">
      <w:pPr>
        <w:spacing w:before="0" w:after="0" w:line="223" w:lineRule="exact"/>
        <w:ind w:firstLine="162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661995"/>
          <w:position w:val="0"/>
          <w:color w:val="587a2c"/>
          <w:w w:val="95"/>
          <w:noProof w:val="true"/>
          <w:spacing w:val="7"/>
        </w:rPr>
        <w:t>19%</w:t>
      </w:r>
    </w:p>
    <w:p w:rsidR="005A76FB" w:rsidRDefault="005A76FB" w:rsidP="005A76FB">
      <w:pPr>
        <w:spacing w:before="0" w:after="0" w:line="339" w:lineRule="exact"/>
        <w:ind w:firstLine="138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37992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380"/>
        <w:rPr/>
      </w:pPr>
    </w:p>
    <w:p w:rsidR="005A76FB" w:rsidRDefault="005A76FB" w:rsidP="005A76FB">
      <w:pPr>
        <w:spacing w:before="0" w:after="0" w:lineRule="exact" w:line="240"/>
        <w:ind w:firstLine="1380"/>
        <w:rPr/>
      </w:pPr>
    </w:p>
    <w:p w:rsidR="005A76FB" w:rsidRDefault="005A76FB" w:rsidP="005A76FB">
      <w:pPr>
        <w:spacing w:before="0" w:after="0" w:lineRule="exact" w:line="240"/>
        <w:ind w:firstLine="1380"/>
        <w:rPr/>
      </w:pPr>
    </w:p>
    <w:p w:rsidR="005A76FB" w:rsidRDefault="005A76FB" w:rsidP="005A76FB">
      <w:pPr>
        <w:spacing w:before="0" w:after="0" w:line="31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36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36001"/>
          <w:position w:val="3.26074219"/>
          <w:color w:val="76a43b"/>
          <w:w w:val="95"/>
          <w:noProof w:val="true"/>
          <w:spacing w:val="-3"/>
        </w:rPr>
        <w:t>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47996"/>
          <w:position w:val="4.40368652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248001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248001"/>
          <w:position w:val="2.98681641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2998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29984"/>
          <w:position w:val="0"/>
          <w:color w:val="76a43b"/>
          <w:w w:val="95"/>
          <w:noProof w:val="true"/>
          <w:spacing w:val="-3"/>
        </w:rPr>
        <w:t>2024**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cols w:num="3" w:equalWidth="0">
            <w:col w:w="6315" w:space="0"/>
            <w:col w:w="2745" w:space="0"/>
            <w:col w:w="36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918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e2024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11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6" w:lineRule="exact"/>
        <w:ind w:firstLine="0" w:left="918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34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2"/>
        </w:rPr>
        <w:t>75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6" w:right="0" w:bottom="136" w:left="325" w:header="0" w:footer="0" w:gutter="0"/>
          <w:cols w:num="2" w:equalWidth="0">
            <w:col w:w="12133" w:space="0"/>
            <w:col w:w="581" w:space="0"/>
          </w:cols>
          <w:docGrid w:type="lines" w:linePitch="312"/>
        </w:sectPr>
      </w:pPr>
    </w:p>
    <w:bookmarkStart w:id="76" w:name="76"/>
    <w:bookmarkEnd w:id="7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0" w:firstLine="0"/>
        <w:jc w:val="left"/>
        <w:rPr/>
      </w:pPr>
      <w:r>
        <w:rPr>
          <w:noProof/>
        </w:rPr>
        <w:pict>
          <v:shape id="imagerId85" type="#_x0000_t75" style="position:absolute;margin-left:0pt;margin-top:0pt;width:594pt;height:338pt;z-index:-251586788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type id="polygon1" coordsize="59257,33743" o:spt="12" path="m 0,0 l 0,0,0,33743 l 0,33743,59257,0 l 59257,0,0,0e x">
            <v:stroke joinstyle="miter"/>
          </v:shapetype>
          <v:shape id="WS_polygon1" type="polygon1" style="position:absolute;left:0;text-align:left;margin-left:0pt;margin-top:0.0002pt;width:592.565pt;height:337.433pt;z-index:-251586820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6" coordsize="13928,47356" o:spt="12" path="m 0,3147 l 0,3147,0,47356 l 0,47356,13928,47356 l 13928,47356,5526,0 l 5526,0,0,3147e x">
            <v:stroke joinstyle="miter"/>
          </v:shapetype>
          <v:shape id="WS_polygon26" type="polygon26" style="position:absolute;left:0;text-align:left;margin-left:0pt;margin-top:305.967pt;width:139.277pt;height:473.561pt;z-index:-251586795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2" coordsize="150,1700" o:spt="12" path="m 50,50 l 50,50,50,1650e">
            <v:stroke joinstyle="miter"/>
          </v:shapetype>
          <v:shape id="WS_polygon32" type="polygon32" style="position:absolute;left:0;text-align:left;margin-left:47.1221pt;margin-top:744.193pt;width:1.5pt;height:17pt;z-index:-251586789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42"/>
        </w:rPr>
        <w:t>Lácteos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39"/>
        </w:rPr>
        <w:t>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cols w:num="2" w:equalWidth="0">
            <w:col w:w="10984" w:space="0"/>
            <w:col w:w="174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5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8" w:lineRule="exact"/>
        <w:ind w:firstLine="0" w:left="116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" type="#_x0000_t202" style="position:absolute;left:0;text-align:left;margin-left:57.4056pt;margin-top:289.784pt;width:36.6673965pt;height:19.76657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ource Sans Pro Semibold " w:hAnsi="Source Sans Pro Semibold " w:cs="Source Sans Pro Semibold "/>
                      <w:b/>
                      <w:u w:val="none"/>
                      <w:sz w:val="10.50002"/>
                      <w:color w:val="231f20"/>
                      <w:w w:val="95"/>
                      <w:noProof w:val="true"/>
                      <w:spacing w:val="0"/>
                    </w:rPr>
                    <w:t>©S</w:t>
                  </w:r>
                  <w:r>
                    <w:rPr>
                      <w:rFonts w:ascii="Source Sans Pro Semibold " w:hAnsi="Source Sans Pro Semibold " w:cs="Source Sans Pro Semibold "/>
                      <w:b/>
                      <w:u w:val="none"/>
                      <w:sz w:val="10.50002"/>
                      <w:color w:val="231f20"/>
                      <w:w w:val="95"/>
                      <w:noProof w:val="true"/>
                      <w:spacing w:val="0"/>
                    </w:rPr>
                    <w:t>hu</w:t>
                  </w:r>
                  <w:r>
                    <w:rPr>
                      <w:rFonts w:ascii="Source Sans Pro Semibold " w:hAnsi="Source Sans Pro Semibold " w:cs="Source Sans Pro Semibold "/>
                      <w:b/>
                      <w:u w:val="none"/>
                      <w:sz w:val="10.50002"/>
                      <w:color w:val="231f20"/>
                      <w:w w:val="95"/>
                      <w:noProof w:val="true"/>
                      <w:spacing w:val="0"/>
                    </w:rPr>
                    <w:t>tte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 Semibold " w:hAnsi="Source Sans Pro Semibold " w:cs="Source Sans Pro Semibold "/>
          <w:b/>
          <w:u w:val="none"/>
          <w:sz w:val="10.50002"/>
          <w:color w:val="231f20"/>
          <w:w w:val="95"/>
          <w:noProof w:val="true"/>
          <w:spacing w:val="0"/>
        </w:rPr>
        <w:t>rst</w:t>
      </w:r>
      <w:r>
        <w:rPr w:spacing="0">
          <w:rFonts w:ascii="Source Sans Pro Semibold " w:hAnsi="Source Sans Pro Semibold " w:cs="Source Sans Pro Semibold "/>
          <w:b/>
          <w:u w:val="none"/>
          <w:sz w:val="10.50002"/>
          <w:color w:val="231f20"/>
          <w:w w:val="95"/>
          <w:noProof w:val="true"/>
          <w:spacing w:val="0"/>
        </w:rPr>
        <w:t>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10.50002"/>
          <w:color w:val="231f20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cols w:num="1" w:equalWidth="0">
            <w:col w:w="127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66"/>
        <w:rPr/>
      </w:pPr>
    </w:p>
    <w:p w:rsidR="005A76FB" w:rsidRDefault="005A76FB" w:rsidP="005A76FB">
      <w:pPr>
        <w:spacing w:before="0" w:after="0" w:lineRule="exact" w:line="241"/>
        <w:ind w:firstLine="0" w:left="116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experimentar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condição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lácteos,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es-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pecialmente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pó,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medida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externo.</w:t>
      </w:r>
    </w:p>
    <w:p w:rsidR="005A76FB" w:rsidRDefault="005A76FB" w:rsidP="005A76FB">
      <w:pPr>
        <w:spacing w:before="0" w:after="0" w:lineRule="exact" w:line="240"/>
        <w:ind w:firstLine="0" w:left="3540"/>
        <w:rPr/>
      </w:pPr>
    </w:p>
    <w:p w:rsidR="005A76FB" w:rsidRDefault="005A76FB" w:rsidP="005A76FB">
      <w:pPr>
        <w:spacing w:before="0" w:after="0" w:line="40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derivados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quebra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produções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australiana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neozelandesa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Oceania,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levaram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lácteos,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pó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US$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3.500/t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US$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5.000,00/t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</w:p>
    <w:p w:rsidR="005A76FB" w:rsidRDefault="005A76FB" w:rsidP="005A76FB">
      <w:pPr>
        <w:spacing w:before="0" w:after="0" w:lineRule="exact" w:line="240"/>
        <w:ind w:firstLine="0" w:left="3540"/>
        <w:rPr/>
      </w:pPr>
    </w:p>
    <w:p w:rsidR="005A76FB" w:rsidRDefault="005A76FB" w:rsidP="005A76FB">
      <w:pPr>
        <w:spacing w:before="0" w:after="0" w:line="40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comércio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pó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proporcionalmente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pequeno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Ze-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lândia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65%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pó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União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(19%),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Argentina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(9%)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Austrália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(5%),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fornecedores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respon-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98%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mundiais.</w:t>
      </w:r>
    </w:p>
    <w:p w:rsidR="005A76FB" w:rsidRDefault="005A76FB" w:rsidP="005A76FB">
      <w:pPr>
        <w:spacing w:before="0" w:after="0" w:lineRule="exact" w:line="240"/>
        <w:ind w:firstLine="0" w:left="3540"/>
        <w:rPr/>
      </w:pPr>
    </w:p>
    <w:p w:rsidR="005A76FB" w:rsidRDefault="005A76FB" w:rsidP="005A76FB">
      <w:pPr>
        <w:spacing w:before="0" w:after="0" w:line="40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surgimento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tornou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pó,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crescentes,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mudou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dinâmica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duto.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100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2008,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chineses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Certamente,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combinação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presença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quebra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Oceania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contribuiu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permitiram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2014.</w:t>
      </w:r>
    </w:p>
    <w:p w:rsidR="005A76FB" w:rsidRDefault="005A76FB" w:rsidP="005A76FB">
      <w:pPr>
        <w:spacing w:before="0" w:after="0" w:lineRule="exact" w:line="240"/>
        <w:ind w:firstLine="0" w:left="3540"/>
        <w:rPr/>
      </w:pPr>
    </w:p>
    <w:p w:rsidR="005A76FB" w:rsidRDefault="005A76FB" w:rsidP="005A76FB">
      <w:pPr>
        <w:spacing w:before="0" w:after="0" w:line="40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trimestre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juntamente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semestre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estimulou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recuperação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provocando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internacionais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anulando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4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competitividade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cols w:num="1" w:equalWidth="0">
            <w:col w:w="127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3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5"/>
        </w:rPr>
        <w:t>76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5" w:header="0" w:footer="0" w:gutter="0"/>
          <w:cols w:num="1" w:equalWidth="0">
            <w:col w:w="12724" w:space="0"/>
          </w:cols>
          <w:docGrid w:type="lines" w:linePitch="312"/>
        </w:sectPr>
      </w:pPr>
    </w:p>
    <w:bookmarkStart w:id="77" w:name="77"/>
    <w:bookmarkEnd w:id="7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28" w:firstLine="0"/>
        <w:jc w:val="left"/>
        <w:rPr/>
      </w:pPr>
      <w:r>
        <w:rPr>
          <w:noProof/>
        </w:rPr>
        <w:pict>
          <v:shapetype id="polygon20" coordsize="150,1700" o:spt="12" path="m 50,50 l 50,50,50,1650e">
            <v:stroke joinstyle="miter"/>
          </v:shapetype>
          <v:shape id="WS_polygon20" type="polygon20" style="position:absolute;left:0;text-align:left;margin-left:602.996pt;margin-top:744.193pt;width:1.5pt;height:17pt;z-index:-251586774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expressivo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direcionamento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sejam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esporádico,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aproveitando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eventuais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oportunidades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externo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acaba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influenciando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internos.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desaceleração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afetado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lácteos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estimulada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5,5%,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IBGE,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julho,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índice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Cepea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acumulava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13,8%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igual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indicador,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lácteos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agregado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venham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absorção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mostrando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boa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evolução.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estimamos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leite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crescerá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3,2%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alcançando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49,4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2024.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direcionador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básico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considera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exportador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global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relevante.</w:t>
      </w: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="40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170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habitante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28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227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240"/>
        <w:ind w:firstLine="0" w:left="628"/>
        <w:rPr/>
      </w:pPr>
    </w:p>
    <w:p w:rsidR="005A76FB" w:rsidRDefault="005A76FB" w:rsidP="005A76FB">
      <w:pPr>
        <w:spacing w:before="0" w:after="0" w:lineRule="exact" w:line="394"/>
        <w:ind w:firstLine="0" w:left="6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89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70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3"/>
        </w:rPr>
        <w:t>77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4" w:header="0" w:footer="0" w:gutter="0"/>
          <w:cols w:num="1" w:equalWidth="0">
            <w:col w:w="12715" w:space="0"/>
          </w:cols>
          <w:docGrid w:type="lines" w:linePitch="312"/>
        </w:sectPr>
      </w:pPr>
    </w:p>
    <w:bookmarkStart w:id="78" w:name="78"/>
    <w:bookmarkEnd w:id="78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0"/>
        </w:tabs>
        <w:spacing w:before="0" w:after="0" w:line="486" w:lineRule="exact"/>
        <w:ind w:left="647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5" type="#_x0000_t202" style="position:absolute;left:0;text-align:left;margin-left:135.141pt;margin-top:166.709pt;width:29.8079987pt;height:56.559188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Bilhões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litros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4" type="#_x0000_t202" style="position:absolute;left:0;text-align:left;margin-left:135.141pt;margin-top:379.303pt;width:29.8079987pt;height:48.383209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cabeças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6" type="#_x0000_t75" style="position:absolute;margin-left:0pt;margin-top:0pt;width:651.969pt;height:779.528pt;z-index:-251586197;mso-position-horizontal-relative:page;mso-position-vertical-relative:page">
            <v:imagedata r:id="rId86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4"/>
        </w:rPr>
        <w:t>Lácteos</w:t>
      </w:r>
      <w:r>
        <w:rPr w:spacing="739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47" w:firstLine="0"/>
        <w:rPr/>
      </w:pPr>
    </w:p>
    <w:p w:rsidR="005A76FB" w:rsidRDefault="005A76FB" w:rsidP="005A76FB">
      <w:pPr>
        <w:spacing w:before="0" w:after="0" w:lineRule="exact" w:line="240"/>
        <w:ind w:left="647" w:firstLine="0"/>
        <w:rPr/>
      </w:pPr>
    </w:p>
    <w:p w:rsidR="005A76FB" w:rsidRDefault="005A76FB" w:rsidP="005A76FB">
      <w:pPr>
        <w:spacing w:before="0" w:after="0" w:lineRule="exact" w:line="240"/>
        <w:ind w:left="647" w:firstLine="0"/>
        <w:rPr/>
      </w:pPr>
    </w:p>
    <w:p w:rsidR="005A76FB" w:rsidRDefault="005A76FB" w:rsidP="005A76FB">
      <w:pPr>
        <w:spacing w:before="0" w:after="0" w:line="458" w:lineRule="exact"/>
        <w:ind w:firstLine="4456" w:left="647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Leite</w:t>
      </w:r>
    </w:p>
    <w:p w:rsidR="005A76FB" w:rsidRDefault="005A76FB" w:rsidP="005A76FB">
      <w:pPr>
        <w:spacing w:before="0" w:after="0" w:line="337" w:lineRule="exact"/>
        <w:ind w:firstLine="2025" w:left="647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1" w:equalWidth="0">
            <w:col w:w="127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66"/>
        <w:ind w:firstLine="2025" w:left="6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1" w:lineRule="exact"/>
        <w:ind w:firstLine="0" w:left="777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64" w:left="77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+45%</w:t>
      </w: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Rule="exact" w:line="240"/>
        <w:ind w:firstLine="64" w:left="777"/>
        <w:rPr/>
      </w:pPr>
    </w:p>
    <w:p w:rsidR="005A76FB" w:rsidRDefault="005A76FB" w:rsidP="005A76FB">
      <w:pPr>
        <w:spacing w:before="0" w:after="0" w:line="282" w:lineRule="exact"/>
        <w:ind w:firstLine="41" w:left="777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Rebanho</w:t>
      </w:r>
    </w:p>
    <w:p w:rsidR="005A76FB" w:rsidRDefault="005A76FB" w:rsidP="005A76FB">
      <w:pPr>
        <w:spacing w:before="0" w:after="0" w:line="380" w:lineRule="exact"/>
        <w:ind w:firstLine="75" w:left="77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+14%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8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Rule="exact" w:line="240"/>
        <w:ind w:firstLine="324"/>
        <w:rPr/>
      </w:pPr>
    </w:p>
    <w:p w:rsidR="005A76FB" w:rsidRDefault="005A76FB" w:rsidP="005A76FB">
      <w:pPr>
        <w:spacing w:before="0" w:after="0" w:line="3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27.000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26.500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26.000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25.500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24.500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24.000</w:t>
      </w:r>
    </w:p>
    <w:p w:rsidR="005A76FB" w:rsidRDefault="005A76FB" w:rsidP="005A76FB">
      <w:pPr>
        <w:spacing w:before="0" w:after="0" w:line="40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23.500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8" w:lineRule="exact"/>
        <w:ind w:firstLine="187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Rebanho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Gado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Leite</w:t>
      </w:r>
    </w:p>
    <w:p w:rsidR="005A76FB" w:rsidRDefault="005A76FB" w:rsidP="005A76FB">
      <w:pPr>
        <w:spacing w:before="0" w:after="0" w:lineRule="exact" w:line="240"/>
        <w:ind w:firstLine="187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Rule="exact" w:line="240"/>
        <w:ind w:firstLine="1879"/>
        <w:rPr/>
      </w:pPr>
    </w:p>
    <w:p w:rsidR="005A76FB" w:rsidRDefault="005A76FB" w:rsidP="005A76FB">
      <w:pPr>
        <w:spacing w:before="0" w:after="0" w:line="34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8" w:lineRule="exact"/>
        <w:ind w:firstLine="0"/>
        <w:jc w:val="left"/>
        <w:rPr/>
      </w:pPr>
      <w:r w:rsidRPr="00B3349A">
        <w:rPr w:spacing="385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5" w:equalWidth="0">
            <w:col w:w="2672" w:space="0"/>
            <w:col w:w="648" w:space="0"/>
            <w:col w:w="5887" w:space="0"/>
            <w:col w:w="654" w:space="0"/>
            <w:col w:w="28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2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267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23.000</w:t>
      </w:r>
    </w:p>
    <w:p w:rsidR="005A76FB" w:rsidRDefault="005A76FB" w:rsidP="005A76FB">
      <w:pPr>
        <w:spacing w:before="0" w:after="0" w:line="338" w:lineRule="exact"/>
        <w:ind w:firstLine="24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Rule="exact" w:line="240"/>
        <w:ind w:firstLine="244"/>
        <w:rPr/>
      </w:pPr>
    </w:p>
    <w:p w:rsidR="005A76FB" w:rsidRDefault="005A76FB" w:rsidP="005A76FB">
      <w:pPr>
        <w:spacing w:before="0" w:after="0" w:lineRule="exact" w:line="240"/>
        <w:ind w:firstLine="244"/>
        <w:rPr/>
      </w:pPr>
    </w:p>
    <w:p w:rsidR="005A76FB" w:rsidRDefault="005A76FB" w:rsidP="005A76FB">
      <w:pPr>
        <w:spacing w:before="0" w:after="0" w:line="382" w:lineRule="exact"/>
        <w:ind w:firstLine="87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Leite</w:t>
      </w:r>
    </w:p>
    <w:p w:rsidR="005A76FB" w:rsidRDefault="005A76FB" w:rsidP="005A76FB">
      <w:pPr>
        <w:spacing w:before="0" w:after="0" w:line="1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44" w:lineRule="exact"/>
        <w:ind w:firstLine="5381"/>
        <w:jc w:val="left"/>
        <w:rPr/>
      </w:pPr>
      <w:r w:rsidRPr="00B3349A">
        <w:rPr w:spacing="5001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33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8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81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4" w:equalWidth="0">
            <w:col w:w="3076" w:space="0"/>
            <w:col w:w="6131" w:space="0"/>
            <w:col w:w="650" w:space="0"/>
            <w:col w:w="2865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7" w:lineRule="exact"/>
        <w:ind w:firstLine="0" w:left="1585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34,1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1585"/>
        <w:rPr/>
      </w:pPr>
    </w:p>
    <w:p w:rsidR="005A76FB" w:rsidRDefault="005A76FB" w:rsidP="005A76FB">
      <w:pPr>
        <w:spacing w:before="0" w:after="0" w:lineRule="exact" w:line="240"/>
        <w:ind w:firstLine="0" w:left="1585"/>
        <w:rPr/>
      </w:pPr>
    </w:p>
    <w:p w:rsidR="005A76FB" w:rsidRDefault="005A76FB" w:rsidP="005A76FB">
      <w:pPr>
        <w:spacing w:before="0" w:after="0" w:line="401" w:lineRule="exact"/>
        <w:ind w:firstLine="2645" w:left="1585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45" w:left="15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5%</w:t>
      </w:r>
    </w:p>
    <w:p w:rsidR="005A76FB" w:rsidRDefault="005A76FB" w:rsidP="005A76FB">
      <w:pPr>
        <w:spacing w:before="0" w:after="0" w:line="249" w:lineRule="exact"/>
        <w:ind w:firstLine="2845" w:left="15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13%</w:t>
      </w:r>
    </w:p>
    <w:p w:rsidR="005A76FB" w:rsidRDefault="005A76FB" w:rsidP="005A76FB">
      <w:pPr>
        <w:spacing w:before="0" w:after="0" w:line="249" w:lineRule="exact"/>
        <w:ind w:firstLine="2845" w:left="15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35%</w:t>
      </w:r>
    </w:p>
    <w:p w:rsidR="005A76FB" w:rsidRDefault="005A76FB" w:rsidP="005A76FB">
      <w:pPr>
        <w:spacing w:before="0" w:after="0" w:line="249" w:lineRule="exact"/>
        <w:ind w:firstLine="2845" w:left="15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32%</w:t>
      </w:r>
    </w:p>
    <w:p w:rsidR="005A76FB" w:rsidRDefault="005A76FB" w:rsidP="005A76FB">
      <w:pPr>
        <w:spacing w:before="0" w:after="0" w:line="249" w:lineRule="exact"/>
        <w:ind w:firstLine="2845" w:left="1585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15%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49,4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53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73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273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11%</w:t>
      </w:r>
    </w:p>
    <w:p w:rsidR="005A76FB" w:rsidRDefault="005A76FB" w:rsidP="005A76FB">
      <w:pPr>
        <w:spacing w:before="0" w:after="0" w:line="249" w:lineRule="exact"/>
        <w:ind w:firstLine="273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30%</w:t>
      </w:r>
    </w:p>
    <w:p w:rsidR="005A76FB" w:rsidRDefault="005A76FB" w:rsidP="005A76FB">
      <w:pPr>
        <w:spacing w:before="0" w:after="0" w:line="249" w:lineRule="exact"/>
        <w:ind w:firstLine="273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38%</w:t>
      </w:r>
    </w:p>
    <w:p w:rsidR="005A76FB" w:rsidRDefault="005A76FB" w:rsidP="005A76FB">
      <w:pPr>
        <w:spacing w:before="0" w:after="0" w:line="249" w:lineRule="exact"/>
        <w:ind w:firstLine="273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16%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2" w:equalWidth="0">
            <w:col w:w="6966" w:space="0"/>
            <w:col w:w="57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736"/>
        <w:rPr/>
      </w:pPr>
    </w:p>
    <w:p w:rsidR="005A76FB" w:rsidRDefault="005A76FB" w:rsidP="005A76FB">
      <w:pPr>
        <w:spacing w:before="0" w:after="0" w:lineRule="exact" w:line="240"/>
        <w:ind w:firstLine="2736"/>
        <w:rPr/>
      </w:pPr>
    </w:p>
    <w:p w:rsidR="005A76FB" w:rsidRDefault="005A76FB" w:rsidP="005A76FB">
      <w:pPr>
        <w:spacing w:before="0" w:after="0" w:lineRule="exact" w:line="240"/>
        <w:ind w:firstLine="2736"/>
        <w:rPr/>
      </w:pPr>
    </w:p>
    <w:p w:rsidR="005A76FB" w:rsidRDefault="005A76FB" w:rsidP="005A76FB">
      <w:pPr>
        <w:spacing w:before="0" w:after="0" w:lineRule="exact" w:line="240"/>
        <w:ind w:firstLine="2736"/>
        <w:rPr/>
      </w:pPr>
    </w:p>
    <w:p w:rsidR="005A76FB" w:rsidRDefault="005A76FB" w:rsidP="005A76FB">
      <w:pPr>
        <w:spacing w:before="0" w:after="0" w:lineRule="exact" w:line="240"/>
        <w:ind w:firstLine="2736"/>
        <w:rPr/>
      </w:pPr>
    </w:p>
    <w:p w:rsidR="005A76FB" w:rsidRDefault="005A76FB" w:rsidP="005A76FB">
      <w:pPr>
        <w:spacing w:before="0" w:after="0" w:lineRule="exact" w:line="414"/>
        <w:ind w:firstLine="27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87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3"/>
        </w:rPr>
        <w:t>78</w:t>
      </w:r>
      <w:r>
        <w:rPr w:spacing="2128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7" w:header="0" w:footer="0" w:gutter="0"/>
          <w:cols w:num="1" w:equalWidth="0">
            <w:col w:w="12722" w:space="0"/>
          </w:cols>
          <w:docGrid w:type="lines" w:linePitch="312"/>
        </w:sectPr>
      </w:pPr>
    </w:p>
    <w:bookmarkStart w:id="79" w:name="79"/>
    <w:bookmarkEnd w:id="7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667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13.798pt;margin-top:82.8266pt;width:223.295593pt;height:51.18192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49,4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BILHÕES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7" type="#_x0000_t75" style="position:absolute;margin-left:0pt;margin-top:0pt;width:651.969pt;height:779.528pt;z-index:-251582736;mso-position-horizontal-relative:page;mso-position-vertical-relative:page">
            <v:imagedata r:id="rId87" o:title=""/>
          </v:shape>
        </w:pic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31"/>
        </w:rPr>
        <w:t>Lácteos</w:t>
      </w:r>
    </w:p>
    <w:p w:rsidR="005A76FB" w:rsidRDefault="005A76FB" w:rsidP="005A76FB">
      <w:pPr>
        <w:spacing w:before="0" w:after="0" w:lineRule="exact" w:line="240"/>
        <w:ind w:left="667" w:firstLine="0"/>
        <w:rPr/>
      </w:pPr>
    </w:p>
    <w:p w:rsidR="005A76FB" w:rsidRDefault="005A76FB" w:rsidP="005A76FB">
      <w:pPr>
        <w:spacing w:before="0" w:after="0" w:lineRule="exact" w:line="240"/>
        <w:ind w:left="667" w:firstLine="0"/>
        <w:rPr/>
      </w:pPr>
    </w:p>
    <w:p w:rsidR="005A76FB" w:rsidRDefault="005A76FB" w:rsidP="005A76FB">
      <w:pPr>
        <w:spacing w:before="0" w:after="0" w:line="281" w:lineRule="exact"/>
        <w:ind w:firstLine="514" w:left="667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Rule="exact" w:line="240"/>
        <w:ind w:firstLine="514" w:left="667"/>
        <w:rPr/>
      </w:pPr>
    </w:p>
    <w:p w:rsidR="005A76FB" w:rsidRDefault="005A76FB" w:rsidP="005A76FB">
      <w:pPr>
        <w:spacing w:before="0" w:after="0" w:line="524" w:lineRule="exact"/>
        <w:ind w:firstLine="1635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rebanho</w:t>
      </w:r>
      <w:r>
        <w:rPr w:spacing="0"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leiteiro</w:t>
      </w:r>
    </w:p>
    <w:p w:rsidR="005A76FB" w:rsidRDefault="005A76FB" w:rsidP="005A76FB">
      <w:pPr>
        <w:spacing w:before="0" w:after="0" w:lineRule="exact" w:line="240"/>
        <w:ind w:firstLine="1635" w:left="667"/>
        <w:rPr/>
      </w:pPr>
    </w:p>
    <w:p w:rsidR="005A76FB" w:rsidRDefault="005A76FB" w:rsidP="005A76FB">
      <w:pPr>
        <w:spacing w:before="0" w:after="0" w:line="777" w:lineRule="exact"/>
        <w:ind w:firstLine="1466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1"/>
        </w:rPr>
        <w:t>26,8</w:t>
      </w:r>
      <w:r>
        <w:rPr w:spacing="0">
          <w:rFonts w:ascii="Calibri" w:hAnsi="Calibri" w:cs="Calibri"/>
          <w:b/>
          <w:u w:val="none"/>
          <w:sz w:val="42.5089989"/>
          <w:color w:val="000000"/>
          <w:noProof w:val="true"/>
          <w:spacing w:val="0"/>
          <w:w w:val="39"/>
        </w:rPr>
        <w:t> </w:t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5"/>
        </w:rPr>
        <w:t>MILHÕES</w:t>
      </w:r>
    </w:p>
    <w:p w:rsidR="005A76FB" w:rsidRDefault="005A76FB" w:rsidP="005A76FB">
      <w:pPr>
        <w:spacing w:before="0" w:after="0" w:line="197" w:lineRule="exact"/>
        <w:ind w:firstLine="2234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cabeças</w:t>
      </w:r>
    </w:p>
    <w:p w:rsidR="005A76FB" w:rsidRDefault="005A76FB" w:rsidP="005A76FB">
      <w:pPr>
        <w:spacing w:before="0" w:after="0" w:line="310" w:lineRule="exact"/>
        <w:ind w:firstLine="1275" w:left="667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14%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1275" w:left="66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275" w:left="667"/>
        <w:rPr/>
      </w:pPr>
    </w:p>
    <w:p w:rsidR="005A76FB" w:rsidRDefault="005A76FB" w:rsidP="005A76FB">
      <w:pPr>
        <w:spacing w:before="0" w:after="0" w:lineRule="exact" w:line="240"/>
        <w:ind w:firstLine="1275" w:left="667"/>
        <w:rPr/>
      </w:pPr>
    </w:p>
    <w:p w:rsidR="005A76FB" w:rsidRDefault="005A76FB" w:rsidP="005A76FB">
      <w:pPr>
        <w:spacing w:before="0" w:after="0" w:lineRule="exact" w:line="477"/>
        <w:ind w:firstLine="1275" w:left="667"/>
        <w:rPr/>
      </w:pPr>
    </w:p>
    <w:p w:rsidR="005A76FB" w:rsidRDefault="005A76FB" w:rsidP="005A76FB">
      <w:pPr>
        <w:spacing w:before="0" w:after="0" w:line="435" w:lineRule="exact"/>
        <w:ind w:firstLine="96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litros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produzidos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leite</w:t>
      </w:r>
    </w:p>
    <w:p w:rsidR="005A76FB" w:rsidRDefault="005A76FB" w:rsidP="005A76FB">
      <w:pPr>
        <w:spacing w:before="0" w:after="0" w:line="345" w:lineRule="exact"/>
        <w:ind w:firstLine="106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3,2%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45%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1061"/>
        <w:rPr/>
      </w:pPr>
    </w:p>
    <w:p w:rsidR="005A76FB" w:rsidRDefault="005A76FB" w:rsidP="005A76FB">
      <w:pPr>
        <w:spacing w:before="0" w:after="0" w:lineRule="exact" w:line="240"/>
        <w:ind w:firstLine="1061"/>
        <w:rPr/>
      </w:pPr>
    </w:p>
    <w:p w:rsidR="005A76FB" w:rsidRDefault="005A76FB" w:rsidP="005A76FB">
      <w:pPr>
        <w:spacing w:before="0" w:after="0" w:lineRule="exact" w:line="479"/>
        <w:ind w:firstLine="1061"/>
        <w:rPr/>
      </w:pPr>
    </w:p>
    <w:p w:rsidR="005A76FB" w:rsidRDefault="005A76FB" w:rsidP="005A76FB">
      <w:pPr>
        <w:spacing w:before="0" w:after="0" w:line="364" w:lineRule="exact"/>
        <w:ind w:firstLine="282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consumo</w:t>
      </w:r>
      <w:r>
        <w:rPr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3"/>
        </w:rPr>
        <w:t>per</w:t>
      </w:r>
      <w:r>
        <w:rPr>
          <w:rFonts w:ascii="Calibri" w:hAnsi="Calibri" w:cs="Calibri"/>
          <w:b/>
          <w:u w:val="none"/>
          <w:sz w:val="27.2961998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61998"/>
          <w:position w:val="0"/>
          <w:color w:val="47494d"/>
          <w:w w:val="95"/>
          <w:noProof w:val="true"/>
          <w:spacing w:val="-2"/>
        </w:rPr>
        <w:t>capita</w:t>
      </w:r>
    </w:p>
    <w:p w:rsidR="005A76FB" w:rsidRDefault="005A76FB" w:rsidP="005A76FB">
      <w:pPr>
        <w:spacing w:before="0" w:after="0" w:line="227" w:lineRule="exact"/>
        <w:ind w:firstLine="347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(l/hab/ano)</w:t>
      </w:r>
    </w:p>
    <w:p w:rsidR="005A76FB" w:rsidRDefault="005A76FB" w:rsidP="005A76FB">
      <w:pPr>
        <w:spacing w:before="0" w:after="0" w:line="716" w:lineRule="exact"/>
        <w:ind w:firstLine="250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1"/>
        </w:rPr>
        <w:t>169,5</w:t>
      </w:r>
      <w:r>
        <w:rPr>
          <w:rFonts w:ascii="Calibri" w:hAnsi="Calibri" w:cs="Calibri"/>
          <w:b/>
          <w:u w:val="none"/>
          <w:sz w:val="42.5089989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1"/>
        </w:rPr>
        <w:t>227,4</w:t>
      </w:r>
    </w:p>
    <w:p w:rsidR="005A76FB" w:rsidRDefault="005A76FB" w:rsidP="005A76FB">
      <w:pPr>
        <w:spacing w:before="0" w:after="0" w:line="201" w:lineRule="exact"/>
        <w:ind w:firstLine="281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391" w:lineRule="exact"/>
        <w:ind w:firstLine="333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34%</w:t>
      </w:r>
    </w:p>
    <w:p w:rsidR="005A76FB" w:rsidRDefault="005A76FB" w:rsidP="005A76FB">
      <w:pPr>
        <w:spacing w:before="0" w:after="0" w:lineRule="exact" w:line="240"/>
        <w:ind w:firstLine="3334"/>
        <w:rPr/>
      </w:pPr>
    </w:p>
    <w:p w:rsidR="005A76FB" w:rsidRDefault="005A76FB" w:rsidP="005A76FB">
      <w:pPr>
        <w:spacing w:before="0" w:after="0" w:lineRule="exact" w:line="240"/>
        <w:ind w:firstLine="3334"/>
        <w:rPr/>
      </w:pPr>
    </w:p>
    <w:p w:rsidR="005A76FB" w:rsidRDefault="005A76FB" w:rsidP="005A76FB">
      <w:pPr>
        <w:spacing w:before="0" w:after="0" w:lineRule="exact" w:line="240"/>
        <w:ind w:firstLine="3334"/>
        <w:rPr/>
      </w:pPr>
    </w:p>
    <w:p w:rsidR="005A76FB" w:rsidRDefault="005A76FB" w:rsidP="005A76FB">
      <w:pPr>
        <w:spacing w:before="0" w:after="0" w:line="4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cols w:num="2" w:equalWidth="0">
            <w:col w:w="5031" w:space="0"/>
            <w:col w:w="76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8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95" w:lineRule="exact"/>
        <w:ind w:firstLine="175" w:left="3021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21%</w:t>
      </w:r>
    </w:p>
    <w:p w:rsidR="005A76FB" w:rsidRDefault="005A76FB" w:rsidP="005A76FB">
      <w:pPr>
        <w:spacing w:before="0" w:after="0" w:line="261" w:lineRule="exact"/>
        <w:ind w:firstLine="301" w:left="3021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10"/>
        </w:rPr>
        <w:t>4%</w:t>
      </w:r>
    </w:p>
    <w:p w:rsidR="005A76FB" w:rsidRDefault="005A76FB" w:rsidP="005A76FB">
      <w:pPr>
        <w:spacing w:before="0" w:after="0" w:line="389" w:lineRule="exact"/>
        <w:ind w:firstLine="0" w:left="3021"/>
        <w:jc w:val="left"/>
        <w:rPr/>
      </w:pPr>
      <w:r>
        <w:rPr>
          <w:rFonts w:ascii="Myriad Pro" w:hAnsi="Myriad Pro" w:cs="Myriad Pro"/>
          <w:b/>
          <w:u w:val="none"/>
          <w:sz w:val="20.2334003"/>
          <w:position w:val="0"/>
          <w:color w:val="7eb274"/>
          <w:w w:val="95"/>
          <w:noProof w:val="true"/>
          <w:spacing w:val="-2"/>
        </w:rPr>
        <w:t>Norte</w:t>
      </w:r>
    </w:p>
    <w:p w:rsidR="005A76FB" w:rsidRDefault="005A76FB" w:rsidP="005A76FB">
      <w:pPr>
        <w:spacing w:before="0" w:after="0" w:line="247" w:lineRule="exact"/>
        <w:ind w:firstLine="41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31%</w:t>
      </w:r>
    </w:p>
    <w:p w:rsidR="005A76FB" w:rsidRDefault="005A76FB" w:rsidP="005A76FB">
      <w:pPr>
        <w:spacing w:before="0" w:after="0" w:line="269" w:lineRule="exact"/>
        <w:ind w:firstLine="41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11%</w:t>
      </w:r>
    </w:p>
    <w:p w:rsidR="005A76FB" w:rsidRDefault="005A76FB" w:rsidP="005A76FB">
      <w:pPr>
        <w:spacing w:before="0" w:after="0" w:line="38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20.2334003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cols w:num="2" w:equalWidth="0">
            <w:col w:w="8749" w:space="0"/>
            <w:col w:w="39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3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562" w:left="4018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56%</w:t>
      </w:r>
    </w:p>
    <w:p w:rsidR="005A76FB" w:rsidRDefault="005A76FB" w:rsidP="005A76FB">
      <w:pPr>
        <w:spacing w:before="0" w:after="0" w:line="246" w:lineRule="exact"/>
        <w:ind w:firstLine="557" w:left="4018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16%</w:t>
      </w:r>
    </w:p>
    <w:p w:rsidR="005A76FB" w:rsidRDefault="005A76FB" w:rsidP="005A76FB">
      <w:pPr>
        <w:spacing w:before="0" w:after="0" w:line="384" w:lineRule="exact"/>
        <w:ind w:firstLine="0" w:left="4018"/>
        <w:jc w:val="left"/>
        <w:rPr/>
      </w:pPr>
      <w:r>
        <w:rPr>
          <w:rFonts w:ascii="Myriad Pro" w:hAnsi="Myriad Pro" w:cs="Myriad Pro"/>
          <w:b/>
          <w:u w:val="none"/>
          <w:sz w:val="20.2334003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 w:left="401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4" w:lineRule="exact"/>
        <w:ind w:firstLine="35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27%</w:t>
      </w:r>
    </w:p>
    <w:p w:rsidR="005A76FB" w:rsidRDefault="005A76FB" w:rsidP="005A76FB">
      <w:pPr>
        <w:spacing w:before="0" w:after="0" w:line="229" w:lineRule="exact"/>
        <w:ind w:firstLine="35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30%</w:t>
      </w:r>
    </w:p>
    <w:p w:rsidR="005A76FB" w:rsidRDefault="005A76FB" w:rsidP="005A76FB">
      <w:pPr>
        <w:spacing w:before="0" w:after="0" w:line="38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20.2334003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cols w:num="2" w:equalWidth="0">
            <w:col w:w="7842" w:space="0"/>
            <w:col w:w="48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7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21" w:left="4676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9"/>
        </w:rPr>
        <w:t>69%</w:t>
      </w:r>
    </w:p>
    <w:p w:rsidR="005A76FB" w:rsidRDefault="005A76FB" w:rsidP="005A76FB">
      <w:pPr>
        <w:spacing w:before="0" w:after="0" w:line="263" w:lineRule="exact"/>
        <w:ind w:firstLine="0" w:left="4676"/>
        <w:jc w:val="left"/>
        <w:rPr/>
      </w:pPr>
      <w:r>
        <w:rPr>
          <w:rFonts w:ascii="Segoe UI" w:hAnsi="Segoe UI" w:cs="Segoe UI"/>
          <w:b/>
          <w:u w:val="none"/>
          <w:sz w:val="21.781601"/>
          <w:position w:val="0"/>
          <w:color w:val="587a2c"/>
          <w:w w:val="95"/>
          <w:noProof w:val="true"/>
          <w:spacing w:val="15"/>
        </w:rPr>
        <w:t>38%</w:t>
      </w:r>
    </w:p>
    <w:p w:rsidR="005A76FB" w:rsidRDefault="005A76FB" w:rsidP="005A76FB">
      <w:pPr>
        <w:spacing w:before="0" w:after="0" w:line="29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30469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cols w:num="2" w:equalWidth="0">
            <w:col w:w="8762" w:space="0"/>
            <w:col w:w="3955" w:space="0"/>
          </w:cols>
          <w:docGrid w:type="lines" w:linePitch="312"/>
        </w:sectPr>
      </w:pPr>
    </w:p>
    <w:p w:rsidR="005A76FB" w:rsidRDefault="005A76FB" w:rsidP="005A76FB">
      <w:pPr>
        <w:spacing w:before="0" w:after="0" w:line="281" w:lineRule="exact"/>
        <w:ind w:firstLine="3974" w:left="666"/>
        <w:jc w:val="left"/>
        <w:rPr/>
      </w:pPr>
      <w:r>
        <w:rPr>
          <w:rFonts w:ascii="Segoe UI" w:hAnsi="Segoe UI" w:cs="Segoe UI"/>
          <w:b/>
          <w:u w:val="none"/>
          <w:sz w:val="20.2334003"/>
          <w:position w:val="0"/>
          <w:color w:val="72c82e"/>
          <w:w w:val="95"/>
          <w:noProof w:val="true"/>
          <w:spacing w:val="-1"/>
        </w:rPr>
        <w:t>Sul</w:t>
      </w:r>
    </w:p>
    <w:p w:rsidR="005A76FB" w:rsidRDefault="005A76FB" w:rsidP="005A76FB">
      <w:pPr>
        <w:spacing w:before="0" w:after="0" w:lineRule="exact" w:line="240"/>
        <w:ind w:firstLine="3974" w:left="666"/>
        <w:rPr/>
      </w:pPr>
    </w:p>
    <w:p w:rsidR="005A76FB" w:rsidRDefault="005A76FB" w:rsidP="005A76FB">
      <w:pPr>
        <w:spacing w:before="0" w:after="0" w:lineRule="exact" w:line="240"/>
        <w:ind w:firstLine="3974" w:left="666"/>
        <w:rPr/>
      </w:pPr>
    </w:p>
    <w:p w:rsidR="005A76FB" w:rsidRDefault="005A76FB" w:rsidP="005A76FB">
      <w:pPr>
        <w:spacing w:before="0" w:after="0" w:lineRule="exact" w:line="240"/>
        <w:ind w:firstLine="3974" w:left="666"/>
        <w:rPr/>
      </w:pPr>
    </w:p>
    <w:p w:rsidR="005A76FB" w:rsidRDefault="005A76FB" w:rsidP="005A76FB">
      <w:pPr>
        <w:spacing w:before="0" w:after="0" w:line="168" w:lineRule="exact"/>
        <w:ind w:firstLine="0" w:left="666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11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16" w:lineRule="exact"/>
        <w:ind w:firstLine="0" w:left="666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Rule="exact" w:line="240"/>
        <w:ind w:firstLine="0" w:left="66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66"/>
        <w:rPr/>
      </w:pPr>
    </w:p>
    <w:p w:rsidR="005A76FB" w:rsidRDefault="005A76FB" w:rsidP="005A76FB">
      <w:pPr>
        <w:spacing w:before="0" w:after="0" w:lineRule="exact" w:line="240"/>
        <w:ind w:firstLine="0" w:left="666"/>
        <w:rPr/>
      </w:pPr>
    </w:p>
    <w:p w:rsidR="005A76FB" w:rsidRDefault="005A76FB" w:rsidP="005A76FB">
      <w:pPr>
        <w:spacing w:before="0" w:after="0" w:lineRule="exact" w:line="240"/>
        <w:ind w:firstLine="0" w:left="666"/>
        <w:rPr/>
      </w:pPr>
    </w:p>
    <w:p w:rsidR="005A76FB" w:rsidRDefault="005A76FB" w:rsidP="005A76FB">
      <w:pPr>
        <w:spacing w:before="0" w:after="0" w:line="39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5"/>
        </w:rPr>
        <w:t>79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8" w:right="0" w:bottom="128" w:left="322" w:header="0" w:footer="0" w:gutter="0"/>
          <w:cols w:num="2" w:equalWidth="0">
            <w:col w:w="12133" w:space="0"/>
            <w:col w:w="585" w:space="0"/>
          </w:cols>
          <w:docGrid w:type="lines" w:linePitch="312"/>
        </w:sectPr>
      </w:pPr>
    </w:p>
    <w:bookmarkStart w:id="80" w:name="80"/>
    <w:bookmarkEnd w:id="8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7" w:firstLine="0"/>
        <w:jc w:val="left"/>
        <w:rPr/>
      </w:pPr>
      <w:r>
        <w:rPr>
          <w:noProof/>
        </w:rPr>
        <w:pict>
          <v:shape id="imagerId88" type="#_x0000_t75" style="position:absolute;margin-left:0pt;margin-top:0pt;width:591pt;height:249pt;z-index:-251583778;mso-position-horizontal-relative:page;mso-position-vertical-relative:page">
            <v:imagedata r:id="rId88" o:title=""/>
          </v:shape>
        </w:pict>
      </w:r>
      <w:r>
        <w:rPr>
          <w:noProof/>
        </w:rPr>
        <w:pict>
          <v:shapetype id="polygon1" coordsize="58991,24890" o:spt="12" path="m 0,0 l 0,0,0,24890 l 0,24890,58991,0 l 58991,0,0,0e x">
            <v:stroke joinstyle="miter"/>
          </v:shapetype>
          <v:shape id="WS_polygon1" type="polygon1" style="position:absolute;left:0;text-align:left;margin-left:0pt;margin-top:0.0002pt;width:589.905pt;height:248.899pt;z-index:-251583811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7" coordsize="13928,54835" o:spt="12" path="m 0,1772 l 0,1772,0,54834 l 0,54834,13928,54834 l 13928,54834,4199,0 l 4199,0,0,1772e x">
            <v:stroke joinstyle="miter"/>
          </v:shapetype>
          <v:shape id="WS_polygon27" type="polygon27" style="position:absolute;left:0;text-align:left;margin-left:0pt;margin-top:231.183pt;width:139.277pt;height:548.345pt;z-index:-251583785;mso-position-horizontal-relative:page;mso-position-vertical-relative:page" stroked="f">
            <v:fill color="#cce75e"/>
          </v:shape>
        </w:pict>
      </w:r>
      <w:r>
        <w:rPr>
          <w:noProof/>
        </w:rPr>
        <w:pict>
          <v:shapetype id="polygon33" coordsize="150,1700" o:spt="12" path="m 50,50 l 50,50,50,1650e">
            <v:stroke joinstyle="miter"/>
          </v:shapetype>
          <v:shape id="WS_polygon33" type="polygon33" style="position:absolute;left:0;text-align:left;margin-left:47.1221pt;margin-top:744.193pt;width:1.5pt;height:17pt;z-index:-251583779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4"/>
        </w:rPr>
        <w:t>Celulose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27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2" w:equalWidth="0">
            <w:col w:w="10969" w:space="0"/>
            <w:col w:w="176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3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3" w:lineRule="exact"/>
        <w:ind w:firstLine="1013" w:left="59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" type="#_x0000_t202" style="position:absolute;left:0;text-align:left;margin-left:72.843pt;margin-top:201.212pt;width:42.9166718pt;height:20.274658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5000257"/>
                      <w:color w:val="ffffff"/>
                      <w:w w:val="95"/>
                      <w:noProof w:val="true"/>
                      <w:spacing w:val="0"/>
                    </w:rPr>
                    <w:t>eta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5000257"/>
                      <w:color w:val="ffffff"/>
                      <w:w w:val="95"/>
                      <w:noProof w:val="true"/>
                      <w:spacing w:val="0"/>
                    </w:rPr>
                    <w:t>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57"/>
                      <w:color w:val="ffffff"/>
                      <w:w w:val="95"/>
                      <w:noProof w:val="true"/>
                      <w:spacing w:val="0"/>
                    </w:rPr>
                    <w:t>ant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257"/>
                      <w:color w:val="ffffff"/>
                      <w:w w:val="95"/>
                      <w:noProof w:val="true"/>
                      <w:spacing w:val="0"/>
                    </w:rPr>
                    <w:t>aC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0.5000257"/>
          <w:color w:val="ffffff"/>
          <w:w w:val="95"/>
          <w:noProof w:val="true"/>
          <w:spacing w:val="0"/>
        </w:rPr>
        <w:t>ruz</w:t>
      </w:r>
    </w:p>
    <w:p w:rsidR="005A76FB" w:rsidRDefault="005A76FB" w:rsidP="005A76FB">
      <w:pPr>
        <w:spacing w:before="0" w:after="0" w:line="425" w:lineRule="exact"/>
        <w:ind w:firstLine="0" w:left="595"/>
        <w:jc w:val="left"/>
        <w:rPr/>
      </w:pPr>
      <w:r>
        <w:rPr w:spacing="0">
          <w:rFonts w:ascii="Source Sans Pro" w:hAnsi="Source Sans Pro" w:cs="Source Sans Pro"/>
          <w:b/>
          <w:u w:val="none"/>
          <w:sz w:val="10.5000257"/>
          <w:color w:val="ffffff"/>
          <w:w w:val="95"/>
          <w:noProof w:val="true"/>
          <w:spacing w:val="0"/>
        </w:rPr>
        <w:t>©E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5000257"/>
          <w:color w:val="ffffff"/>
          <w:w w:val="95"/>
          <w:noProof w:val="true"/>
          <w:spacing w:val="0"/>
        </w:rPr>
        <w:t>dito</w:t>
      </w:r>
      <w:r>
        <w:rPr w:spacing="0">
          <w:rFonts w:ascii="Source Sans Pro" w:hAnsi="Source Sans Pro" w:cs="Source Sans Pro"/>
          <w:b/>
          <w:u w:val="none"/>
          <w:sz w:val="10.5000257"/>
          <w:color w:val="ffffff"/>
          <w:w w:val="95"/>
          <w:noProof w:val="true"/>
          <w:spacing w:val="0"/>
        </w:rPr>
        <w:t>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4"/>
        </w:rPr>
        <w:t> </w:t>
      </w:r>
      <w:r>
        <w:rPr>
          <w:rFonts w:ascii="Source Sans Pro" w:hAnsi="Source Sans Pro" w:cs="Source Sans Pro"/>
          <w:b/>
          <w:u w:val="none"/>
          <w:sz w:val="10.5000257"/>
          <w:color w:val="ffffff"/>
          <w:w w:val="95"/>
          <w:noProof w:val="true"/>
          <w:spacing w:val="0"/>
        </w:rPr>
        <w:t>Gaz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1" w:equalWidth="0">
            <w:col w:w="127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240"/>
        <w:ind w:firstLine="0" w:left="595"/>
        <w:rPr/>
      </w:pPr>
    </w:p>
    <w:p w:rsidR="005A76FB" w:rsidRDefault="005A76FB" w:rsidP="005A76FB">
      <w:pPr>
        <w:spacing w:before="0" w:after="0" w:lineRule="exact" w:line="381"/>
        <w:ind w:firstLine="0" w:left="5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aproximadamente,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embarcado,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desaceleração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China,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exportações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atrapalharam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matéria-prima.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globais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consequente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publicação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divulgada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FAO,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44,7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51,8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2018.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progra-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planos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pretendem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R$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estimativas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Pulp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4"/>
          <w:w w:val="100"/>
        </w:rPr>
        <w:t>Paper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Products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Council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32,8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2018.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proveniente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madeira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eucalipto,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justa-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celulose.</w:t>
      </w:r>
    </w:p>
    <w:p w:rsidR="005A76FB" w:rsidRDefault="005A76FB" w:rsidP="005A76FB">
      <w:pPr>
        <w:spacing w:before="0" w:after="0" w:lineRule="exact" w:line="240"/>
        <w:ind w:firstLine="0" w:left="3555"/>
        <w:rPr/>
      </w:pPr>
    </w:p>
    <w:p w:rsidR="005A76FB" w:rsidRDefault="005A76FB" w:rsidP="005A76FB">
      <w:pPr>
        <w:spacing w:before="0" w:after="0" w:line="40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realizados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Eldorado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Grosso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Suzano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Maranhão,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adicionaram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</w:p>
    <w:p w:rsidR="005A76FB" w:rsidRDefault="005A76FB" w:rsidP="005A76FB">
      <w:pPr>
        <w:spacing w:before="0" w:after="0" w:line="320" w:lineRule="exact"/>
        <w:ind w:firstLine="0" w:left="355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anunciados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exterior.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1" w:equalWidth="0">
            <w:col w:w="127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1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80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7" w:header="0" w:footer="0" w:gutter="0"/>
          <w:cols w:num="1" w:equalWidth="0">
            <w:col w:w="12732" w:space="0"/>
          </w:cols>
          <w:docGrid w:type="lines" w:linePitch="312"/>
        </w:sectPr>
      </w:pPr>
    </w:p>
    <w:bookmarkStart w:id="81" w:name="81"/>
    <w:bookmarkEnd w:id="8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25" w:firstLine="0"/>
        <w:jc w:val="left"/>
        <w:rPr/>
      </w:pPr>
      <w:r>
        <w:rPr>
          <w:noProof/>
        </w:rPr>
        <w:pict>
          <v:shapetype id="polygon36" coordsize="150,1700" o:spt="12" path="m 50,50 l 50,50,50,1650e">
            <v:stroke joinstyle="miter"/>
          </v:shapetype>
          <v:shape id="WS_polygon36" type="polygon36" style="position:absolute;left:0;text-align:left;margin-left:602.996pt;margin-top:744.193pt;width:1.5pt;height:17pt;z-index:-251583110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município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Ribas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(MS),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obras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iniciadas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fábrica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dois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previstos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operação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se-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metade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2017.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fábricas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município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Lagoas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(MS),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juntos,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adicionarão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anuais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celulose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fibra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curta.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município,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Fibria,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produtora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celulose,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instalada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planeja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construir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linha,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Lagoas,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Eldorado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mantém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fábrica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manifestou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instalar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linha,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adicional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propósito,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companhia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inaugurar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linha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2020.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execução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incerta,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fábricas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intervalo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provoca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impacte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sentido,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industrial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flores-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competitivos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estaria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posicionado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enfrentar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baixos.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direcionada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analisado.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ocupada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florestas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Ár-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(IBÁ),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29%,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corresponde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florestas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eucalipto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papel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destinado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energia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painéis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madeira,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="40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eucalipto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celulose,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espécies,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Sudeste,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</w:p>
    <w:p w:rsidR="005A76FB" w:rsidRDefault="005A76FB" w:rsidP="005A76FB">
      <w:pPr>
        <w:spacing w:before="0" w:after="0" w:line="320" w:lineRule="exact"/>
        <w:ind w:firstLine="0" w:left="625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ultrapassada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horizonte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projeção.</w:t>
      </w: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spacing w:before="0" w:after="0" w:lineRule="exact" w:line="240"/>
        <w:ind w:firstLine="0" w:left="625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39" w:header="0" w:footer="0" w:gutter="0"/>
        </w:sectPr>
        <w:spacing w:before="0" w:after="0" w:line="251" w:lineRule="exact"/>
        <w:ind w:firstLine="7849" w:left="625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5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11"/>
        </w:rPr>
        <w:t>81</w:t>
      </w:r>
    </w:p>
    <w:bookmarkStart w:id="82" w:name="82"/>
    <w:bookmarkEnd w:id="82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1"/>
        </w:tabs>
        <w:spacing w:before="0" w:after="0" w:line="486" w:lineRule="exact"/>
        <w:ind w:left="648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6" type="#_x0000_t202" style="position:absolute;left:0;text-align:left;margin-left:136.656pt;margin-top:156.251pt;width:29.8079987pt;height:50.591995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2" type="#_x0000_t202" style="position:absolute;left:0;text-align:left;margin-left:150.83pt;margin-top:340.113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9" type="#_x0000_t75" style="position:absolute;margin-left:0pt;margin-top:0pt;width:651.969pt;height:779.528pt;z-index:-251581927;mso-position-horizontal-relative:page;mso-position-vertical-relative:page">
            <v:imagedata r:id="rId89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9"/>
        </w:rPr>
        <w:t>Celulose</w:t>
      </w:r>
      <w:r>
        <w:rPr w:spacing="7220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left="648" w:firstLine="0"/>
        <w:rPr/>
      </w:pPr>
    </w:p>
    <w:p w:rsidR="005A76FB" w:rsidRDefault="005A76FB" w:rsidP="005A76FB">
      <w:pPr>
        <w:spacing w:before="0" w:after="0" w:lineRule="exact" w:line="460"/>
        <w:ind w:left="648" w:firstLine="0"/>
        <w:rPr/>
      </w:pPr>
    </w:p>
    <w:p w:rsidR="005A76FB" w:rsidRDefault="005A76FB" w:rsidP="005A76FB">
      <w:pPr>
        <w:spacing w:before="0" w:after="0" w:line="299" w:lineRule="exact"/>
        <w:ind w:firstLine="3035" w:left="64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Plantada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6"/>
        </w:rPr>
        <w:t>com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Eucalipto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para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Celulose</w:t>
      </w:r>
    </w:p>
    <w:p w:rsidR="005A76FB" w:rsidRDefault="005A76FB" w:rsidP="005A76FB">
      <w:pPr>
        <w:spacing w:before="0" w:after="0" w:line="262" w:lineRule="exact"/>
        <w:ind w:firstLine="2064" w:left="64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3.000</w:t>
      </w:r>
    </w:p>
    <w:p w:rsidR="005A76FB" w:rsidRDefault="005A76FB" w:rsidP="005A76FB">
      <w:pPr>
        <w:spacing w:before="0" w:after="0" w:lineRule="exact" w:line="240"/>
        <w:ind w:firstLine="2064" w:left="648"/>
        <w:rPr/>
      </w:pPr>
    </w:p>
    <w:p w:rsidR="005A76FB" w:rsidRDefault="005A76FB" w:rsidP="005A76FB">
      <w:pPr>
        <w:spacing w:before="0" w:after="0" w:line="231" w:lineRule="exact"/>
        <w:ind w:firstLine="2064" w:left="64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2.500</w:t>
      </w:r>
    </w:p>
    <w:p w:rsidR="005A76FB" w:rsidRDefault="005A76FB" w:rsidP="005A76FB">
      <w:pPr>
        <w:spacing w:before="0" w:after="0" w:lineRule="exact" w:line="240"/>
        <w:ind w:firstLine="2064" w:left="648"/>
        <w:rPr/>
      </w:pPr>
    </w:p>
    <w:p w:rsidR="005A76FB" w:rsidRDefault="005A76FB" w:rsidP="005A76FB">
      <w:pPr>
        <w:spacing w:before="0" w:after="0" w:line="231" w:lineRule="exact"/>
        <w:ind w:firstLine="2064" w:left="64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p w:rsidR="005A76FB" w:rsidRDefault="005A76FB" w:rsidP="005A76FB">
      <w:pPr>
        <w:spacing w:before="0" w:after="0" w:line="304" w:lineRule="exact"/>
        <w:ind w:firstLine="0" w:left="7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245" w:left="727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+29%</w:t>
      </w:r>
    </w:p>
    <w:p w:rsidR="005A76FB" w:rsidRDefault="005A76FB" w:rsidP="005A76FB">
      <w:pPr>
        <w:spacing w:before="0" w:after="0" w:lineRule="exact" w:line="240"/>
        <w:ind w:firstLine="245" w:left="72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1.500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1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2711" w:space="0"/>
            <w:col w:w="100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9"/>
        <w:ind w:firstLine="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294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4" w:equalWidth="0">
            <w:col w:w="3290" w:space="0"/>
            <w:col w:w="5820" w:space="0"/>
            <w:col w:w="647" w:space="0"/>
            <w:col w:w="29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2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1" w:lineRule="exact"/>
        <w:ind w:firstLine="460" w:left="641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524" w:left="64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+58%</w:t>
      </w:r>
    </w:p>
    <w:p w:rsidR="005A76FB" w:rsidRDefault="005A76FB" w:rsidP="005A76FB">
      <w:pPr>
        <w:spacing w:before="0" w:after="0" w:lineRule="exact" w:line="240"/>
        <w:ind w:firstLine="524" w:left="641"/>
        <w:rPr/>
      </w:pPr>
    </w:p>
    <w:p w:rsidR="005A76FB" w:rsidRDefault="005A76FB" w:rsidP="005A76FB">
      <w:pPr>
        <w:spacing w:before="0" w:after="0" w:line="27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524" w:left="64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+27%</w:t>
      </w:r>
    </w:p>
    <w:p w:rsidR="005A76FB" w:rsidRDefault="005A76FB" w:rsidP="005A76FB">
      <w:pPr>
        <w:spacing w:before="0" w:after="0" w:lineRule="exact" w:line="240"/>
        <w:ind w:firstLine="524" w:left="641"/>
        <w:rPr/>
      </w:pPr>
    </w:p>
    <w:p w:rsidR="005A76FB" w:rsidRDefault="005A76FB" w:rsidP="005A76FB">
      <w:pPr>
        <w:spacing w:before="0" w:after="0" w:line="330" w:lineRule="exact"/>
        <w:ind w:firstLine="57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524" w:left="641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+90%</w:t>
      </w:r>
    </w:p>
    <w:p w:rsidR="005A76FB" w:rsidRDefault="005A76FB" w:rsidP="005A76FB">
      <w:pPr>
        <w:spacing w:before="0" w:after="0" w:lineRule="exact" w:line="240"/>
        <w:ind w:firstLine="524" w:left="64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524" w:left="641"/>
        <w:rPr/>
      </w:pPr>
    </w:p>
    <w:p w:rsidR="005A76FB" w:rsidRDefault="005A76FB" w:rsidP="005A76FB">
      <w:pPr>
        <w:spacing w:before="0" w:after="0" w:line="20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25.000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3" w:lineRule="exact"/>
        <w:ind w:firstLine="32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299" w:lineRule="exact"/>
        <w:ind w:firstLine="168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Oferta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Celulose</w:t>
      </w: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Rule="exact" w:line="240"/>
        <w:ind w:firstLine="1682"/>
        <w:rPr/>
      </w:pPr>
    </w:p>
    <w:p w:rsidR="005A76FB" w:rsidRDefault="005A76FB" w:rsidP="005A76FB">
      <w:pPr>
        <w:spacing w:before="0" w:after="0" w:line="257" w:lineRule="exact"/>
        <w:ind w:firstLine="4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8"/>
        </w:rPr>
        <w:t>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6" w:lineRule="exact"/>
        <w:ind w:firstLine="46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Celulose</w:t>
      </w:r>
    </w:p>
    <w:p w:rsidR="005A76FB" w:rsidRDefault="005A76FB" w:rsidP="005A76FB">
      <w:pPr>
        <w:spacing w:before="0" w:after="0" w:lineRule="exact" w:line="240"/>
        <w:ind w:firstLine="46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Rule="exact" w:line="240"/>
        <w:ind w:firstLine="463"/>
        <w:rPr/>
      </w:pP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6" w:lineRule="exact"/>
        <w:ind w:firstLine="0"/>
        <w:jc w:val="left"/>
        <w:rPr/>
      </w:pPr>
      <w:r w:rsidRPr="00B3349A">
        <w:rPr w:spacing="378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5" w:equalWidth="0">
            <w:col w:w="3070" w:space="0"/>
            <w:col w:w="602" w:space="0"/>
            <w:col w:w="5864" w:space="0"/>
            <w:col w:w="647" w:space="0"/>
            <w:col w:w="254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539" w:left="1714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57" w:lineRule="exact"/>
        <w:ind w:firstLine="0" w:left="1714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plantada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com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eucalipto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para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200" w:lineRule="exact"/>
        <w:ind w:firstLine="293" w:left="1714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Celulose: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2,1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Hectares</w:t>
      </w:r>
    </w:p>
    <w:p w:rsidR="005A76FB" w:rsidRDefault="005A76FB" w:rsidP="005A76FB">
      <w:pPr>
        <w:spacing w:before="0" w:after="0" w:lineRule="exact" w:line="240"/>
        <w:ind w:firstLine="293" w:left="1714"/>
        <w:rPr/>
      </w:pPr>
    </w:p>
    <w:p w:rsidR="005A76FB" w:rsidRDefault="005A76FB" w:rsidP="005A76FB">
      <w:pPr>
        <w:spacing w:before="0" w:after="0" w:lineRule="exact" w:line="240"/>
        <w:ind w:firstLine="293" w:left="1714"/>
        <w:rPr/>
      </w:pPr>
    </w:p>
    <w:p w:rsidR="005A76FB" w:rsidRDefault="005A76FB" w:rsidP="005A76FB">
      <w:pPr>
        <w:spacing w:before="0" w:after="0" w:lineRule="exact" w:line="240"/>
        <w:ind w:firstLine="293" w:left="1714"/>
        <w:rPr/>
      </w:pPr>
    </w:p>
    <w:p w:rsidR="005A76FB" w:rsidRDefault="005A76FB" w:rsidP="005A76FB">
      <w:pPr>
        <w:spacing w:before="0" w:after="0" w:line="270" w:lineRule="exact"/>
        <w:ind w:firstLine="3087" w:left="171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287" w:left="17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3287" w:left="17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26%</w:t>
      </w:r>
    </w:p>
    <w:p w:rsidR="005A76FB" w:rsidRDefault="005A76FB" w:rsidP="005A76FB">
      <w:pPr>
        <w:spacing w:before="0" w:after="0" w:line="249" w:lineRule="exact"/>
        <w:ind w:firstLine="3287" w:left="17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32%</w:t>
      </w:r>
    </w:p>
    <w:p w:rsidR="005A76FB" w:rsidRDefault="005A76FB" w:rsidP="005A76FB">
      <w:pPr>
        <w:spacing w:before="0" w:after="0" w:line="249" w:lineRule="exact"/>
        <w:ind w:firstLine="3287" w:left="17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21%</w:t>
      </w:r>
    </w:p>
    <w:p w:rsidR="005A76FB" w:rsidRDefault="005A76FB" w:rsidP="005A76FB">
      <w:pPr>
        <w:spacing w:before="0" w:after="0" w:line="249" w:lineRule="exact"/>
        <w:ind w:firstLine="3287" w:left="17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17%</w:t>
      </w:r>
    </w:p>
    <w:p w:rsidR="005A76FB" w:rsidRDefault="005A76FB" w:rsidP="005A76FB">
      <w:pPr>
        <w:spacing w:before="0" w:after="0" w:line="244" w:lineRule="exact"/>
        <w:ind w:firstLine="153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Área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plantada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com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eucalipto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para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</w:p>
    <w:p w:rsidR="005A76FB" w:rsidRDefault="005A76FB" w:rsidP="005A76FB">
      <w:pPr>
        <w:spacing w:before="0" w:after="0" w:line="200" w:lineRule="exact"/>
        <w:ind w:firstLine="29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Celulose: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2,8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Hectares</w:t>
      </w:r>
    </w:p>
    <w:p w:rsidR="005A76FB" w:rsidRDefault="005A76FB" w:rsidP="005A76FB">
      <w:pPr>
        <w:spacing w:before="0" w:after="0" w:lineRule="exact" w:line="240"/>
        <w:ind w:firstLine="293"/>
        <w:rPr/>
      </w:pPr>
    </w:p>
    <w:p w:rsidR="005A76FB" w:rsidRDefault="005A76FB" w:rsidP="005A76FB">
      <w:pPr>
        <w:spacing w:before="0" w:after="0" w:lineRule="exact" w:line="240"/>
        <w:ind w:firstLine="293"/>
        <w:rPr/>
      </w:pPr>
    </w:p>
    <w:p w:rsidR="005A76FB" w:rsidRDefault="005A76FB" w:rsidP="005A76FB">
      <w:pPr>
        <w:spacing w:before="0" w:after="0" w:lineRule="exact" w:line="240"/>
        <w:ind w:firstLine="293"/>
        <w:rPr/>
      </w:pPr>
    </w:p>
    <w:p w:rsidR="005A76FB" w:rsidRDefault="005A76FB" w:rsidP="005A76FB">
      <w:pPr>
        <w:spacing w:before="0" w:after="0" w:line="270" w:lineRule="exact"/>
        <w:ind w:firstLine="317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3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9" w:lineRule="exact"/>
        <w:ind w:firstLine="33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24%</w:t>
      </w:r>
    </w:p>
    <w:p w:rsidR="005A76FB" w:rsidRDefault="005A76FB" w:rsidP="005A76FB">
      <w:pPr>
        <w:spacing w:before="0" w:after="0" w:line="249" w:lineRule="exact"/>
        <w:ind w:firstLine="33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24%</w:t>
      </w:r>
    </w:p>
    <w:p w:rsidR="005A76FB" w:rsidRDefault="005A76FB" w:rsidP="005A76FB">
      <w:pPr>
        <w:spacing w:before="0" w:after="0" w:line="249" w:lineRule="exact"/>
        <w:ind w:firstLine="33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16%</w:t>
      </w:r>
    </w:p>
    <w:p w:rsidR="005A76FB" w:rsidRDefault="005A76FB" w:rsidP="005A76FB">
      <w:pPr>
        <w:spacing w:before="0" w:after="0" w:line="249" w:lineRule="exact"/>
        <w:ind w:firstLine="33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29%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2" w:equalWidth="0">
            <w:col w:w="6472" w:space="0"/>
            <w:col w:w="625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376"/>
        <w:rPr/>
      </w:pPr>
    </w:p>
    <w:p w:rsidR="005A76FB" w:rsidRDefault="005A76FB" w:rsidP="005A76FB">
      <w:pPr>
        <w:spacing w:before="0" w:after="0" w:lineRule="exact" w:line="240"/>
        <w:ind w:firstLine="3376"/>
        <w:rPr/>
      </w:pPr>
    </w:p>
    <w:p w:rsidR="005A76FB" w:rsidRDefault="005A76FB" w:rsidP="005A76FB">
      <w:pPr>
        <w:spacing w:before="0" w:after="0" w:lineRule="exact" w:line="240"/>
        <w:ind w:firstLine="3376"/>
        <w:rPr/>
      </w:pPr>
    </w:p>
    <w:p w:rsidR="005A76FB" w:rsidRDefault="005A76FB" w:rsidP="005A76FB">
      <w:pPr>
        <w:spacing w:before="0" w:after="0" w:lineRule="exact" w:line="240"/>
        <w:ind w:firstLine="3376"/>
        <w:rPr/>
      </w:pPr>
    </w:p>
    <w:p w:rsidR="005A76FB" w:rsidRDefault="005A76FB" w:rsidP="005A76FB">
      <w:pPr>
        <w:spacing w:before="0" w:after="0" w:lineRule="exact" w:line="240"/>
        <w:ind w:firstLine="3376"/>
        <w:rPr/>
      </w:pPr>
    </w:p>
    <w:p w:rsidR="005A76FB" w:rsidRDefault="005A76FB" w:rsidP="005A76FB">
      <w:pPr>
        <w:spacing w:before="0" w:after="0" w:lineRule="exact" w:line="243"/>
        <w:ind w:firstLine="337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88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4"/>
        </w:rPr>
        <w:t>82</w:t>
      </w:r>
      <w:r>
        <w:rPr w:spacing="212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6" w:header="0" w:footer="0" w:gutter="0"/>
          <w:cols w:num="1" w:equalWidth="0">
            <w:col w:w="12723" w:space="0"/>
          </w:cols>
          <w:docGrid w:type="lines" w:linePitch="312"/>
        </w:sectPr>
      </w:pPr>
    </w:p>
    <w:bookmarkStart w:id="83" w:name="83"/>
    <w:bookmarkEnd w:id="8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59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19.305pt;margin-top:82.9692pt;width:210.30484pt;height:51.181915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2,8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0" type="#_x0000_t75" style="position:absolute;margin-left:0pt;margin-top:0pt;width:651.969pt;height:779.528pt;z-index:-251578397;mso-position-horizontal-relative:page;mso-position-vertical-relative:page">
            <v:imagedata r:id="rId90" o:title=""/>
          </v:shape>
        </w:pic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24"/>
        </w:rPr>
        <w:t>Celulose</w:t>
      </w:r>
    </w:p>
    <w:p w:rsidR="005A76FB" w:rsidRDefault="005A76FB" w:rsidP="005A76FB">
      <w:pPr>
        <w:spacing w:before="0" w:after="0" w:lineRule="exact" w:line="476"/>
        <w:ind w:left="591" w:firstLine="0"/>
        <w:rPr/>
      </w:pPr>
    </w:p>
    <w:p w:rsidR="005A76FB" w:rsidRDefault="005A76FB" w:rsidP="005A76FB">
      <w:pPr>
        <w:spacing w:before="0" w:after="0" w:line="260" w:lineRule="exact"/>
        <w:ind w:firstLine="543" w:left="591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Rule="exact" w:line="240"/>
        <w:ind w:firstLine="543" w:left="591"/>
        <w:rPr/>
      </w:pPr>
    </w:p>
    <w:p w:rsidR="005A76FB" w:rsidRDefault="005A76FB" w:rsidP="005A76FB">
      <w:pPr>
        <w:spacing w:before="0" w:after="0" w:line="454" w:lineRule="exact"/>
        <w:ind w:firstLine="753" w:left="591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spacing w:before="0" w:after="0" w:lineRule="exact" w:line="240"/>
        <w:ind w:firstLine="753" w:left="59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53" w:left="591"/>
        <w:rPr/>
      </w:pPr>
    </w:p>
    <w:p w:rsidR="005A76FB" w:rsidRDefault="005A76FB" w:rsidP="005A76FB">
      <w:pPr>
        <w:spacing w:before="0" w:after="0" w:lineRule="exact" w:line="240"/>
        <w:ind w:firstLine="753" w:left="591"/>
        <w:rPr/>
      </w:pPr>
    </w:p>
    <w:p w:rsidR="005A76FB" w:rsidRDefault="005A76FB" w:rsidP="005A76FB">
      <w:pPr>
        <w:spacing w:before="0" w:after="0" w:lineRule="exact" w:line="240"/>
        <w:ind w:firstLine="753" w:left="591"/>
        <w:rPr/>
      </w:pPr>
    </w:p>
    <w:p w:rsidR="005A76FB" w:rsidRDefault="005A76FB" w:rsidP="005A76FB">
      <w:pPr>
        <w:spacing w:before="0" w:after="0" w:line="63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4"/>
        </w:rPr>
        <w:t>com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eucalipto</w:t>
      </w:r>
    </w:p>
    <w:p w:rsidR="005A76FB" w:rsidRDefault="005A76FB" w:rsidP="005A76FB">
      <w:pPr>
        <w:spacing w:before="0" w:after="0" w:line="345" w:lineRule="exact"/>
        <w:ind w:firstLine="45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2,3%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29%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="1018" w:lineRule="exact"/>
        <w:ind w:firstLine="62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68.5146027"/>
          <w:position w:val="0"/>
          <w:color w:val="f68712"/>
          <w:w w:val="95"/>
          <w:noProof w:val="true"/>
          <w:spacing w:val="-3"/>
        </w:rPr>
        <w:t>23,9</w:t>
      </w:r>
      <w:r>
        <w:rPr>
          <w:rFonts w:ascii="Calibri" w:hAnsi="Calibri" w:cs="Calibri"/>
          <w:b/>
          <w:u w:val="none"/>
          <w:sz w:val="68.5146027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68.5146027"/>
          <w:position w:val="0"/>
          <w:color w:val="f68712"/>
          <w:w w:val="95"/>
          <w:noProof w:val="true"/>
          <w:spacing w:val="-4"/>
        </w:rPr>
        <w:t>MILHÕES</w:t>
      </w:r>
    </w:p>
    <w:p w:rsidR="005A76FB" w:rsidRDefault="005A76FB" w:rsidP="005A76FB">
      <w:pPr>
        <w:spacing w:before="0" w:after="0" w:line="273" w:lineRule="exact"/>
        <w:ind w:firstLine="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celulose</w:t>
      </w:r>
    </w:p>
    <w:p w:rsidR="005A76FB" w:rsidRDefault="005A76FB" w:rsidP="005A76FB">
      <w:pPr>
        <w:spacing w:before="0" w:after="0" w:line="349" w:lineRule="exact"/>
        <w:ind w:firstLine="45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4,4%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58%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Rule="exact" w:line="240"/>
        <w:ind w:firstLine="452"/>
        <w:rPr/>
      </w:pPr>
    </w:p>
    <w:p w:rsidR="005A76FB" w:rsidRDefault="005A76FB" w:rsidP="005A76FB">
      <w:pPr>
        <w:spacing w:before="0" w:after="0" w:line="472" w:lineRule="exact"/>
        <w:ind w:firstLine="1714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2" w:equalWidth="0">
            <w:col w:w="5382" w:space="0"/>
            <w:col w:w="7334" w:space="0"/>
          </w:cols>
          <w:docGrid w:type="lines" w:linePitch="312"/>
        </w:sectPr>
      </w:pPr>
    </w:p>
    <w:p w:rsidR="005A76FB" w:rsidRDefault="005A76FB" w:rsidP="005A76FB">
      <w:pPr>
        <w:spacing w:before="0" w:after="0" w:line="618" w:lineRule="exact"/>
        <w:ind w:firstLine="156" w:left="991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3,8</w:t>
      </w:r>
    </w:p>
    <w:p w:rsidR="005A76FB" w:rsidRDefault="005A76FB" w:rsidP="005A76FB">
      <w:pPr>
        <w:spacing w:before="0" w:after="0" w:line="153" w:lineRule="exact"/>
        <w:ind w:firstLine="0" w:left="991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spacing w:before="0" w:after="0" w:line="618" w:lineRule="exact"/>
        <w:ind w:firstLine="13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4,9</w:t>
      </w:r>
    </w:p>
    <w:p w:rsidR="005A76FB" w:rsidRDefault="005A76FB" w:rsidP="005A76FB">
      <w:pPr>
        <w:spacing w:before="0" w:after="0" w:line="15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2" w:equalWidth="0">
            <w:col w:w="3183" w:space="0"/>
            <w:col w:w="9533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3419"/>
        </w:tabs>
        <w:spacing w:before="0" w:after="0" w:line="246" w:lineRule="exact"/>
        <w:ind w:firstLine="0" w:left="1223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  <w:r>
        <w:rPr w:spacing="181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402" w:lineRule="exact"/>
        <w:ind w:firstLine="279" w:left="1223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27%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(2,2%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1" w:equalWidth="0">
            <w:col w:w="1271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79" w:left="1223"/>
        <w:rPr/>
      </w:pPr>
    </w:p>
    <w:p w:rsidR="005A76FB" w:rsidRDefault="005A76FB" w:rsidP="005A76FB">
      <w:pPr>
        <w:spacing w:before="0" w:after="0" w:lineRule="exact" w:line="240"/>
        <w:ind w:firstLine="279" w:left="1223"/>
        <w:rPr/>
      </w:pPr>
    </w:p>
    <w:p w:rsidR="005A76FB" w:rsidRDefault="005A76FB" w:rsidP="005A76FB">
      <w:pPr>
        <w:spacing w:before="0" w:after="0" w:lineRule="exact" w:line="273"/>
        <w:ind w:firstLine="279" w:left="12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0" w:lineRule="exact"/>
        <w:ind w:firstLine="155" w:left="5758"/>
        <w:jc w:val="left"/>
        <w:rPr/>
      </w:pP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117%</w:t>
      </w:r>
    </w:p>
    <w:p w:rsidR="005A76FB" w:rsidRDefault="005A76FB" w:rsidP="005A76FB">
      <w:pPr>
        <w:spacing w:before="0" w:after="0" w:line="231" w:lineRule="exact"/>
        <w:ind w:firstLine="183" w:left="5758"/>
        <w:jc w:val="left"/>
        <w:rPr/>
      </w:pP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345" w:lineRule="exact"/>
        <w:ind w:firstLine="0" w:left="5758"/>
        <w:jc w:val="left"/>
        <w:rPr/>
      </w:pP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="219" w:lineRule="exact"/>
        <w:ind w:firstLine="27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19%</w:t>
      </w:r>
    </w:p>
    <w:p w:rsidR="005A76FB" w:rsidRDefault="005A76FB" w:rsidP="005A76FB">
      <w:pPr>
        <w:spacing w:before="0" w:after="0" w:line="239" w:lineRule="exact"/>
        <w:ind w:firstLine="37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24%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2" w:equalWidth="0">
            <w:col w:w="10731" w:space="0"/>
            <w:col w:w="19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7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4" w:lineRule="exact"/>
        <w:ind w:firstLine="327" w:left="1413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" type="#_x0000_t202" style="position:absolute;left:0;text-align:left;margin-left:97.6623pt;margin-top:584.793pt;width:134.936615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1"/>
                    </w:rPr>
                    <w:t>17,1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5"/>
                    </w:rPr>
                    <w:t>MILHÕES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celulose</w:t>
      </w:r>
    </w:p>
    <w:p w:rsidR="005A76FB" w:rsidRDefault="005A76FB" w:rsidP="005A76FB">
      <w:pPr>
        <w:spacing w:before="0" w:after="0" w:line="217" w:lineRule="exact"/>
        <w:ind w:firstLine="314" w:left="1413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exportações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</w:p>
    <w:p w:rsidR="005A76FB" w:rsidRDefault="005A76FB" w:rsidP="005A76FB">
      <w:pPr>
        <w:spacing w:before="0" w:after="0" w:line="360" w:lineRule="exact"/>
        <w:ind w:firstLine="0" w:left="1413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90%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797" w:left="1413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19" w:lineRule="exact"/>
        <w:ind w:firstLine="40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120%</w:t>
      </w:r>
    </w:p>
    <w:p w:rsidR="005A76FB" w:rsidRDefault="005A76FB" w:rsidP="005A76FB">
      <w:pPr>
        <w:spacing w:before="0" w:after="0" w:line="219" w:lineRule="exact"/>
        <w:ind w:firstLine="52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29%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00" w:lineRule="exact"/>
        <w:ind w:firstLine="70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3%</w:t>
      </w:r>
    </w:p>
    <w:p w:rsidR="005A76FB" w:rsidRDefault="005A76FB" w:rsidP="005A76FB">
      <w:pPr>
        <w:spacing w:before="0" w:after="0" w:line="233" w:lineRule="exact"/>
        <w:ind w:firstLine="57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12"/>
        </w:rPr>
        <w:t>16%</w:t>
      </w:r>
    </w:p>
    <w:p w:rsidR="005A76FB" w:rsidRDefault="005A76FB" w:rsidP="005A76FB">
      <w:pPr>
        <w:spacing w:before="0" w:after="0" w:line="373" w:lineRule="exact"/>
        <w:ind w:firstLine="55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240"/>
        <w:ind w:firstLine="55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93" w:lineRule="exact"/>
        <w:ind w:firstLine="140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-1"/>
        </w:rPr>
        <w:t>-6%</w:t>
      </w:r>
    </w:p>
    <w:p w:rsidR="005A76FB" w:rsidRDefault="005A76FB" w:rsidP="005A76FB">
      <w:pPr>
        <w:spacing w:before="0" w:after="0" w:line="223" w:lineRule="exact"/>
        <w:ind w:firstLine="13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24%</w:t>
      </w:r>
    </w:p>
    <w:p w:rsidR="005A76FB" w:rsidRDefault="005A76FB" w:rsidP="005A76FB">
      <w:pPr>
        <w:spacing w:before="0" w:after="0" w:line="339" w:lineRule="exact"/>
        <w:ind w:firstLine="1119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1119"/>
        <w:rPr/>
      </w:pPr>
    </w:p>
    <w:p w:rsidR="005A76FB" w:rsidRDefault="005A76FB" w:rsidP="005A76FB">
      <w:pPr>
        <w:spacing w:before="0" w:after="0" w:lineRule="exact" w:line="449"/>
        <w:ind w:firstLine="1119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3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3" w:equalWidth="0">
            <w:col w:w="6642" w:space="0"/>
            <w:col w:w="2166" w:space="0"/>
            <w:col w:w="39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6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65"/>
        <w:jc w:val="left"/>
        <w:rPr/>
      </w:pP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Comparativo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2024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11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16" w:lineRule="exact"/>
        <w:ind w:firstLine="0" w:left="665"/>
        <w:jc w:val="left"/>
        <w:rPr/>
      </w:pP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15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7"/>
          <w:w w:val="100"/>
        </w:rPr>
        <w:t>MBAGRO</w:t>
      </w:r>
    </w:p>
    <w:p w:rsidR="005A76FB" w:rsidRDefault="005A76FB" w:rsidP="005A76FB">
      <w:pPr>
        <w:spacing w:before="0" w:after="0" w:line="34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4"/>
        </w:rPr>
        <w:t>83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65" w:right="0" w:bottom="125" w:left="323" w:header="0" w:footer="0" w:gutter="0"/>
          <w:cols w:num="2" w:equalWidth="0">
            <w:col w:w="12133" w:space="0"/>
            <w:col w:w="583" w:space="0"/>
          </w:cols>
          <w:docGrid w:type="lines" w:linePitch="312"/>
        </w:sectPr>
      </w:pPr>
    </w:p>
    <w:bookmarkStart w:id="84" w:name="84"/>
    <w:bookmarkEnd w:id="8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4" w:firstLine="0"/>
        <w:jc w:val="left"/>
        <w:rPr/>
      </w:pPr>
      <w:r>
        <w:rPr>
          <w:noProof/>
        </w:rPr>
        <w:pict>
          <v:shape id="imagerId91" type="#_x0000_t75" style="position:absolute;margin-left:0pt;margin-top:0pt;width:597pt;height:300pt;z-index:-251579241;mso-position-horizontal-relative:page;mso-position-vertical-relative:page">
            <v:imagedata r:id="rId91" o:title=""/>
          </v:shape>
        </w:pict>
      </w:r>
      <w:r>
        <w:rPr>
          <w:noProof/>
        </w:rPr>
        <w:pict>
          <v:shapetype id="polygon26" coordsize="59553,29985" o:spt="12" path="m 0,0 l 0,0,0,29985 l 0,29985,59553,0 l 59553,0,0,0e x">
            <v:stroke joinstyle="miter"/>
          </v:shapetype>
          <v:shape id="WS_polygon26" type="polygon26" style="position:absolute;left:0;text-align:left;margin-left:0pt;margin-top:0.0002pt;width:595.532pt;height:299.848pt;z-index:-251579252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9" coordsize="13928,50472" o:spt="12" path="m 0,2504 l 0,2504,0,50472 l 0,50472,13928,50472 l 13928,50472,4973,0 l 4973,0,0,2504e x">
            <v:stroke joinstyle="miter"/>
          </v:shapetype>
          <v:shape id="WS_polygon29" type="polygon29" style="position:absolute;left:0;text-align:left;margin-left:0pt;margin-top:274.809pt;width:139.277pt;height:504.719pt;z-index:-251579249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36" coordsize="150,1700" o:spt="12" path="m 50,50 l 50,50,50,1650e">
            <v:stroke joinstyle="miter"/>
          </v:shapetype>
          <v:shape id="WS_polygon36" type="polygon36" style="position:absolute;left:0;text-align:left;margin-left:47.1221pt;margin-top:744.193pt;width:1.5pt;height:17pt;z-index:-251579242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6"/>
        </w:rPr>
        <w:t>Suco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42"/>
        </w:rPr>
        <w:t>de</w:t>
      </w:r>
    </w:p>
    <w:p w:rsidR="005A76FB" w:rsidRDefault="005A76FB" w:rsidP="005A76FB">
      <w:pPr>
        <w:spacing w:before="0" w:after="0" w:line="720" w:lineRule="exact"/>
        <w:ind w:firstLine="0" w:left="634"/>
        <w:jc w:val="left"/>
        <w:rPr/>
      </w:pP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7"/>
        </w:rPr>
        <w:t>Laranja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43"/>
        </w:rPr>
        <w:t>17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2" w:equalWidth="0">
            <w:col w:w="10996" w:space="0"/>
            <w:col w:w="17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03" w:lineRule="exact"/>
        <w:ind w:firstLine="0" w:left="755"/>
        <w:jc w:val="left"/>
        <w:rPr/>
      </w:pPr>
      <w:r>
        <w:rPr w:spacing="0"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©S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hu</w:t>
      </w:r>
      <w:r>
        <w:rPr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tte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rst</w:t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 Semibold " w:hAnsi="Source Sans Pro Semibold " w:cs="Source Sans Pro Semibold "/>
          <w:b/>
          <w:u w:val="none"/>
          <w:sz w:val="10.4999847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2" w:equalWidth="0">
            <w:col w:w="1096" w:space="0"/>
            <w:col w:w="116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cinco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bebida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presente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manhã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quartos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famílias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-americanas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começou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expandir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Guerra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criado.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1983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1996,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momentos.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cítrus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Flórida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1996,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auge,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253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árvores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produtivas.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Acabava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naquele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sombrio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começou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delinear.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começou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descendente,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hábito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“cafés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manhã”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carboidratos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concorrência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infinidade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bebidas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saborizadas,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pomares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Flórida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rota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furacões,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dispersão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doenças.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habitante,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metade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máxima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atingida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cítrus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Flórida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174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me-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árvores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perspectivas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Greening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descoberto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pomares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americanos,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espalhou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completo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parque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citrícola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estado.</w:t>
      </w:r>
    </w:p>
    <w:p w:rsidR="005A76FB" w:rsidRDefault="005A76FB" w:rsidP="005A76FB">
      <w:pPr>
        <w:spacing w:before="0" w:after="0" w:lineRule="exact" w:line="240"/>
        <w:ind w:firstLine="0" w:left="3544"/>
        <w:rPr/>
      </w:pPr>
    </w:p>
    <w:p w:rsidR="005A76FB" w:rsidRDefault="005A76FB" w:rsidP="005A76FB">
      <w:pPr>
        <w:spacing w:before="0" w:after="0" w:line="40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papel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primeiro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laranja,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Gerais,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produzem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congelado,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Europa,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Ásia,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representando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38%,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11%,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respectivamente,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7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9"/>
        </w:rPr>
        <w:t>84</w:t>
      </w:r>
      <w:r>
        <w:rPr w:spacing="546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1" w:header="0" w:footer="0" w:gutter="0"/>
          <w:cols w:num="1" w:equalWidth="0">
            <w:col w:w="12729" w:space="0"/>
          </w:cols>
          <w:docGrid w:type="lines" w:linePitch="312"/>
        </w:sectPr>
      </w:pPr>
    </w:p>
    <w:bookmarkStart w:id="85" w:name="85"/>
    <w:bookmarkEnd w:id="8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7" w:lineRule="exact"/>
        <w:ind w:left="641" w:firstLine="0"/>
        <w:jc w:val="left"/>
        <w:rPr/>
      </w:pPr>
      <w:r>
        <w:rPr>
          <w:noProof/>
        </w:rPr>
        <w:pict>
          <v:shapetype id="polygon48" coordsize="150,1700" o:spt="12" path="m 50,50 l 50,50,50,1650e">
            <v:stroke joinstyle="miter"/>
          </v:shapetype>
          <v:shape id="WS_polygon48" type="polygon48" style="position:absolute;left:0;text-align:left;margin-left:602.996pt;margin-top:744.193pt;width:1.5pt;height:17pt;z-index:-251578425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importadores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estivesse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caindo,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EUA,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sofre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corrência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néctares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bebidas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saudável.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agregada,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ritmo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Atualmente,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encontra-se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peculiar: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declínio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última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havido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2008/2009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2010/2011,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volatilidade,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revela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variações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Flórida.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percalços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ocasio-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decorrentes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climáticos,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culturais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às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doenças,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destacam-se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Cancro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Cítrico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Greening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1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1"/>
          <w:w w:val="100"/>
        </w:rPr>
        <w:t>Greening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Fundo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Defesa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Citricultura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(Fundecitrus),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dissemi-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bastante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rápida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2004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2012,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atingindo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todas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produtoras,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passando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3,4%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64,1%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talhões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laranjeiras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contaminados.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incidência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sintomas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chegou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6,91%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2012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projeções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lançam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alerta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neces-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sidade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controle.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erradicação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contaminadas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saída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crise,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2010,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IBGE.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futuro,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norte-americana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fazer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médio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problema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i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i/>
          <w:u w:val="none"/>
          <w:sz w:val="20.5"/>
          <w:position w:val="0"/>
          <w:color w:val="231f20"/>
          <w:noProof w:val="true"/>
          <w:spacing w:val="-3"/>
          <w:w w:val="100"/>
        </w:rPr>
        <w:t>Greening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Flórida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crise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questões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fitossanitárias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equacionadas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contento,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consideramos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ampliará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fornecedor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algum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citros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Paulo,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Gerais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Paraná.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destacar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espaço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incrementos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limitado,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dado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continua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estagnada,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apenas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forma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vegetativa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delineando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qualquer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movimento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acarretará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perda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preços.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spacing w:before="0" w:after="0" w:line="40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avance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802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posicionando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Bra-</w:t>
      </w:r>
    </w:p>
    <w:p w:rsidR="005A76FB" w:rsidRDefault="005A76FB" w:rsidP="005A76FB">
      <w:pPr>
        <w:spacing w:before="0" w:after="0" w:line="320" w:lineRule="exact"/>
        <w:ind w:firstLine="0" w:left="641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fornecedor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67%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mundo,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</w:p>
    <w:p w:rsidR="005A76FB" w:rsidRDefault="005A76FB" w:rsidP="005A76FB">
      <w:pPr>
        <w:spacing w:before="0" w:after="0" w:lineRule="exact" w:line="240"/>
        <w:ind w:firstLine="0" w:left="641"/>
        <w:rPr/>
      </w:pPr>
    </w:p>
    <w:p w:rsidR="005A76FB" w:rsidRDefault="005A76FB" w:rsidP="005A76FB">
      <w:pPr>
        <w:tabs>
          <w:tab w:val="left" w:pos="12133"/>
        </w:tabs>
        <w:sectPr w:rsidR="005A76FB" w:rsidSect="005A76FB">
          <w:type w:val="continuous"/>
          <w:pgSz w:w="13039" w:h="15592"/>
          <w:pgMar w:top="401" w:right="0" w:bottom="161" w:left="322" w:header="0" w:footer="0" w:gutter="0"/>
        </w:sectPr>
        <w:spacing w:before="0" w:after="0" w:line="251" w:lineRule="exact"/>
        <w:ind w:firstLine="7849" w:left="641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9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4"/>
        </w:rPr>
        <w:t>85</w:t>
      </w:r>
    </w:p>
    <w:bookmarkStart w:id="86" w:name="86"/>
    <w:bookmarkEnd w:id="8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42" w:firstLine="0"/>
        <w:jc w:val="left"/>
        <w:rPr/>
      </w:pPr>
      <w:r>
        <w:rPr>
          <w:noProof/>
        </w:rPr>
        <w:pict>
          <v:shape id="imagerId92" type="#_x0000_t75" style="position:absolute;margin-left:0pt;margin-top:584pt;width:126pt;height:90pt;z-index:-251577593;mso-position-horizontal-relative:page;mso-position-vertical-relative:page">
            <v:imagedata r:id="rId92" o:title=""/>
          </v:shape>
        </w:pict>
      </w:r>
      <w:r>
        <w:rPr>
          <w:noProof/>
        </w:rPr>
        <w:pict>
          <v:shape id="imagerId93" type="#_x0000_t75" style="position:absolute;margin-left:651pt;margin-top:0pt;width:0.968994pt;height:85pt;z-index:-251577592;mso-position-horizontal-relative:page;mso-position-vertical-relative:page">
            <v:imagedata r:id="rId93" o:title=""/>
          </v:shape>
        </w:pict>
      </w:r>
      <w:r>
        <w:rPr>
          <w:noProof/>
        </w:rPr>
        <w:pict>
          <v:shape id="imagerId94" type="#_x0000_t75" style="position:absolute;margin-left:651pt;margin-top:85pt;width:0.968994pt;height:694.528pt;z-index:-251577591;mso-position-horizontal-relative:page;mso-position-vertical-relative:page">
            <v:imagedata r:id="rId94" o:title=""/>
          </v:shape>
        </w:pict>
      </w:r>
      <w:r>
        <w:rPr>
          <w:noProof/>
        </w:rPr>
        <w:pict>
          <v:shapetype id="polygon12" coordsize="1314,1003" o:spt="12" path="m 1314,0 l 1314,0,213,0 l 213,0,0,1003 l 0,1003,1101,1003 l 1101,1003,1314,0e x">
            <v:stroke joinstyle="miter"/>
          </v:shapetype>
          <v:shape id="WS_polygon12" type="polygon12" style="position:absolute;left:0;text-align:left;margin-left:0.426639pt;margin-top:571.733pt;width:13.1432pt;height:10.031pt;z-index:-251577600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13" coordsize="1314,1003" o:spt="12" path="m 1314,0 l 1314,0,213,0 l 213,0,0,1003 l 0,1003,1101,1003 l 1101,1003,1314,0e x">
            <v:stroke joinstyle="miter"/>
          </v:shapetype>
          <v:shape id="WS_polygon13" type="polygon13" style="position:absolute;left:0;text-align:left;margin-left:86.456pt;margin-top:651.362pt;width:13.1432pt;height:10.031pt;z-index:-251577599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14" coordsize="3642,2254" o:spt="12" path="m 3592,50 l 3592,50,508,50 l 508,50,50,2204 l 50,2204,3134,2204 l 3134,2204,3592,50e x">
            <v:stroke joinstyle="miter"/>
          </v:shapetype>
          <v:shape id="WS_polygon14" type="polygon14" style="position:absolute;left:0;text-align:left;margin-left:102.443pt;margin-top:616.568pt;width:36.4175pt;height:22.54pt;z-index:-251577598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18" coordsize="150,1700" o:spt="12" path="m 50,50 l 50,50,50,1650e">
            <v:stroke joinstyle="miter"/>
          </v:shapetype>
          <v:shape id="WS_polygon18" type="polygon18" style="position:absolute;left:0;text-align:left;margin-left:47.1221pt;margin-top:744.193pt;width:1.5pt;height:17pt;z-index:-251577594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mantém-se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logística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escoamento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consolidada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Santos.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455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554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País.</w:t>
      </w: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="40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atuação,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7,5%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81%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oferta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laranja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Nordeste,</w:t>
      </w:r>
    </w:p>
    <w:p w:rsidR="005A76FB" w:rsidRDefault="005A76FB" w:rsidP="005A76FB">
      <w:pPr>
        <w:spacing w:before="0" w:after="0" w:line="320" w:lineRule="exact"/>
        <w:ind w:firstLine="0" w:left="3542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7%.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240"/>
        <w:ind w:firstLine="0" w:left="3542"/>
        <w:rPr/>
      </w:pPr>
    </w:p>
    <w:p w:rsidR="005A76FB" w:rsidRDefault="005A76FB" w:rsidP="005A76FB">
      <w:pPr>
        <w:spacing w:before="0" w:after="0" w:lineRule="exact" w:line="314"/>
        <w:ind w:firstLine="0" w:left="354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15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86</w:t>
      </w:r>
      <w:r>
        <w:rPr w:spacing="548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13" w:header="0" w:footer="0" w:gutter="0"/>
          <w:cols w:num="1" w:equalWidth="0">
            <w:col w:w="12727" w:space="0"/>
          </w:cols>
          <w:docGrid w:type="lines" w:linePitch="312"/>
        </w:sectPr>
      </w:pPr>
    </w:p>
    <w:bookmarkStart w:id="87" w:name="87"/>
    <w:bookmarkEnd w:id="87"/>
    <w:p w:rsidR="005A76FB" w:rsidRDefault="005A76FB" w:rsidP="005A76FB">
      <w:pPr>
        <w:spacing w:before="0" w:after="0" w:lineRule="exact" w:line="2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59"/>
        </w:tabs>
        <w:spacing w:before="0" w:after="0" w:line="486" w:lineRule="exact"/>
        <w:ind w:left="64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" type="#_x0000_t202" style="position:absolute;left:0;text-align:left;margin-left:147.023pt;margin-top:128.103pt;width:29.8079987pt;height:98.590393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Produção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Toneladas)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" type="#_x0000_t202" style="position:absolute;left:0;text-align:left;margin-left:157.855pt;margin-top:152.101pt;width:29.8079987pt;height:50.591995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6" type="#_x0000_t202" style="position:absolute;left:0;text-align:left;margin-left:152.407pt;margin-top:370.214pt;width:29.8079987pt;height:54.207214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toneladas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" type="#_x0000_t202" style="position:absolute;left:0;text-align:left;margin-left:584.127pt;margin-top:125.135pt;width:29.8079834pt;height:100.3504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Produtividade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(cx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40,8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Kg/ha)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5" type="#_x0000_t75" style="position:absolute;margin-left:0pt;margin-top:0pt;width:651.969pt;height:779.528pt;z-index:-251576118;mso-position-horizontal-relative:page;mso-position-vertical-relative:page">
            <v:imagedata r:id="rId95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1"/>
        </w:rPr>
        <w:t>Suco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4"/>
        </w:rPr>
        <w:t>de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9"/>
        </w:rPr>
        <w:t>laranja</w:t>
      </w:r>
      <w:r>
        <w:rPr w:spacing="5102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2013/14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2023/24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1" w:equalWidth="0">
            <w:col w:w="127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40" w:firstLine="0"/>
        <w:rPr/>
      </w:pPr>
    </w:p>
    <w:p w:rsidR="005A76FB" w:rsidRDefault="005A76FB" w:rsidP="005A76FB">
      <w:pPr>
        <w:spacing w:before="0" w:after="0" w:lineRule="exact" w:line="240"/>
        <w:ind w:left="640" w:firstLine="0"/>
        <w:rPr/>
      </w:pPr>
    </w:p>
    <w:p w:rsidR="005A76FB" w:rsidRDefault="005A76FB" w:rsidP="005A76FB">
      <w:pPr>
        <w:spacing w:before="0" w:after="0" w:lineRule="exact" w:line="281"/>
        <w:ind w:left="640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4537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Produção,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Produtividade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Laranja</w:t>
      </w:r>
    </w:p>
    <w:p w:rsidR="005A76FB" w:rsidRDefault="005A76FB" w:rsidP="005A76FB">
      <w:pPr>
        <w:spacing w:before="0" w:after="0" w:line="3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640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11058" w:space="0"/>
            <w:col w:w="16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9" w:lineRule="exact"/>
        <w:ind w:firstLine="191" w:left="85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3" type="#_x0000_t202" style="position:absolute;left:0;text-align:left;margin-left:189.194pt;margin-top:230.101pt;width:22.0930004pt;height:13.58199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2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4.5"/>
                      <w:position w:val="0"/>
                      <w:color w:val="231f20"/>
                      <w:noProof w:val="true"/>
                      <w:spacing w:val="-4"/>
                      <w:w w:val="10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255" w:left="85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+22%</w:t>
      </w:r>
    </w:p>
    <w:p w:rsidR="005A76FB" w:rsidRDefault="005A76FB" w:rsidP="005A76FB">
      <w:pPr>
        <w:spacing w:before="0" w:after="0" w:lineRule="exact" w:line="240"/>
        <w:ind w:firstLine="255" w:left="856"/>
        <w:rPr/>
      </w:pPr>
    </w:p>
    <w:p w:rsidR="005A76FB" w:rsidRDefault="005A76FB" w:rsidP="005A76FB">
      <w:pPr>
        <w:spacing w:before="0" w:after="0" w:line="330" w:lineRule="exact"/>
        <w:ind w:firstLine="10" w:left="856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Plantada</w:t>
      </w:r>
    </w:p>
    <w:p w:rsidR="005A76FB" w:rsidRDefault="005A76FB" w:rsidP="005A76FB">
      <w:pPr>
        <w:spacing w:before="0" w:after="0" w:line="380" w:lineRule="exact"/>
        <w:ind w:firstLine="329" w:left="85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+8%</w:t>
      </w:r>
    </w:p>
    <w:p w:rsidR="005A76FB" w:rsidRDefault="005A76FB" w:rsidP="005A76FB">
      <w:pPr>
        <w:spacing w:before="0" w:after="0" w:lineRule="exact" w:line="240"/>
        <w:ind w:firstLine="329" w:left="856"/>
        <w:rPr/>
      </w:pPr>
    </w:p>
    <w:p w:rsidR="005A76FB" w:rsidRDefault="005A76FB" w:rsidP="005A76FB">
      <w:pPr>
        <w:spacing w:before="0" w:after="0" w:line="330" w:lineRule="exact"/>
        <w:ind w:firstLine="0" w:left="856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</w:p>
    <w:p w:rsidR="005A76FB" w:rsidRDefault="005A76FB" w:rsidP="005A76FB">
      <w:pPr>
        <w:spacing w:before="0" w:after="0" w:line="380" w:lineRule="exact"/>
        <w:ind w:firstLine="255" w:left="856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+13%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15.000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3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5.000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77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Rule="exact" w:line="240"/>
        <w:ind w:firstLine="6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32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2013/14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2" w:lineRule="exact"/>
        <w:ind w:firstLine="0"/>
        <w:jc w:val="left"/>
        <w:rPr/>
      </w:pPr>
      <w:r w:rsidRPr="00B3349A">
        <w:rPr w:spacing="242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8"/>
          <w:w w:val="100"/>
        </w:rPr>
        <w:t>2023/24</w:t>
      </w:r>
    </w:p>
    <w:p w:rsidR="005A76FB" w:rsidRDefault="005A76FB" w:rsidP="005A76FB">
      <w:pPr>
        <w:spacing w:before="0" w:after="0" w:line="3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620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580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560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540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520</w:t>
      </w:r>
    </w:p>
    <w:p w:rsidR="005A76FB" w:rsidRDefault="005A76FB" w:rsidP="005A76FB">
      <w:pPr>
        <w:spacing w:before="0" w:after="0" w:line="37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5" w:equalWidth="0">
            <w:col w:w="3136" w:space="0"/>
            <w:col w:w="584" w:space="0"/>
            <w:col w:w="669" w:space="0"/>
            <w:col w:w="6669" w:space="0"/>
            <w:col w:w="16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80" w:lineRule="exact"/>
        <w:ind w:firstLine="70" w:left="99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</w:p>
    <w:p w:rsidR="005A76FB" w:rsidRDefault="005A76FB" w:rsidP="005A76FB">
      <w:pPr>
        <w:spacing w:before="0" w:after="0" w:line="380" w:lineRule="exact"/>
        <w:ind w:firstLine="133" w:left="99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+30%</w:t>
      </w:r>
    </w:p>
    <w:p w:rsidR="005A76FB" w:rsidRDefault="005A76FB" w:rsidP="005A76FB">
      <w:pPr>
        <w:spacing w:before="0" w:after="0" w:lineRule="exact" w:line="240"/>
        <w:ind w:firstLine="133" w:left="990"/>
        <w:rPr/>
      </w:pPr>
    </w:p>
    <w:p w:rsidR="005A76FB" w:rsidRDefault="005A76FB" w:rsidP="005A76FB">
      <w:pPr>
        <w:spacing w:before="0" w:after="0" w:line="330" w:lineRule="exact"/>
        <w:ind w:firstLine="76" w:left="99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Consumo</w:t>
      </w:r>
    </w:p>
    <w:p w:rsidR="005A76FB" w:rsidRDefault="005A76FB" w:rsidP="005A76FB">
      <w:pPr>
        <w:spacing w:before="0" w:after="0" w:line="220" w:lineRule="exact"/>
        <w:ind w:firstLine="29" w:left="99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Doméstico</w:t>
      </w:r>
    </w:p>
    <w:p w:rsidR="005A76FB" w:rsidRDefault="005A76FB" w:rsidP="005A76FB">
      <w:pPr>
        <w:spacing w:before="0" w:after="0" w:line="380" w:lineRule="exact"/>
        <w:ind w:firstLine="133" w:left="99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+41%</w:t>
      </w:r>
    </w:p>
    <w:p w:rsidR="005A76FB" w:rsidRDefault="005A76FB" w:rsidP="005A76FB">
      <w:pPr>
        <w:spacing w:before="0" w:after="0" w:lineRule="exact" w:line="240"/>
        <w:ind w:firstLine="133" w:left="990"/>
        <w:rPr/>
      </w:pPr>
    </w:p>
    <w:p w:rsidR="005A76FB" w:rsidRDefault="005A76FB" w:rsidP="005A76FB">
      <w:pPr>
        <w:spacing w:before="0" w:after="0" w:line="330" w:lineRule="exact"/>
        <w:ind w:firstLine="0" w:left="99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Exportação</w:t>
      </w:r>
    </w:p>
    <w:p w:rsidR="005A76FB" w:rsidRDefault="005A76FB" w:rsidP="005A76FB">
      <w:pPr>
        <w:spacing w:before="0" w:after="0" w:line="220" w:lineRule="exact"/>
        <w:ind w:firstLine="161" w:left="990"/>
        <w:jc w:val="left"/>
        <w:rPr/>
      </w:pP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Líquida</w:t>
      </w:r>
    </w:p>
    <w:p w:rsidR="005A76FB" w:rsidRDefault="005A76FB" w:rsidP="005A76FB">
      <w:pPr>
        <w:spacing w:before="0" w:after="0" w:line="380" w:lineRule="exact"/>
        <w:ind w:firstLine="133" w:left="990"/>
        <w:jc w:val="left"/>
        <w:rPr/>
      </w:pPr>
      <w:r>
        <w:rPr>
          <w:rFonts w:ascii="Source Sans Pro" w:hAnsi="Source Sans Pro" w:cs="Source Sans Pro"/>
          <w:b/>
          <w:u w:val="none"/>
          <w:sz w:val="28.5"/>
          <w:position w:val="0"/>
          <w:color w:val="231f20"/>
          <w:w w:val="95"/>
          <w:noProof w:val="true"/>
          <w:spacing w:val="-4"/>
        </w:rPr>
        <w:t>+12%</w:t>
      </w:r>
    </w:p>
    <w:p w:rsidR="005A76FB" w:rsidRDefault="005A76FB" w:rsidP="005A76FB">
      <w:pPr>
        <w:spacing w:before="0" w:after="0" w:lineRule="exact" w:line="240"/>
        <w:ind w:firstLine="133" w:left="99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33" w:left="990"/>
        <w:rPr/>
      </w:pPr>
    </w:p>
    <w:p w:rsidR="005A76FB" w:rsidRDefault="005A76FB" w:rsidP="005A76FB">
      <w:pPr>
        <w:spacing w:before="0" w:after="0" w:lineRule="exact" w:line="240"/>
        <w:ind w:firstLine="133" w:left="990"/>
        <w:rPr/>
      </w:pPr>
    </w:p>
    <w:p w:rsidR="005A76FB" w:rsidRDefault="005A76FB" w:rsidP="005A76FB">
      <w:pPr>
        <w:spacing w:before="0" w:after="0" w:lineRule="exact" w:line="240"/>
        <w:ind w:firstLine="133" w:left="990"/>
        <w:rPr/>
      </w:pP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1.600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1.400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1.200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1.000</w:t>
      </w:r>
    </w:p>
    <w:p w:rsidR="005A76FB" w:rsidRDefault="005A76FB" w:rsidP="005A76FB">
      <w:pPr>
        <w:spacing w:before="0" w:after="0" w:line="39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800</w:t>
      </w:r>
    </w:p>
    <w:p w:rsidR="005A76FB" w:rsidRDefault="005A76FB" w:rsidP="005A76FB">
      <w:pPr>
        <w:spacing w:before="0" w:after="0" w:line="39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600</w:t>
      </w:r>
    </w:p>
    <w:p w:rsidR="005A76FB" w:rsidRDefault="005A76FB" w:rsidP="005A76FB">
      <w:pPr>
        <w:spacing w:before="0" w:after="0" w:line="39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400</w:t>
      </w:r>
    </w:p>
    <w:p w:rsidR="005A76FB" w:rsidRDefault="005A76FB" w:rsidP="005A76FB">
      <w:pPr>
        <w:spacing w:before="0" w:after="0" w:line="393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</w:t>
      </w:r>
    </w:p>
    <w:p w:rsidR="005A76FB" w:rsidRDefault="005A76FB" w:rsidP="005A76FB">
      <w:pPr>
        <w:spacing w:before="0" w:after="0" w:line="393" w:lineRule="exact"/>
        <w:ind w:firstLine="25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196" w:lineRule="exact"/>
        <w:ind w:firstLine="19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5"/>
        </w:rPr>
        <w:t>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Área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6"/>
        </w:rPr>
        <w:t>     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Produtividade</w:t>
      </w:r>
    </w:p>
    <w:p w:rsidR="005A76FB" w:rsidRDefault="005A76FB" w:rsidP="005A76FB">
      <w:pPr>
        <w:spacing w:before="0" w:after="0" w:lineRule="exact" w:line="469"/>
        <w:ind w:firstLine="199"/>
        <w:rPr/>
      </w:pPr>
    </w:p>
    <w:p w:rsidR="005A76FB" w:rsidRDefault="005A76FB" w:rsidP="005A76FB">
      <w:pPr>
        <w:spacing w:before="0" w:after="0" w:line="299" w:lineRule="exact"/>
        <w:ind w:firstLine="1563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Oferta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5"/>
        </w:rPr>
        <w:t>Suco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Laranja</w:t>
      </w: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Rule="exact" w:line="240"/>
        <w:ind w:firstLine="1563"/>
        <w:rPr/>
      </w:pPr>
    </w:p>
    <w:p w:rsidR="005A76FB" w:rsidRDefault="005A76FB" w:rsidP="005A76FB">
      <w:pPr>
        <w:spacing w:before="0" w:after="0" w:line="23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2013/14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2014/15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2015/16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2016/17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2017/18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2018/19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2019/20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2020/21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2021/22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2022/23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5"/>
          <w:w w:val="100"/>
        </w:rPr>
        <w:t>2023/24</w:t>
      </w:r>
    </w:p>
    <w:p w:rsidR="005A76FB" w:rsidRDefault="005A76FB" w:rsidP="005A76FB">
      <w:pPr>
        <w:spacing w:before="0" w:after="0" w:line="367" w:lineRule="exact"/>
        <w:ind w:firstLine="21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Produção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Exportação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líquida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7"/>
        </w:rPr>
        <w:t>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Consumo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Doméstico</w:t>
      </w:r>
    </w:p>
    <w:p w:rsidR="005A76FB" w:rsidRDefault="005A76FB" w:rsidP="005A76FB">
      <w:pPr>
        <w:spacing w:before="0" w:after="0" w:lineRule="exact" w:line="240"/>
        <w:ind w:firstLine="211"/>
        <w:rPr/>
      </w:pPr>
    </w:p>
    <w:p w:rsidR="005A76FB" w:rsidRDefault="005A76FB" w:rsidP="005A76FB">
      <w:pPr>
        <w:spacing w:before="0" w:after="0" w:lineRule="exact" w:line="240"/>
        <w:ind w:firstLine="211"/>
        <w:rPr/>
      </w:pPr>
    </w:p>
    <w:p w:rsidR="005A76FB" w:rsidRDefault="005A76FB" w:rsidP="005A76FB">
      <w:pPr>
        <w:spacing w:before="0" w:after="0" w:line="365" w:lineRule="exact"/>
        <w:ind w:firstLine="45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Participação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Regional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na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Laranja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3" w:equalWidth="0">
            <w:col w:w="3055" w:space="0"/>
            <w:col w:w="510" w:space="0"/>
            <w:col w:w="915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9" w:lineRule="exact"/>
        <w:ind w:firstLine="1366" w:left="2164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2013/14</w:t>
      </w:r>
    </w:p>
    <w:p w:rsidR="005A76FB" w:rsidRDefault="005A76FB" w:rsidP="005A76FB">
      <w:pPr>
        <w:spacing w:before="0" w:after="0" w:line="257" w:lineRule="exact"/>
        <w:ind w:firstLine="0" w:left="2164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16,6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2164"/>
        <w:rPr/>
      </w:pPr>
    </w:p>
    <w:p w:rsidR="005A76FB" w:rsidRDefault="005A76FB" w:rsidP="005A76FB">
      <w:pPr>
        <w:spacing w:before="0" w:after="0" w:lineRule="exact" w:line="240"/>
        <w:ind w:firstLine="0" w:left="2164"/>
        <w:rPr/>
      </w:pPr>
    </w:p>
    <w:p w:rsidR="005A76FB" w:rsidRDefault="005A76FB" w:rsidP="005A76FB">
      <w:pPr>
        <w:spacing w:before="0" w:after="0" w:line="401" w:lineRule="exact"/>
        <w:ind w:firstLine="2841" w:left="216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041" w:left="216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3041" w:left="216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10%</w:t>
      </w:r>
    </w:p>
    <w:p w:rsidR="005A76FB" w:rsidRDefault="005A76FB" w:rsidP="005A76FB">
      <w:pPr>
        <w:spacing w:before="0" w:after="0" w:line="249" w:lineRule="exact"/>
        <w:ind w:firstLine="3041" w:left="216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79%</w:t>
      </w:r>
    </w:p>
    <w:p w:rsidR="005A76FB" w:rsidRDefault="005A76FB" w:rsidP="005A76FB">
      <w:pPr>
        <w:spacing w:before="0" w:after="0" w:line="249" w:lineRule="exact"/>
        <w:ind w:firstLine="3041" w:left="216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8%</w:t>
      </w:r>
    </w:p>
    <w:p w:rsidR="005A76FB" w:rsidRDefault="005A76FB" w:rsidP="005A76FB">
      <w:pPr>
        <w:spacing w:before="0" w:after="0" w:line="249" w:lineRule="exact"/>
        <w:ind w:firstLine="3041" w:left="216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69" w:lineRule="exact"/>
        <w:ind w:firstLine="136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5"/>
        </w:rPr>
        <w:t>Total: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20,3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2658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8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8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9%</w:t>
      </w:r>
    </w:p>
    <w:p w:rsidR="005A76FB" w:rsidRDefault="005A76FB" w:rsidP="005A76FB">
      <w:pPr>
        <w:spacing w:before="0" w:after="0" w:line="249" w:lineRule="exact"/>
        <w:ind w:firstLine="28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81%</w:t>
      </w:r>
    </w:p>
    <w:p w:rsidR="005A76FB" w:rsidRDefault="005A76FB" w:rsidP="005A76FB">
      <w:pPr>
        <w:spacing w:before="0" w:after="0" w:line="249" w:lineRule="exact"/>
        <w:ind w:firstLine="28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7%</w:t>
      </w:r>
    </w:p>
    <w:p w:rsidR="005A76FB" w:rsidRDefault="005A76FB" w:rsidP="005A76FB">
      <w:pPr>
        <w:spacing w:before="0" w:after="0" w:line="249" w:lineRule="exact"/>
        <w:ind w:firstLine="285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6979" w:space="0"/>
            <w:col w:w="57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858"/>
        <w:rPr/>
      </w:pPr>
    </w:p>
    <w:p w:rsidR="005A76FB" w:rsidRDefault="005A76FB" w:rsidP="005A76FB">
      <w:pPr>
        <w:spacing w:before="0" w:after="0" w:lineRule="exact" w:line="240"/>
        <w:ind w:firstLine="2858"/>
        <w:rPr/>
      </w:pPr>
    </w:p>
    <w:p w:rsidR="005A76FB" w:rsidRDefault="005A76FB" w:rsidP="005A76FB">
      <w:pPr>
        <w:spacing w:before="0" w:after="0" w:lineRule="exact" w:line="240"/>
        <w:ind w:firstLine="2858"/>
        <w:rPr/>
      </w:pPr>
    </w:p>
    <w:p w:rsidR="005A76FB" w:rsidRDefault="005A76FB" w:rsidP="005A76FB">
      <w:pPr>
        <w:spacing w:before="0" w:after="0" w:lineRule="exact" w:line="240"/>
        <w:ind w:firstLine="2858"/>
        <w:rPr/>
      </w:pPr>
    </w:p>
    <w:p w:rsidR="005A76FB" w:rsidRDefault="005A76FB" w:rsidP="005A76FB">
      <w:pPr>
        <w:spacing w:before="0" w:after="0" w:lineRule="exact" w:line="449"/>
        <w:ind w:firstLine="28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640"/>
        <w:jc w:val="left"/>
        <w:rPr/>
      </w:pP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0"/>
          <w:w w:val="29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3"/>
        </w:rPr>
        <w:t>87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2" w:right="0" w:bottom="132" w:left="324" w:header="0" w:footer="0" w:gutter="0"/>
          <w:cols w:num="2" w:equalWidth="0">
            <w:col w:w="12133" w:space="0"/>
            <w:col w:w="582" w:space="0"/>
          </w:cols>
          <w:docGrid w:type="lines" w:linePitch="312"/>
        </w:sectPr>
      </w:pPr>
    </w:p>
    <w:bookmarkStart w:id="88" w:name="88"/>
    <w:bookmarkEnd w:id="8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5" w:lineRule="exact"/>
        <w:ind w:left="67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" type="#_x0000_t202" style="position:absolute;left:0;text-align:left;margin-left:355.495pt;margin-top:82.9692pt;width:134.706635pt;height:51.181915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4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802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6" type="#_x0000_t75" style="position:absolute;margin-left:0pt;margin-top:0pt;width:651.969pt;height:779.528pt;z-index:-251572590;mso-position-horizontal-relative:page;mso-position-vertical-relative:page">
            <v:imagedata r:id="rId96" o:title=""/>
          </v:shape>
        </w:pict>
      </w:r>
      <w:r>
        <w:rPr w:spacing="0"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27"/>
        </w:rPr>
        <w:t>Suco</w:t>
      </w:r>
      <w:r>
        <w:rPr w:spacing="0">
          <w:rFonts w:ascii="Calibri" w:hAnsi="Calibri" w:cs="Calibri"/>
          <w:b/>
          <w:u w:val="none"/>
          <w:sz w:val="52.5112"/>
          <w:color w:val="000000"/>
          <w:noProof w:val="true"/>
          <w:spacing w:val="36"/>
          <w:w w:val="100"/>
        </w:rPr>
        <w:t> </w:t>
      </w: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29"/>
        </w:rPr>
        <w:t>de</w:t>
      </w:r>
    </w:p>
    <w:p w:rsidR="005A76FB" w:rsidRDefault="005A76FB" w:rsidP="005A76FB">
      <w:pPr>
        <w:spacing w:before="0" w:after="0" w:line="624" w:lineRule="exact"/>
        <w:ind w:firstLine="173" w:left="671"/>
        <w:jc w:val="left"/>
        <w:rPr/>
      </w:pPr>
      <w:r>
        <w:rPr>
          <w:rFonts w:ascii="Segoe UI" w:hAnsi="Segoe UI" w:cs="Segoe UI"/>
          <w:b/>
          <w:u w:val="none"/>
          <w:sz w:val="52.5112"/>
          <w:position w:val="0"/>
          <w:color w:val="ffffff"/>
          <w:w w:val="95"/>
          <w:noProof w:val="true"/>
          <w:spacing w:val="14"/>
        </w:rPr>
        <w:t>laranja</w:t>
      </w:r>
    </w:p>
    <w:p w:rsidR="005A76FB" w:rsidRDefault="005A76FB" w:rsidP="005A76FB">
      <w:pPr>
        <w:spacing w:before="0" w:after="0" w:lineRule="exact" w:line="240"/>
        <w:ind w:firstLine="173" w:left="671"/>
        <w:rPr/>
      </w:pPr>
    </w:p>
    <w:p w:rsidR="005A76FB" w:rsidRDefault="005A76FB" w:rsidP="005A76FB">
      <w:pPr>
        <w:spacing w:before="0" w:after="0" w:lineRule="exact" w:line="240"/>
        <w:ind w:firstLine="173" w:left="671"/>
        <w:rPr/>
      </w:pPr>
    </w:p>
    <w:p w:rsidR="005A76FB" w:rsidRDefault="005A76FB" w:rsidP="005A76FB">
      <w:pPr>
        <w:spacing w:before="0" w:after="0" w:line="287" w:lineRule="exact"/>
        <w:ind w:firstLine="77" w:left="671"/>
        <w:jc w:val="left"/>
        <w:rPr/>
      </w:pPr>
      <w:r>
        <w:rPr w:spacing="0"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51997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51997"/>
          <w:position w:val="0"/>
          <w:color w:val="ffffff"/>
          <w:w w:val="95"/>
          <w:noProof w:val="true"/>
          <w:spacing w:val="13"/>
        </w:rPr>
        <w:t>2023/2024*</w:t>
      </w:r>
    </w:p>
    <w:p w:rsidR="005A76FB" w:rsidRDefault="005A76FB" w:rsidP="005A76FB">
      <w:pPr>
        <w:spacing w:before="0" w:after="0" w:lineRule="exact" w:line="240"/>
        <w:ind w:firstLine="77" w:left="67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7" w:left="671"/>
        <w:rPr/>
      </w:pPr>
    </w:p>
    <w:p w:rsidR="005A76FB" w:rsidRDefault="005A76FB" w:rsidP="005A76FB">
      <w:pPr>
        <w:spacing w:before="0" w:after="0" w:lineRule="exact" w:line="240"/>
        <w:ind w:firstLine="77" w:left="671"/>
        <w:rPr/>
      </w:pPr>
    </w:p>
    <w:p w:rsidR="005A76FB" w:rsidRDefault="005A76FB" w:rsidP="005A76FB">
      <w:pPr>
        <w:spacing w:before="0" w:after="0" w:lineRule="exact" w:line="477"/>
        <w:ind w:firstLine="77" w:left="671"/>
        <w:rPr/>
      </w:pPr>
    </w:p>
    <w:p w:rsidR="005A76FB" w:rsidRDefault="005A76FB" w:rsidP="005A76FB">
      <w:pPr>
        <w:spacing w:before="0" w:after="0" w:line="435" w:lineRule="exact"/>
        <w:ind w:firstLine="159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laranja</w:t>
      </w:r>
      <w:r>
        <w:rPr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plantados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incremento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0,7%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8%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cols w:num="2" w:equalWidth="0">
            <w:col w:w="5509" w:space="0"/>
            <w:col w:w="72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9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7165" w:left="76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2" type="#_x0000_t202" style="position:absolute;left:0;text-align:left;margin-left:83.3663pt;margin-top:198.148pt;width:450.260345pt;height:82.978744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0" w:lineRule="exact"/>
                    <w:jc w:val="left"/>
                    <w:rPr/>
                    <w:tabs>
                      <w:tab w:val="left" w:pos="7346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20,3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68.5146027"/>
                      <w:color w:val="000000"/>
                      <w:noProof w:val="true"/>
                      <w:spacing w:val="-14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68.5146027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MILHÕES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68.5146027"/>
                      <w:position w:val="63.5936584"/>
                      <w:color w:val="f68712"/>
                      <w:w w:val="95"/>
                      <w:noProof w:val="true"/>
                      <w:spacing w:val="-18"/>
                    </w:rPr>
                    <w:t>13%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" type="#_x0000_t202" style="position:absolute;left:0;text-align:left;margin-left:411.407pt;margin-top:265.441pt;width:169.648407pt;height:37.51507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0" w:lineRule="exact"/>
                    <w:jc w:val="left"/>
                    <w:rPr/>
                    <w:tabs>
                      <w:tab w:val="left" w:pos="2423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36.5078011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547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6.5078011"/>
                      <w:position w:val="16.1315308"/>
                      <w:color w:val="47494d"/>
                      <w:w w:val="95"/>
                      <w:noProof w:val="true"/>
                      <w:spacing w:val="-3"/>
                    </w:rPr>
                    <w:t>620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produtividade</w:t>
      </w:r>
    </w:p>
    <w:p w:rsidR="005A76FB" w:rsidRDefault="005A76FB" w:rsidP="005A76FB">
      <w:pPr>
        <w:spacing w:before="0" w:after="0" w:line="216" w:lineRule="exact"/>
        <w:ind w:firstLine="7776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2"/>
        </w:rPr>
        <w:t>(caixas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40,8kg/ha)</w:t>
      </w:r>
    </w:p>
    <w:p w:rsidR="005A76FB" w:rsidRDefault="005A76FB" w:rsidP="005A76FB">
      <w:pPr>
        <w:spacing w:before="0" w:after="0" w:line="553" w:lineRule="exact"/>
        <w:ind w:firstLine="95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toneladas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2"/>
        </w:rPr>
        <w:t>laranja</w:t>
      </w:r>
      <w:r>
        <w:rPr w:spacing="0">
          <w:rFonts w:ascii="Calibri" w:hAnsi="Calibri" w:cs="Calibri"/>
          <w:b/>
          <w:u w:val="none"/>
          <w:sz w:val="32.507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32.507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tabs>
          <w:tab w:val="left" w:pos="7796"/>
          <w:tab w:val="left" w:pos="10220"/>
        </w:tabs>
        <w:spacing w:before="0" w:after="0" w:line="356" w:lineRule="exact"/>
        <w:ind w:firstLine="237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ou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22%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  <w:r>
        <w:rPr w:spacing="1982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  <w:r>
        <w:rPr w:spacing="1602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f4c4d"/>
          <w:w w:val="95"/>
          <w:noProof w:val="true"/>
          <w:spacing w:val="-3"/>
        </w:rPr>
        <w:t>2023/2024</w:t>
      </w:r>
    </w:p>
    <w:p w:rsidR="005A76FB" w:rsidRDefault="005A76FB" w:rsidP="005A76FB">
      <w:pPr>
        <w:spacing w:before="0" w:after="0" w:lineRule="exact" w:line="240"/>
        <w:ind w:firstLine="237" w:left="765"/>
        <w:rPr/>
      </w:pPr>
    </w:p>
    <w:p w:rsidR="005A76FB" w:rsidRDefault="005A76FB" w:rsidP="005A76FB">
      <w:pPr>
        <w:spacing w:before="0" w:after="0" w:lineRule="exact" w:line="461"/>
        <w:ind w:firstLine="237" w:left="765"/>
        <w:rPr/>
      </w:pPr>
    </w:p>
    <w:p w:rsidR="005A76FB" w:rsidRDefault="005A76FB" w:rsidP="005A76FB">
      <w:pPr>
        <w:spacing w:before="0" w:after="0" w:line="364" w:lineRule="exact"/>
        <w:ind w:firstLine="6307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produção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7.3073997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3073997"/>
          <w:position w:val="0"/>
          <w:color w:val="47494d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="735" w:lineRule="exact"/>
        <w:ind w:firstLine="761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19"/>
        </w:rPr>
        <w:t>1,4</w:t>
      </w:r>
      <w:r>
        <w:rPr w:spacing="0">
          <w:rFonts w:ascii="Calibri" w:hAnsi="Calibri" w:cs="Calibri"/>
          <w:b/>
          <w:u w:val="none"/>
          <w:sz w:val="42.5089989"/>
          <w:color w:val="000000"/>
          <w:noProof w:val="true"/>
          <w:spacing w:val="0"/>
          <w:w w:val="39"/>
        </w:rPr>
        <w:t> </w:t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24"/>
        </w:rPr>
        <w:t>MILHÃO</w:t>
      </w:r>
    </w:p>
    <w:p w:rsidR="005A76FB" w:rsidRDefault="005A76FB" w:rsidP="005A76FB">
      <w:pPr>
        <w:spacing w:before="0" w:after="0" w:line="197" w:lineRule="exact"/>
        <w:ind w:firstLine="0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suco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2"/>
        </w:rPr>
        <w:t>laranja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produzidas</w:t>
      </w:r>
    </w:p>
    <w:p w:rsidR="005A76FB" w:rsidRDefault="005A76FB" w:rsidP="005A76FB">
      <w:pPr>
        <w:spacing w:before="0" w:after="0" w:line="397" w:lineRule="exact"/>
        <w:ind w:firstLine="579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30%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1156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Rule="exact" w:line="240"/>
        <w:ind w:firstLine="1156" w:left="765"/>
        <w:rPr/>
      </w:pPr>
    </w:p>
    <w:p w:rsidR="005A76FB" w:rsidRDefault="005A76FB" w:rsidP="005A76FB">
      <w:pPr>
        <w:spacing w:before="0" w:after="0" w:lineRule="exact" w:line="240"/>
        <w:ind w:firstLine="1156" w:left="765"/>
        <w:rPr/>
      </w:pPr>
    </w:p>
    <w:p w:rsidR="005A76FB" w:rsidRDefault="005A76FB" w:rsidP="005A76FB">
      <w:pPr>
        <w:spacing w:before="0" w:after="0" w:lineRule="exact" w:line="240"/>
        <w:ind w:firstLine="1156" w:left="765"/>
        <w:rPr/>
      </w:pPr>
    </w:p>
    <w:p w:rsidR="005A76FB" w:rsidRDefault="005A76FB" w:rsidP="005A76FB">
      <w:pPr>
        <w:spacing w:before="0" w:after="0" w:line="354" w:lineRule="exact"/>
        <w:ind w:firstLine="210" w:left="765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doméstica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suco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2"/>
        </w:rPr>
        <w:t>laranja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cols w:num="1" w:equalWidth="0">
            <w:col w:w="127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1"/>
        <w:ind w:firstLine="210" w:left="76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433"/>
        </w:tabs>
        <w:spacing w:before="0" w:after="0" w:line="570" w:lineRule="exact"/>
        <w:ind w:firstLine="164" w:left="957"/>
        <w:jc w:val="left"/>
        <w:rPr/>
      </w:pP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47</w:t>
      </w:r>
      <w:r>
        <w:rPr w:spacing="1867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2.5089989"/>
          <w:position w:val="0"/>
          <w:color w:val="f68712"/>
          <w:w w:val="95"/>
          <w:noProof w:val="true"/>
          <w:spacing w:val="-3"/>
        </w:rPr>
        <w:t>66</w:t>
      </w:r>
    </w:p>
    <w:p w:rsidR="005A76FB" w:rsidRDefault="005A76FB" w:rsidP="005A76FB">
      <w:pPr>
        <w:tabs>
          <w:tab w:val="left" w:pos="3497"/>
        </w:tabs>
        <w:spacing w:before="0" w:after="0" w:line="153" w:lineRule="exact"/>
        <w:ind w:firstLine="208" w:left="957"/>
        <w:jc w:val="left"/>
        <w:rPr/>
      </w:pP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0"/>
          <w:w w:val="178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  <w:r>
        <w:rPr w:spacing="1975">
          <w:rFonts w:cs="Calibri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3"/>
        </w:rPr>
        <w:t>mil</w:t>
      </w:r>
      <w:r>
        <w:rPr w:spacing="0">
          <w:rFonts w:ascii="Calibri" w:hAnsi="Calibri" w:cs="Calibri"/>
          <w:b/>
          <w:u w:val="none"/>
          <w:sz w:val="16.584400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6.5844002"/>
          <w:position w:val="0"/>
          <w:color w:val="47494d"/>
          <w:w w:val="95"/>
          <w:noProof w:val="true"/>
          <w:spacing w:val="-2"/>
        </w:rPr>
        <w:t>t</w:t>
      </w:r>
    </w:p>
    <w:p w:rsidR="005A76FB" w:rsidRDefault="005A76FB" w:rsidP="005A76FB">
      <w:pPr>
        <w:tabs>
          <w:tab w:val="left" w:pos="3394"/>
        </w:tabs>
        <w:spacing w:before="0" w:after="0" w:line="246" w:lineRule="exact"/>
        <w:ind w:firstLine="0" w:left="957"/>
        <w:jc w:val="left"/>
        <w:rPr/>
      </w:pP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  <w:r>
        <w:rPr w:spacing="1615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2023/24</w:t>
      </w:r>
    </w:p>
    <w:p w:rsidR="005A76FB" w:rsidRDefault="005A76FB" w:rsidP="005A76FB">
      <w:pPr>
        <w:spacing w:before="0" w:after="0" w:line="402" w:lineRule="exact"/>
        <w:ind w:firstLine="519" w:left="957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41%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0"/>
          <w:w w:val="179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(3,5%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a.a.)</w:t>
      </w:r>
    </w:p>
    <w:p w:rsidR="005A76FB" w:rsidRDefault="005A76FB" w:rsidP="005A76FB">
      <w:pPr>
        <w:spacing w:before="0" w:after="0" w:line="411" w:lineRule="exact"/>
        <w:ind w:firstLine="1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231" w:lineRule="exact"/>
        <w:ind w:firstLine="18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7eb274"/>
          <w:w w:val="95"/>
          <w:noProof w:val="true"/>
          <w:spacing w:val="-3"/>
        </w:rPr>
        <w:t>Norte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9" w:lineRule="exact"/>
        <w:ind w:firstLine="44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219" w:lineRule="exact"/>
        <w:ind w:firstLine="4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1%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53" w:lineRule="exact"/>
        <w:ind w:firstLine="25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26%</w:t>
      </w:r>
    </w:p>
    <w:p w:rsidR="005A76FB" w:rsidRDefault="005A76FB" w:rsidP="005A76FB">
      <w:pPr>
        <w:spacing w:before="0" w:after="0" w:line="223" w:lineRule="exact"/>
        <w:ind w:firstLine="24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7"/>
        </w:rPr>
        <w:t>81%</w:t>
      </w:r>
    </w:p>
    <w:p w:rsidR="005A76FB" w:rsidRDefault="005A76FB" w:rsidP="005A76FB">
      <w:pPr>
        <w:spacing w:before="0" w:after="0" w:line="33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="280" w:lineRule="exact"/>
        <w:ind w:firstLine="35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239" w:lineRule="exact"/>
        <w:ind w:firstLine="37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9%</w:t>
      </w:r>
    </w:p>
    <w:p w:rsidR="005A76FB" w:rsidRDefault="005A76FB" w:rsidP="005A76FB">
      <w:pPr>
        <w:spacing w:before="0" w:after="0" w:line="34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17.997600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cols w:num="5" w:equalWidth="0">
            <w:col w:w="5733" w:space="0"/>
            <w:col w:w="884" w:space="0"/>
            <w:col w:w="3285" w:space="0"/>
            <w:col w:w="804" w:space="0"/>
            <w:col w:w="20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9" w:lineRule="exact"/>
        <w:ind w:firstLine="0" w:left="136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92.9992pt;margin-top:628.02pt;width:115.402443pt;height:33.52410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7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19"/>
                    </w:rPr>
                    <w:t>1,3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42.5089989"/>
                      <w:color w:val="000000"/>
                      <w:noProof w:val="true"/>
                      <w:spacing w:val="0"/>
                      <w:w w:val="39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42.5089989"/>
                      <w:position w:val="0"/>
                      <w:color w:val="f68712"/>
                      <w:w w:val="95"/>
                      <w:noProof w:val="true"/>
                      <w:spacing w:val="-24"/>
                    </w:rPr>
                    <w:t>MILHÃO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toneladas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suco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2"/>
        </w:rPr>
        <w:t>laranja</w:t>
      </w:r>
    </w:p>
    <w:p w:rsidR="005A76FB" w:rsidRDefault="005A76FB" w:rsidP="005A76FB">
      <w:pPr>
        <w:spacing w:before="0" w:after="0" w:line="217" w:lineRule="exact"/>
        <w:ind w:firstLine="281" w:left="1361"/>
        <w:jc w:val="left"/>
        <w:rPr/>
      </w:pP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exportações</w:t>
      </w:r>
      <w:r>
        <w:rPr w:spacing="0">
          <w:rFonts w:ascii="Calibri" w:hAnsi="Calibri" w:cs="Calibri"/>
          <w:b/>
          <w:u w:val="none"/>
          <w:sz w:val="18.594999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949993"/>
          <w:position w:val="0"/>
          <w:color w:val="47494d"/>
          <w:w w:val="95"/>
          <w:noProof w:val="true"/>
          <w:spacing w:val="-3"/>
        </w:rPr>
        <w:t>líquidas</w:t>
      </w:r>
    </w:p>
    <w:p w:rsidR="005A76FB" w:rsidRDefault="005A76FB" w:rsidP="005A76FB">
      <w:pPr>
        <w:spacing w:before="0" w:after="0" w:line="360" w:lineRule="exact"/>
        <w:ind w:firstLine="27" w:left="1361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crescimento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12%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relação</w:t>
      </w:r>
    </w:p>
    <w:p w:rsidR="005A76FB" w:rsidRDefault="005A76FB" w:rsidP="005A76FB">
      <w:pPr>
        <w:spacing w:before="0" w:after="0" w:line="216" w:lineRule="exact"/>
        <w:ind w:firstLine="603" w:left="1361"/>
        <w:jc w:val="left"/>
        <w:rPr/>
      </w:pP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2"/>
        </w:rPr>
        <w:t>safra</w:t>
      </w:r>
      <w:r>
        <w:rPr w:spacing="0">
          <w:rFonts w:ascii="Calibri" w:hAnsi="Calibri" w:cs="Calibri"/>
          <w:b/>
          <w:u w:val="none"/>
          <w:sz w:val="18.5037994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037994"/>
          <w:position w:val="0"/>
          <w:color w:val="47494d"/>
          <w:w w:val="95"/>
          <w:noProof w:val="true"/>
          <w:spacing w:val="-3"/>
        </w:rPr>
        <w:t>2013/2014</w:t>
      </w:r>
    </w:p>
    <w:p w:rsidR="005A76FB" w:rsidRDefault="005A76FB" w:rsidP="005A76FB">
      <w:pPr>
        <w:spacing w:before="0" w:after="0" w:line="219" w:lineRule="exact"/>
        <w:ind w:firstLine="11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8"/>
        </w:rPr>
        <w:t>7%</w:t>
      </w:r>
    </w:p>
    <w:p w:rsidR="005A76FB" w:rsidRDefault="005A76FB" w:rsidP="005A76FB">
      <w:pPr>
        <w:spacing w:before="0" w:after="0" w:line="233" w:lineRule="exact"/>
        <w:ind w:firstLine="10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9.3701992"/>
          <w:position w:val="0"/>
          <w:color w:val="587a2c"/>
          <w:w w:val="95"/>
          <w:noProof w:val="true"/>
          <w:spacing w:val="12"/>
        </w:rPr>
        <w:t>7%</w:t>
      </w:r>
    </w:p>
    <w:p w:rsidR="005A76FB" w:rsidRDefault="005A76FB" w:rsidP="005A76FB">
      <w:pPr>
        <w:spacing w:before="0" w:after="0" w:line="3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7.9976006"/>
          <w:position w:val="0"/>
          <w:color w:val="72c82e"/>
          <w:w w:val="95"/>
          <w:noProof w:val="true"/>
          <w:spacing w:val="-2"/>
        </w:rPr>
        <w:t>Sul</w:t>
      </w:r>
    </w:p>
    <w:p w:rsidR="005A76FB" w:rsidRDefault="005A76FB" w:rsidP="005A76FB">
      <w:pPr>
        <w:spacing w:before="0" w:after="0" w:lineRule="exact" w:line="445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0"/>
          <w:w w:val="32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2013/2014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3.0464001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3.0464001"/>
          <w:position w:val="3.26135254"/>
          <w:color w:val="76a43b"/>
          <w:w w:val="95"/>
          <w:noProof w:val="true"/>
          <w:spacing w:val="-3"/>
        </w:rPr>
        <w:t>2023/2024)</w:t>
      </w: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1.5394001"/>
          <w:position w:val="4.40466309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5.2301998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5.2301998"/>
          <w:position w:val="2.98742676"/>
          <w:color w:val="76a43b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33.009998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3.0099983"/>
          <w:position w:val="0"/>
          <w:color w:val="76a43b"/>
          <w:w w:val="95"/>
          <w:noProof w:val="true"/>
          <w:spacing w:val="-3"/>
        </w:rPr>
        <w:t>2023/24**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cols w:num="3" w:equalWidth="0">
            <w:col w:w="7168" w:space="0"/>
            <w:col w:w="1474" w:space="0"/>
            <w:col w:w="408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3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4"/>
        </w:rPr>
        <w:t>88</w:t>
      </w:r>
    </w:p>
    <w:p w:rsidR="005A76FB" w:rsidRDefault="005A76FB" w:rsidP="005A76FB">
      <w:pPr>
        <w:spacing w:before="0" w:after="0" w:line="16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2.5025997"/>
          <w:position w:val="0"/>
          <w:color w:val="ffffff"/>
          <w:w w:val="95"/>
          <w:noProof w:val="true"/>
          <w:spacing w:val="-3"/>
        </w:rPr>
        <w:t>Notas: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30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*Comparativo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entre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safras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2013/2014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2023/2024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3"/>
          <w:w w:val="100"/>
        </w:rPr>
        <w:t>-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Projeção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10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anos.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**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soma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participações,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quando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maiores/menores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que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6"/>
          <w:w w:val="100"/>
        </w:rPr>
        <w:t>100%,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são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explicadas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4"/>
          <w:w w:val="100"/>
        </w:rPr>
        <w:t>pelo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sistema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025997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025997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07" w:lineRule="exact"/>
        <w:ind w:firstLine="610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5"/>
        </w:rPr>
        <w:t>Fonte</w:t>
      </w:r>
      <w:r>
        <w:rPr>
          <w:rFonts w:ascii="Calibri" w:hAnsi="Calibri" w:cs="Calibri"/>
          <w:b/>
          <w:u w:val="none"/>
          <w:sz w:val="14.5030003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2"/>
        </w:rPr>
        <w:t>: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59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4.5030003"/>
          <w:position w:val="0"/>
          <w:color w:val="ffffff"/>
          <w:w w:val="95"/>
          <w:noProof w:val="true"/>
          <w:spacing w:val="-3"/>
        </w:rPr>
        <w:t>Elaboração:</w:t>
      </w:r>
      <w:r w:rsidRPr="00B3349A">
        <w:rPr w:spacing="15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FIESP/DEAGRO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03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030003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5" w:right="0" w:bottom="135" w:left="315" w:header="0" w:footer="0" w:gutter="0"/>
          <w:cols w:num="2" w:equalWidth="0">
            <w:col w:w="2160" w:space="0"/>
            <w:col w:w="10564" w:space="0"/>
          </w:cols>
          <w:docGrid w:type="lines" w:linePitch="312"/>
        </w:sectPr>
      </w:pPr>
    </w:p>
    <w:bookmarkStart w:id="89" w:name="89"/>
    <w:bookmarkEnd w:id="8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258"/>
        </w:tabs>
        <w:spacing w:before="0" w:after="0" w:line="811" w:lineRule="exact"/>
        <w:ind w:left="615" w:firstLine="0"/>
        <w:jc w:val="left"/>
        <w:rPr/>
      </w:pPr>
      <w:r>
        <w:rPr>
          <w:noProof/>
        </w:rPr>
        <w:pict>
          <v:shape id="imagerId97" type="#_x0000_t75" style="position:absolute;margin-left:54pt;margin-top:0pt;width:597.969pt;height:316pt;z-index:-251573311;mso-position-horizontal-relative:page;mso-position-vertical-relative:page">
            <v:imagedata r:id="rId97" o:title=""/>
          </v:shape>
        </w:pict>
      </w:r>
      <w:r>
        <w:rPr>
          <w:noProof/>
        </w:rPr>
        <w:pict>
          <v:shapetype id="polygon22" coordsize="13962,49159" o:spt="12" path="m 0,49159 l 0,49159,13962,49159 l 13962,49159,13962,2771 l 13962,2771,8721,0 l 8721,0,0,49159e x">
            <v:stroke joinstyle="miter"/>
          </v:shapetype>
          <v:shape id="WS_polygon22" type="polygon22" style="position:absolute;left:0;text-align:left;margin-left:512.347pt;margin-top:287.943pt;width:139.622pt;height:491.585pt;z-index:-251573317;mso-position-horizontal-relative:page;mso-position-vertical-relative:page" stroked="f">
            <v:fill color="#f9aa4f"/>
          </v:shape>
        </w:pict>
      </w:r>
      <w:r>
        <w:rPr>
          <w:noProof/>
        </w:rPr>
        <w:pict>
          <v:shapetype id="polygon26" coordsize="150,1700" o:spt="12" path="m 50,50 l 50,50,50,1650e">
            <v:stroke joinstyle="miter"/>
          </v:shapetype>
          <v:shape id="WS_polygon26" type="polygon26" style="position:absolute;left:0;text-align:left;margin-left:602.996pt;margin-top:744.193pt;width:1.5pt;height:17pt;z-index:-251573313;mso-position-horizontal-relative:page;mso-position-vertical-relative:page" strokecolor="#231f20" strokeweight="1pt">
            <v:fill opacity="0"/>
          </v:shape>
        </w:pict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39"/>
        </w:rPr>
        <w:t>18</w:t>
      </w:r>
      <w:r>
        <w:rPr w:spacing="5885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29"/>
        </w:rPr>
        <w:t>Fertilizantes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1" w:equalWidth="0">
            <w:col w:w="127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240"/>
        <w:ind w:left="615" w:firstLine="0"/>
        <w:rPr/>
      </w:pPr>
    </w:p>
    <w:p w:rsidR="005A76FB" w:rsidRDefault="005A76FB" w:rsidP="005A76FB">
      <w:pPr>
        <w:spacing w:before="0" w:after="0" w:lineRule="exact" w:line="456"/>
        <w:ind w:left="615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6" w:lineRule="exact"/>
        <w:ind w:firstLine="0" w:left="11023"/>
        <w:jc w:val="left"/>
        <w:rPr/>
      </w:pP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©S</w:t>
      </w:r>
      <w:r>
        <w:rPr w:spacing="0"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hu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t</w:t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e</w:t>
      </w:r>
    </w:p>
    <w:p w:rsidR="005A76FB" w:rsidRDefault="005A76FB" w:rsidP="005A76FB">
      <w:pPr>
        <w:spacing w:before="0" w:after="0" w:line="42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rst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4999723"/>
          <w:color w:val="ffffff"/>
          <w:w w:val="95"/>
          <w:noProof w:val="true"/>
          <w:spacing w:val="0"/>
        </w:rPr>
        <w:t>ck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2" w:equalWidth="0">
            <w:col w:w="11369" w:space="0"/>
            <w:col w:w="135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6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alcançando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entregue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termos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nutrientes,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mesma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comparação,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revelando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nutrientes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comercializados.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caso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nitrogênio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(N),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3,7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entregues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acréscimo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7,7%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5,2%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fósforo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(P2O5)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7,3%,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taxa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3,1%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década.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potássio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(K2O)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alcançou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5,1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5,2%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2012.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nutriente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apresentou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menor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demais,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2,9%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chegando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38%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11,9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insumo,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17%,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pouco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desempenho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cana,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registrou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15%,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4,6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EUA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frustração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América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estoques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reduzidos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proporcionaram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estí-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tabs>
          <w:tab w:val="left" w:pos="12133"/>
        </w:tabs>
        <w:spacing w:before="0" w:after="0" w:line="251" w:lineRule="exact"/>
        <w:ind w:firstLine="7849" w:left="644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89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1" w:equalWidth="0">
            <w:col w:w="12719" w:space="0"/>
          </w:cols>
          <w:docGrid w:type="lines" w:linePitch="312"/>
        </w:sectPr>
      </w:pPr>
    </w:p>
    <w:bookmarkStart w:id="90" w:name="90"/>
    <w:bookmarkEnd w:id="9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3550" w:firstLine="0"/>
        <w:jc w:val="left"/>
        <w:rPr/>
      </w:pPr>
      <w:r>
        <w:rPr>
          <w:noProof/>
        </w:rPr>
        <w:pict>
          <v:shapetype id="polygon44" coordsize="150,1700" o:spt="12" path="m 50,50 l 50,50,50,1650e">
            <v:stroke joinstyle="miter"/>
          </v:shapetype>
          <v:shape id="WS_polygon44" type="polygon44" style="position:absolute;left:0;text-align:left;margin-left:47.1221pt;margin-top:744.193pt;width:1.5pt;height:17pt;z-index:-251572943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assim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2012,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resultado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tecnologia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fertilizantes,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resposta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tiveram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excelentes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margens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recorde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entregas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fertilizantes,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cerca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500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preocupação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perspectivas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curto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rentabilidade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piorar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afetando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confirmada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previsão,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entregas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insumo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poderão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2015,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última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2009,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preços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fertili-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comercializados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safra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praticamente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dobraram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perspectivas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sustentadas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proteínas,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considerando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papel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cenário,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mercados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percepção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investir,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ciclo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concentra-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setor.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aquisições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fizeram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algumas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aumentassem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Mosaic,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segmento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misturas,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adquiriu,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início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operações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fertili-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ADM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movimento,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elevou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distribuição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adubos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Yara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havia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adquirido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negócio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Bunge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consis-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tia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fábricas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mistura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 três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fósforo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localizadas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Gerais,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capacidade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350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Yara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adquiriu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60%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fabricante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Galvani,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possui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rocha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fosfática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Superfosfato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Simples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Gerais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Bahia,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fabricação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matéria-prima.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compra,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Yara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opção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adquirir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40%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após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conclusão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projetos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expansão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Galvani,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2019.</w:t>
      </w:r>
    </w:p>
    <w:p w:rsidR="005A76FB" w:rsidRDefault="005A76FB" w:rsidP="005A76FB">
      <w:pPr>
        <w:spacing w:before="0" w:after="0" w:lineRule="exact" w:line="240"/>
        <w:ind w:firstLine="0" w:left="3550"/>
        <w:rPr/>
      </w:pPr>
    </w:p>
    <w:p w:rsidR="005A76FB" w:rsidRDefault="005A76FB" w:rsidP="005A76FB">
      <w:pPr>
        <w:spacing w:before="0" w:after="0" w:line="40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mês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2014,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 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Heringer,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mistura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distri-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buição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básicos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formulações, fechou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contrato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subscrição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OCP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Coöperative,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produtoras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rocha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fosfática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ácido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fosfórico,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Marrocos.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levou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OCP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deter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participação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9,5%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10,5%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capital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Heringer.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empresas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possuíam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comercial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data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firmaram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contrato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longo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prazo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fornecimento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itens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fosfato,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produzidos</w:t>
      </w:r>
    </w:p>
    <w:p w:rsidR="005A76FB" w:rsidRDefault="005A76FB" w:rsidP="005A76FB">
      <w:pPr>
        <w:spacing w:before="0" w:after="0" w:line="320" w:lineRule="exact"/>
        <w:ind w:firstLine="0" w:left="3550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OCP.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cols w:num="1" w:equalWidth="0">
            <w:col w:w="1273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5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3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5"/>
        </w:rPr>
        <w:t>90</w:t>
      </w:r>
      <w:r>
        <w:rPr w:spacing="540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5" w:header="0" w:footer="0" w:gutter="0"/>
          <w:cols w:num="1" w:equalWidth="0">
            <w:col w:w="12735" w:space="0"/>
          </w:cols>
          <w:docGrid w:type="lines" w:linePitch="312"/>
        </w:sectPr>
      </w:pPr>
    </w:p>
    <w:bookmarkStart w:id="91" w:name="91"/>
    <w:bookmarkEnd w:id="9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27" w:firstLine="0"/>
        <w:jc w:val="left"/>
        <w:rPr/>
      </w:pPr>
      <w:r>
        <w:rPr>
          <w:noProof/>
        </w:rPr>
        <w:pict>
          <v:shapetype id="polygon28" coordsize="8661,5155" o:spt="12" path="m 50,5105 l 50,5105,7536,5105 l 7536,5105,8611,50 l 8611,50,1124,50 l 1124,50,50,5105e x">
            <v:stroke joinstyle="miter"/>
          </v:shapetype>
          <v:shape id="WS_polygon28" type="polygon28" style="position:absolute;left:0;text-align:left;margin-left:471.785pt;margin-top:626.331pt;width:86.6056pt;height:51.549pt;z-index:-251571980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29" coordsize="1314,1003" o:spt="12" path="m 0,1003 l 0,1003,1101,1003 l 1101,1003,1314,0 l 1314,0,213,0 l 213,0,0,1003e x">
            <v:stroke joinstyle="miter"/>
          </v:shapetype>
          <v:shape id="WS_polygon29" type="polygon29" style="position:absolute;left:0;text-align:left;margin-left:547.906pt;margin-top:692.176pt;width:13.1431pt;height:10.031pt;z-index:-251571979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0" coordsize="1314,1003" o:spt="12" path="m 0,1003 l 0,1003,1101,1003 l 1101,1003,1314,0 l 1314,0,213,0 l 213,0,0,1003e x">
            <v:stroke joinstyle="miter"/>
          </v:shapetype>
          <v:shape id="WS_polygon30" type="polygon30" style="position:absolute;left:0;text-align:left;margin-left:617.033pt;margin-top:635.993pt;width:13.1431pt;height:10.031pt;z-index:-251571978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31" coordsize="3642,2254" o:spt="12" path="m 50,2204 l 50,2204,3134,2204 l 3134,2204,3592,50 l 3592,50,508,50 l 508,50,50,2204e x">
            <v:stroke joinstyle="miter"/>
          </v:shapetype>
          <v:shape id="WS_polygon31" type="polygon31" style="position:absolute;left:0;text-align:left;margin-left:577.771pt;margin-top:658.278pt;width:36.4175pt;height:22.54pt;z-index:-251571977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2" coordsize="8044,2254" o:spt="12" path="m 50,2204 l 50,2204,7536,2204 l 7536,2204,7994,50 l 7994,50,508,50 l 508,50,50,2204e x">
            <v:stroke joinstyle="miter"/>
          </v:shapetype>
          <v:shape id="WS_polygon32" type="polygon32" style="position:absolute;left:0;text-align:left;margin-left:523.602pt;margin-top:666.485pt;width:80.4395pt;height:22.54pt;z-index:-251571976;mso-position-horizontal-relative:page;mso-position-vertical-relative:page" strokecolor="#fab20a" strokeweight="1pt">
            <v:fill opacity="0"/>
          </v:shape>
        </w:pict>
      </w:r>
      <w:r>
        <w:rPr>
          <w:noProof/>
        </w:rPr>
        <w:pict>
          <v:shapetype id="polygon34" coordsize="150,1700" o:spt="12" path="m 50,50 l 50,50,50,1650e">
            <v:stroke joinstyle="miter"/>
          </v:shapetype>
          <v:shape id="WS_polygon34" type="polygon34" style="position:absolute;left:0;text-align:left;margin-left:602.996pt;margin-top:744.193pt;width:1.5pt;height:17pt;z-index:-251571974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pico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ocorrido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2011,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doméstica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movimento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aquisições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expectativa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reverter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situação.</w:t>
      </w: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="40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Há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programados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Ureia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Sulfato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Amônio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Petrobras,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Superfosfato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Simples,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Triplo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MAP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Vale,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Anglo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American,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MBAC,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Galvani,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Cloreto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Potássio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Vale,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substituindo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gradativamente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capacidade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atual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mina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Taquari-Vassouras,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brasileiro.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Entretanto,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esperado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investimentos,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bra-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sileira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fertilizantes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8"/>
          <w:w w:val="100"/>
        </w:rPr>
        <w:t>ser,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parte,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suprida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pelas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importações,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os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altos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custos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investimentos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9"/>
          <w:w w:val="100"/>
        </w:rPr>
        <w:t>setor,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demora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conclusão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plantas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baixa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disponibilidade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matérias-primas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País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dificultam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7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6"/>
          <w:w w:val="100"/>
        </w:rPr>
        <w:t>doméstica.</w:t>
      </w: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="40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momento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reestruturação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balanço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mundial,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tendência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retorno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vendas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insumos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mercado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atingindo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volume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17,0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ladas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indústria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nacional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suprir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37%,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consolidados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investimentos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planejados.</w:t>
      </w: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="40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soja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insumo.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2023,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chegar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36%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absorvido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brasileira.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milho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principais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fertilizantes,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consumo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3,2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toneladas,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19%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Ambas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manter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mer-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carnes,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esses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como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base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cana-de-açúcar,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terceira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posição,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2,2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tonela-</w:t>
      </w:r>
    </w:p>
    <w:p w:rsidR="005A76FB" w:rsidRDefault="005A76FB" w:rsidP="005A76FB">
      <w:pPr>
        <w:spacing w:before="0" w:after="0" w:line="320" w:lineRule="exact"/>
        <w:ind w:firstLine="0" w:left="62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(13%),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café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(3%),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algodão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(6%),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Arroz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(5%)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(3%).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cols w:num="1" w:equalWidth="0">
            <w:col w:w="127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240"/>
        <w:ind w:firstLine="0" w:left="627"/>
        <w:rPr/>
      </w:pPr>
    </w:p>
    <w:p w:rsidR="005A76FB" w:rsidRDefault="005A76FB" w:rsidP="005A76FB">
      <w:pPr>
        <w:spacing w:before="0" w:after="0" w:lineRule="exact" w:line="474"/>
        <w:ind w:firstLine="0" w:left="62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76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83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-9"/>
        </w:rPr>
        <w:t>91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37" w:header="0" w:footer="0" w:gutter="0"/>
          <w:cols w:num="1" w:equalWidth="0">
            <w:col w:w="12703" w:space="0"/>
          </w:cols>
          <w:docGrid w:type="lines" w:linePitch="312"/>
        </w:sectPr>
      </w:pPr>
    </w:p>
    <w:bookmarkStart w:id="92" w:name="92"/>
    <w:bookmarkEnd w:id="92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3"/>
        </w:tabs>
        <w:spacing w:before="0" w:after="0" w:line="486" w:lineRule="exact"/>
        <w:ind w:left="650" w:firstLine="0"/>
        <w:jc w:val="left"/>
        <w:rPr/>
      </w:pPr>
      <w:r>
        <w:rPr>
          <w:noProof/>
        </w:rPr>
        <w:pict>
          <v:shape id="imagerId98" type="#_x0000_t75" style="position:absolute;margin-left:0pt;margin-top:0pt;width:651.969pt;height:779.528pt;z-index:-251570977;mso-position-horizontal-relative:page;mso-position-vertical-relative:page">
            <v:imagedata r:id="rId98" o:title=""/>
          </v:shape>
        </w:pic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6"/>
        </w:rPr>
        <w:t>Fertilizantes</w:t>
      </w:r>
      <w:r>
        <w:rPr w:spacing="6367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22.5"/>
          <w:position w:val="14.1573944"/>
          <w:color w:val="ffffff"/>
          <w:noProof w:val="true"/>
          <w:spacing w:val="-3"/>
          <w:w w:val="100"/>
        </w:rPr>
        <w:t>Variação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2013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12.8153992"/>
          <w:color w:val="ffffff"/>
          <w:w w:val="95"/>
          <w:noProof w:val="true"/>
          <w:spacing w:val="-3"/>
        </w:rPr>
        <w:t>2023</w:t>
      </w:r>
    </w:p>
    <w:p w:rsidR="005A76FB" w:rsidRDefault="005A76FB" w:rsidP="005A76FB">
      <w:pPr>
        <w:spacing w:before="0" w:after="0" w:lineRule="exact" w:line="240"/>
        <w:ind w:left="650" w:firstLine="0"/>
        <w:rPr/>
      </w:pPr>
    </w:p>
    <w:p w:rsidR="005A76FB" w:rsidRDefault="005A76FB" w:rsidP="005A76FB">
      <w:pPr>
        <w:spacing w:before="0" w:after="0" w:lineRule="exact" w:line="240"/>
        <w:ind w:left="650" w:firstLine="0"/>
        <w:rPr/>
      </w:pPr>
    </w:p>
    <w:p w:rsidR="005A76FB" w:rsidRDefault="005A76FB" w:rsidP="005A76FB">
      <w:pPr>
        <w:spacing w:before="0" w:after="0" w:lineRule="exact" w:line="240"/>
        <w:ind w:left="650" w:firstLine="0"/>
        <w:rPr/>
      </w:pPr>
    </w:p>
    <w:p w:rsidR="005A76FB" w:rsidRDefault="005A76FB" w:rsidP="005A76FB">
      <w:pPr>
        <w:spacing w:before="0" w:after="0" w:lineRule="exact" w:line="240"/>
        <w:ind w:left="650" w:firstLine="0"/>
        <w:rPr/>
      </w:pPr>
    </w:p>
    <w:p w:rsidR="005A76FB" w:rsidRDefault="005A76FB" w:rsidP="005A76FB">
      <w:pPr>
        <w:spacing w:before="0" w:after="0" w:line="331" w:lineRule="exact"/>
        <w:ind w:firstLine="2332" w:left="650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Necessidade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Importação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sobre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2"/>
        </w:rPr>
        <w:t>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brasileira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Fertilizantes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1" w:equalWidth="0">
            <w:col w:w="127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5"/>
        <w:ind w:firstLine="2332" w:left="65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5" w:lineRule="exact"/>
        <w:ind w:firstLine="0" w:left="231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97%</w:t>
      </w:r>
    </w:p>
    <w:p w:rsidR="005A76FB" w:rsidRDefault="005A76FB" w:rsidP="005A76FB">
      <w:pPr>
        <w:spacing w:before="0" w:after="0" w:line="26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93%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3" w:equalWidth="0">
            <w:col w:w="8741" w:space="0"/>
            <w:col w:w="964" w:space="0"/>
            <w:col w:w="302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2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0" w:lineRule="exact"/>
        <w:ind w:firstLine="0" w:left="237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80%</w:t>
      </w:r>
    </w:p>
    <w:p w:rsidR="005A76FB" w:rsidRDefault="005A76FB" w:rsidP="005A76FB">
      <w:pPr>
        <w:spacing w:before="0" w:after="0" w:line="19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80%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3" w:equalWidth="0">
            <w:col w:w="3049" w:space="0"/>
            <w:col w:w="1893" w:space="0"/>
            <w:col w:w="778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41" w:lineRule="exact"/>
        <w:ind w:firstLine="0" w:left="237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60%</w:t>
      </w:r>
    </w:p>
    <w:p w:rsidR="005A76FB" w:rsidRDefault="005A76FB" w:rsidP="005A76FB">
      <w:pPr>
        <w:spacing w:before="0" w:after="0" w:line="22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66%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52%</w:t>
      </w:r>
    </w:p>
    <w:p w:rsidR="005A76FB" w:rsidRDefault="005A76FB" w:rsidP="005A76FB">
      <w:pPr>
        <w:spacing w:before="0" w:after="0" w:line="37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61%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45%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5" w:equalWidth="0">
            <w:col w:w="3979" w:space="0"/>
            <w:col w:w="1905" w:space="0"/>
            <w:col w:w="964" w:space="0"/>
            <w:col w:w="952" w:space="0"/>
            <w:col w:w="4925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7" w:lineRule="exact"/>
        <w:ind w:firstLine="0" w:left="237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40%</w:t>
      </w:r>
    </w:p>
    <w:p w:rsidR="005A76FB" w:rsidRDefault="005A76FB" w:rsidP="005A76FB">
      <w:pPr>
        <w:spacing w:before="0" w:after="0" w:lineRule="exact" w:line="240"/>
        <w:ind w:firstLine="0" w:left="2378"/>
        <w:rPr/>
      </w:pPr>
    </w:p>
    <w:p w:rsidR="005A76FB" w:rsidRDefault="005A76FB" w:rsidP="005A76FB">
      <w:pPr>
        <w:spacing w:before="0" w:after="0" w:line="241" w:lineRule="exact"/>
        <w:ind w:firstLine="0" w:left="237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0" w:left="2378"/>
        <w:rPr/>
      </w:pPr>
    </w:p>
    <w:p w:rsidR="005A76FB" w:rsidRDefault="005A76FB" w:rsidP="005A76FB">
      <w:pPr>
        <w:spacing w:before="0" w:after="0" w:line="241" w:lineRule="exact"/>
        <w:ind w:firstLine="67" w:left="2378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0%</w:t>
      </w:r>
    </w:p>
    <w:p w:rsidR="005A76FB" w:rsidRDefault="005A76FB" w:rsidP="005A76FB">
      <w:pPr>
        <w:spacing w:before="0" w:after="0" w:lineRule="exact" w:line="240"/>
        <w:ind w:firstLine="67" w:left="237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67" w:left="2378"/>
        <w:rPr/>
      </w:pPr>
    </w:p>
    <w:p w:rsidR="005A76FB" w:rsidRDefault="005A76FB" w:rsidP="005A76FB">
      <w:pPr>
        <w:spacing w:before="0" w:after="0" w:lineRule="exact" w:line="240"/>
        <w:ind w:firstLine="67" w:left="2378"/>
        <w:rPr/>
      </w:pPr>
    </w:p>
    <w:p w:rsidR="005A76FB" w:rsidRDefault="005A76FB" w:rsidP="005A76FB">
      <w:pPr>
        <w:spacing w:before="0" w:after="0" w:lineRule="exact" w:line="240"/>
        <w:ind w:firstLine="67" w:left="2378"/>
        <w:rPr/>
      </w:pP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171" w:lineRule="exact"/>
        <w:ind w:firstLine="497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NPK</w:t>
      </w:r>
    </w:p>
    <w:p w:rsidR="005A76FB" w:rsidRDefault="005A76FB" w:rsidP="005A76FB">
      <w:pPr>
        <w:spacing w:before="0" w:after="0" w:lineRule="exact" w:line="240"/>
        <w:ind w:firstLine="49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97"/>
        <w:rPr/>
      </w:pPr>
    </w:p>
    <w:p w:rsidR="005A76FB" w:rsidRDefault="005A76FB" w:rsidP="005A76FB">
      <w:pPr>
        <w:spacing w:before="0" w:after="0" w:lineRule="exact" w:line="240"/>
        <w:ind w:firstLine="497"/>
        <w:rPr/>
      </w:pPr>
    </w:p>
    <w:p w:rsidR="005A76FB" w:rsidRDefault="005A76FB" w:rsidP="005A76FB">
      <w:pPr>
        <w:spacing w:before="0" w:after="0" w:lineRule="exact" w:line="240"/>
        <w:ind w:firstLine="497"/>
        <w:rPr/>
      </w:pP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  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171" w:lineRule="exact"/>
        <w:ind w:firstLine="5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N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2"/>
          <w:w w:val="100"/>
        </w:rPr>
        <w:t>P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3"/>
          <w:w w:val="100"/>
        </w:rPr>
        <w:t>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3" w:equalWidth="0">
            <w:col w:w="3031" w:space="0"/>
            <w:col w:w="1893" w:space="0"/>
            <w:col w:w="78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8"/>
        <w:rPr/>
      </w:pPr>
    </w:p>
    <w:p w:rsidR="005A76FB" w:rsidRDefault="005A76FB" w:rsidP="005A76FB">
      <w:pPr>
        <w:spacing w:before="0" w:after="0" w:lineRule="exact" w:line="240"/>
        <w:ind w:firstLine="578"/>
        <w:rPr/>
      </w:pPr>
    </w:p>
    <w:p w:rsidR="005A76FB" w:rsidRDefault="005A76FB" w:rsidP="005A76FB">
      <w:pPr>
        <w:spacing w:before="0" w:after="0" w:lineRule="exact" w:line="240"/>
        <w:ind w:firstLine="578"/>
        <w:rPr/>
      </w:pPr>
    </w:p>
    <w:p w:rsidR="005A76FB" w:rsidRDefault="005A76FB" w:rsidP="005A76FB">
      <w:pPr>
        <w:spacing w:before="0" w:after="0" w:lineRule="exact" w:line="407"/>
        <w:ind w:firstLine="57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4591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Fertilizantes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Cultura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1" w:equalWidth="0">
            <w:col w:w="127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6"/>
        <w:ind w:firstLine="0" w:left="45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4" w:lineRule="exact"/>
        <w:ind w:firstLine="1451" w:left="1914"/>
        <w:jc w:val="left"/>
        <w:rPr/>
      </w:pP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2013</w:t>
      </w:r>
    </w:p>
    <w:p w:rsidR="005A76FB" w:rsidRDefault="005A76FB" w:rsidP="005A76FB">
      <w:pPr>
        <w:spacing w:before="0" w:after="0" w:line="257" w:lineRule="exact"/>
        <w:ind w:firstLine="0" w:left="1914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NPK: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13,4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 w:left="1914"/>
        <w:rPr/>
      </w:pPr>
    </w:p>
    <w:p w:rsidR="005A76FB" w:rsidRDefault="005A76FB" w:rsidP="005A76FB">
      <w:pPr>
        <w:spacing w:before="0" w:after="0" w:line="226" w:lineRule="exact"/>
        <w:ind w:firstLine="3130" w:left="1914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Algodão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4%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Arroz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6%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4"/>
          <w:w w:val="100"/>
        </w:rPr>
        <w:t>Cana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13%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Trigo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Feijao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Milho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21%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Soja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(grão)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30%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Café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Laranja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2%</w:t>
      </w:r>
    </w:p>
    <w:p w:rsidR="005A76FB" w:rsidRDefault="005A76FB" w:rsidP="005A76FB">
      <w:pPr>
        <w:spacing w:before="0" w:after="0" w:line="249" w:lineRule="exact"/>
        <w:ind w:firstLine="3330" w:left="1914"/>
        <w:jc w:val="left"/>
        <w:rPr/>
      </w:pP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Outros</w:t>
      </w:r>
      <w:r>
        <w:rPr w:spacing="0"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17%</w:t>
      </w:r>
    </w:p>
    <w:p w:rsidR="005A76FB" w:rsidRDefault="005A76FB" w:rsidP="005A76FB">
      <w:pPr>
        <w:spacing w:before="0" w:after="0" w:line="244" w:lineRule="exact"/>
        <w:ind w:firstLine="145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2023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Consumo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NPK: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17,0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231f20"/>
          <w:w w:val="95"/>
          <w:noProof w:val="true"/>
          <w:spacing w:val="-4"/>
        </w:rPr>
        <w:t>Toneladas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6" w:lineRule="exact"/>
        <w:ind w:firstLine="278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Participação*: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Algodão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6%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Arroz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5%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4"/>
          <w:w w:val="100"/>
        </w:rPr>
        <w:t>Cana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13%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Trigo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Feijao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Milho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19%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Soja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(grão)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36%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Café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3%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Laranja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7"/>
          <w:w w:val="100"/>
        </w:rPr>
        <w:t>1%</w:t>
      </w:r>
    </w:p>
    <w:p w:rsidR="005A76FB" w:rsidRDefault="005A76FB" w:rsidP="005A76FB">
      <w:pPr>
        <w:spacing w:before="0" w:after="0" w:line="249" w:lineRule="exact"/>
        <w:ind w:firstLine="298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Outros</w:t>
      </w:r>
      <w:r>
        <w:rPr>
          <w:rFonts w:ascii="Calibri" w:hAnsi="Calibri" w:cs="Calibri"/>
          <w:u w:val="none"/>
          <w:sz w:val="16.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14%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2" w:equalWidth="0">
            <w:col w:w="6952" w:space="0"/>
            <w:col w:w="57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240"/>
        <w:ind w:firstLine="2985"/>
        <w:rPr/>
      </w:pPr>
    </w:p>
    <w:p w:rsidR="005A76FB" w:rsidRDefault="005A76FB" w:rsidP="005A76FB">
      <w:pPr>
        <w:spacing w:before="0" w:after="0" w:lineRule="exact" w:line="386"/>
        <w:ind w:firstLine="298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390"/>
        </w:tabs>
        <w:spacing w:before="0" w:after="0" w:line="199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2.2532959"/>
          <w:color w:val="ffffff"/>
          <w:w w:val="95"/>
          <w:noProof w:val="true"/>
          <w:spacing w:val="6"/>
        </w:rPr>
        <w:t>92</w:t>
      </w:r>
      <w:r>
        <w:rPr w:spacing="2125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4" w:header="0" w:footer="0" w:gutter="0"/>
          <w:cols w:num="1" w:equalWidth="0">
            <w:col w:w="12725" w:space="0"/>
          </w:cols>
          <w:docGrid w:type="lines" w:linePitch="312"/>
        </w:sectPr>
      </w:pPr>
    </w:p>
    <w:bookmarkStart w:id="93" w:name="93"/>
    <w:bookmarkEnd w:id="93"/>
    <w:p w:rsidR="005A76FB" w:rsidRDefault="005A76FB" w:rsidP="005A76FB">
      <w:pPr>
        <w:spacing w:before="0" w:after="0" w:lineRule="exact" w:line="3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92" w:lineRule="exact"/>
        <w:ind w:left="423" w:firstLine="0"/>
        <w:jc w:val="left"/>
        <w:rPr/>
      </w:pPr>
      <w:r>
        <w:rPr>
          <w:noProof/>
        </w:rPr>
        <w:pict>
          <v:shape id="imagerId99" type="#_x0000_t75" style="position:absolute;margin-left:0pt;margin-top:0pt;width:651.969pt;height:779.528pt;z-index:-251566769;mso-position-horizontal-relative:page;mso-position-vertical-relative:page">
            <v:imagedata r:id="rId99" o:title=""/>
          </v:shape>
        </w:pict>
      </w:r>
      <w:r>
        <w:rPr>
          <w:rFonts w:ascii="Segoe UI" w:hAnsi="Segoe UI" w:cs="Segoe UI"/>
          <w:b/>
          <w:u w:val="none"/>
          <w:sz w:val="40.5"/>
          <w:position w:val="0"/>
          <w:color w:val="ffffff"/>
          <w:w w:val="95"/>
          <w:noProof w:val="true"/>
          <w:spacing w:val="16"/>
        </w:rPr>
        <w:t>Fertilizantes</w:t>
      </w:r>
    </w:p>
    <w:p w:rsidR="005A76FB" w:rsidRDefault="005A76FB" w:rsidP="005A76FB">
      <w:pPr>
        <w:spacing w:before="0" w:after="0" w:line="36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2"/>
        </w:rPr>
        <w:t>nacional</w:t>
      </w:r>
    </w:p>
    <w:p w:rsidR="005A76FB" w:rsidRDefault="005A76FB" w:rsidP="005A76FB">
      <w:pPr>
        <w:spacing w:before="0" w:after="0" w:line="178" w:lineRule="exact"/>
        <w:ind w:firstLine="6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2" w:equalWidth="0">
            <w:col w:w="7345" w:space="0"/>
            <w:col w:w="53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8"/>
        <w:rPr/>
      </w:pPr>
    </w:p>
    <w:p w:rsidR="005A76FB" w:rsidRDefault="005A76FB" w:rsidP="005A76FB">
      <w:pPr>
        <w:spacing w:before="0" w:after="0" w:lineRule="exact" w:line="240"/>
        <w:ind w:firstLine="68"/>
        <w:rPr/>
      </w:pPr>
    </w:p>
    <w:p w:rsidR="005A76FB" w:rsidRDefault="005A76FB" w:rsidP="005A76FB">
      <w:pPr>
        <w:spacing w:before="0" w:after="0" w:line="297" w:lineRule="exact"/>
        <w:ind w:firstLine="0" w:left="114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5" type="#_x0000_t202" style="position:absolute;left:0;text-align:left;margin-left:253.018pt;margin-top:85.4456pt;width:167.140076pt;height:58.445861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9" w:lineRule="exact"/>
                    <w:jc w:val="left"/>
                    <w:rPr/>
                    <w:tabs>
                      <w:tab w:val="left" w:pos="2730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50.5670013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6,2mi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32.5"/>
                      <w:position w:val="63.43573"/>
                      <w:color w:val="47494d"/>
                      <w:w w:val="95"/>
                      <w:noProof w:val="true"/>
                      <w:spacing w:val="-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9"/>
        </w:rPr>
        <w:t>2023*</w:t>
      </w:r>
    </w:p>
    <w:p w:rsidR="005A76FB" w:rsidRDefault="005A76FB" w:rsidP="005A76FB">
      <w:pPr>
        <w:spacing w:before="0" w:after="0" w:line="46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NPK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83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3"/>
        </w:rPr>
        <w:t>1,9mi</w:t>
      </w:r>
    </w:p>
    <w:p w:rsidR="005A76FB" w:rsidRDefault="005A76FB" w:rsidP="005A76FB">
      <w:pPr>
        <w:spacing w:before="0" w:after="0" w:line="461" w:lineRule="exact"/>
        <w:ind w:firstLine="43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1"/>
        </w:rPr>
        <w:t>P</w:t>
      </w:r>
    </w:p>
    <w:p w:rsidR="005A76FB" w:rsidRDefault="005A76FB" w:rsidP="005A76FB">
      <w:pPr>
        <w:spacing w:before="0" w:after="0" w:line="61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3"/>
        </w:rPr>
        <w:t>3,7mi</w:t>
      </w:r>
    </w:p>
    <w:p w:rsidR="005A76FB" w:rsidRDefault="005A76FB" w:rsidP="005A76FB">
      <w:pPr>
        <w:spacing w:before="0" w:after="0" w:line="461" w:lineRule="exact"/>
        <w:ind w:firstLine="43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4"/>
        </w:rPr>
        <w:t>K</w:t>
      </w:r>
    </w:p>
    <w:p w:rsidR="005A76FB" w:rsidRDefault="005A76FB" w:rsidP="005A76FB">
      <w:pPr>
        <w:spacing w:before="0" w:after="0" w:line="61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3"/>
        </w:rPr>
        <w:t>0,6mi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5" w:equalWidth="0">
            <w:col w:w="5041" w:space="0"/>
            <w:col w:w="1997" w:space="0"/>
            <w:col w:w="1696" w:space="0"/>
            <w:col w:w="1767" w:space="0"/>
            <w:col w:w="221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1" w:lineRule="exact"/>
        <w:ind w:firstLine="0" w:left="498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276.398pt;margin-top:141.875pt;width:168.59613pt;height:27.697128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2004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99%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1965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385.127pt;margin-top:141.875pt;width:146.93869pt;height:27.697128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57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130%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1965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 w:spacing="-6708"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" type="#_x0000_t202" style="position:absolute;left:0;text-align:left;margin-left:474.542pt;margin-top:141.875pt;width:146.429077pt;height:27.697128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56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84%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1965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="213" w:lineRule="exact"/>
        <w:ind w:firstLine="5912" w:left="4989"/>
        <w:jc w:val="left"/>
        <w:rPr/>
      </w:pP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120%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1" w:equalWidth="0">
            <w:col w:w="12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912" w:left="4989"/>
        <w:rPr/>
      </w:pPr>
    </w:p>
    <w:p w:rsidR="005A76FB" w:rsidRDefault="005A76FB" w:rsidP="005A76FB">
      <w:pPr>
        <w:spacing w:before="0" w:after="0" w:lineRule="exact" w:line="240"/>
        <w:ind w:firstLine="5912" w:left="4989"/>
        <w:rPr/>
      </w:pPr>
    </w:p>
    <w:p w:rsidR="005A76FB" w:rsidRDefault="005A76FB" w:rsidP="005A76FB">
      <w:pPr>
        <w:spacing w:before="0" w:after="0" w:lineRule="exact" w:line="320"/>
        <w:ind w:firstLine="5912" w:left="498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0" w:lineRule="exact"/>
        <w:ind w:firstLine="2002" w:left="83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9" type="#_x0000_t202" style="position:absolute;left:0;text-align:left;margin-left:80.9483pt;margin-top:308.114pt;width:126.125832pt;height:27.697143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48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27%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2271"/>
                      <w:color w:val="47494d"/>
                      <w:w w:val="95"/>
                      <w:noProof w:val="true"/>
                      <w:spacing w:val="-3"/>
                    </w:rPr>
                    <w:t>redução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" type="#_x0000_t202" style="position:absolute;left:0;text-align:left;margin-left:155.469pt;margin-top:308.114pt;width:137.922714pt;height:27.697143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39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0,1%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2271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" type="#_x0000_t202" style="position:absolute;left:0;text-align:left;margin-left:235.867pt;margin-top:308.114pt;width:137.429214pt;height:27.697143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4" w:lineRule="exact"/>
                    <w:jc w:val="left"/>
                    <w:rPr/>
                    <w:tabs>
                      <w:tab w:val="left" w:pos="1381"/>
                    </w:tabs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8.2460003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8.2460003"/>
                      <w:position w:val="0"/>
                      <w:color w:val="f68712"/>
                      <w:w w:val="95"/>
                      <w:noProof w:val="true"/>
                      <w:spacing w:val="-4"/>
                    </w:rPr>
                    <w:t>37%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8.2460003"/>
                      <w:position w:val="21.2952271"/>
                      <w:color w:val="47494d"/>
                      <w:w w:val="95"/>
                      <w:noProof w:val="true"/>
                      <w:spacing w:val="-3"/>
                    </w:rPr>
                    <w:t>crescimento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doméstica</w:t>
      </w:r>
    </w:p>
    <w:p w:rsidR="005A76FB" w:rsidRDefault="005A76FB" w:rsidP="005A76FB">
      <w:pPr>
        <w:spacing w:before="0" w:after="0" w:line="227" w:lineRule="exact"/>
        <w:ind w:firstLine="2152" w:left="830"/>
        <w:jc w:val="left"/>
        <w:rPr/>
      </w:pP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spacing w:before="0" w:after="0" w:lineRule="exact" w:line="240"/>
        <w:ind w:firstLine="2152" w:left="830"/>
        <w:rPr/>
      </w:pPr>
    </w:p>
    <w:p w:rsidR="005A76FB" w:rsidRDefault="005A76FB" w:rsidP="005A76FB">
      <w:pPr>
        <w:tabs>
          <w:tab w:val="left" w:pos="2856"/>
          <w:tab w:val="left" w:pos="4392"/>
          <w:tab w:val="left" w:pos="6039"/>
        </w:tabs>
        <w:spacing w:before="0" w:after="0" w:line="435" w:lineRule="exact"/>
        <w:ind w:firstLine="302" w:left="830"/>
        <w:jc w:val="left"/>
        <w:rPr/>
      </w:pP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NPK</w:t>
      </w:r>
      <w:r>
        <w:rPr w:spacing="1121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4"/>
        </w:rPr>
        <w:t>N</w:t>
      </w:r>
      <w:r>
        <w:rPr w:spacing="1323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1"/>
        </w:rPr>
        <w:t>P</w:t>
      </w:r>
      <w:r>
        <w:rPr w:spacing="1453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4"/>
        </w:rPr>
        <w:t>K</w:t>
      </w:r>
    </w:p>
    <w:p w:rsidR="005A76FB" w:rsidRDefault="005A76FB" w:rsidP="005A76FB">
      <w:pPr>
        <w:tabs>
          <w:tab w:val="left" w:pos="2424"/>
          <w:tab w:val="left" w:pos="3960"/>
          <w:tab w:val="left" w:pos="5607"/>
        </w:tabs>
        <w:spacing w:before="0" w:after="0" w:line="739" w:lineRule="exact"/>
        <w:ind w:firstLine="0" w:left="830"/>
        <w:jc w:val="left"/>
        <w:rPr/>
      </w:pP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3"/>
        </w:rPr>
        <w:t>17mi</w:t>
      </w:r>
      <w:r>
        <w:rPr w:spacing="497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4.5"/>
          <w:position w:val="2.32971191"/>
          <w:color w:val="f68712"/>
          <w:w w:val="95"/>
          <w:noProof w:val="true"/>
          <w:spacing w:val="-3"/>
        </w:rPr>
        <w:t>3,7mi</w:t>
      </w:r>
      <w:r>
        <w:rPr w:spacing="440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4.5"/>
          <w:position w:val="2.32971191"/>
          <w:color w:val="f68712"/>
          <w:w w:val="95"/>
          <w:noProof w:val="true"/>
          <w:spacing w:val="-3"/>
        </w:rPr>
        <w:t>6,4mi</w:t>
      </w:r>
      <w:r>
        <w:rPr w:spacing="552">
          <w:rFonts w:cs="Calibri"/>
          <w:w w:val="100"/>
        </w:rPr>
        <w:tab/>
      </w:r>
      <w:r>
        <w:rPr>
          <w:rFonts w:ascii="Source Sans Pro" w:hAnsi="Source Sans Pro" w:cs="Source Sans Pro"/>
          <w:b/>
          <w:u w:val="none"/>
          <w:sz w:val="44.5"/>
          <w:position w:val="2.32971191"/>
          <w:color w:val="f68712"/>
          <w:w w:val="95"/>
          <w:noProof w:val="true"/>
          <w:spacing w:val="-3"/>
        </w:rPr>
        <w:t>7,0mi</w:t>
      </w:r>
    </w:p>
    <w:p w:rsidR="005A76FB" w:rsidRDefault="005A76FB" w:rsidP="005A76FB">
      <w:pPr>
        <w:spacing w:before="0" w:after="0" w:line="301" w:lineRule="exact"/>
        <w:ind w:firstLine="250" w:left="830"/>
        <w:jc w:val="left"/>
        <w:rPr/>
      </w:pPr>
      <w:r>
        <w:rPr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</w:p>
    <w:p w:rsidR="005A76FB" w:rsidRDefault="005A76FB" w:rsidP="005A76FB">
      <w:pPr>
        <w:spacing w:before="0" w:after="0" w:lineRule="exact" w:line="240"/>
        <w:ind w:firstLine="250" w:left="83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Rule="exact" w:line="240"/>
        <w:ind w:firstLine="250" w:left="830"/>
        <w:rPr/>
      </w:pPr>
    </w:p>
    <w:p w:rsidR="005A76FB" w:rsidRDefault="005A76FB" w:rsidP="005A76FB">
      <w:pPr>
        <w:spacing w:before="0" w:after="0" w:line="36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37%</w:t>
      </w:r>
    </w:p>
    <w:p w:rsidR="005A76FB" w:rsidRDefault="005A76FB" w:rsidP="005A76FB">
      <w:pPr>
        <w:spacing w:before="0" w:after="0" w:line="364" w:lineRule="exact"/>
        <w:ind w:firstLine="50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demanda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doméstica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de</w:t>
      </w:r>
    </w:p>
    <w:p w:rsidR="005A76FB" w:rsidRDefault="005A76FB" w:rsidP="005A76FB">
      <w:pPr>
        <w:spacing w:before="0" w:after="0" w:line="3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NPK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2023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principais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culturas</w:t>
      </w:r>
    </w:p>
    <w:p w:rsidR="005A76FB" w:rsidRDefault="005A76FB" w:rsidP="005A76FB">
      <w:pPr>
        <w:spacing w:before="0" w:after="0" w:line="266" w:lineRule="exact"/>
        <w:ind w:firstLine="878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(em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milhões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toneladas)</w:t>
      </w:r>
    </w:p>
    <w:p w:rsidR="005A76FB" w:rsidRDefault="005A76FB" w:rsidP="005A76FB">
      <w:pPr>
        <w:spacing w:before="0" w:after="0" w:lineRule="exact" w:line="240"/>
        <w:ind w:firstLine="878"/>
        <w:rPr/>
      </w:pPr>
    </w:p>
    <w:p w:rsidR="005A76FB" w:rsidRDefault="005A76FB" w:rsidP="005A76FB">
      <w:pPr>
        <w:spacing w:before="0" w:after="0" w:line="488" w:lineRule="exact"/>
        <w:ind w:firstLine="11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" type="#_x0000_t202" style="position:absolute;left:0;text-align:left;margin-left:519.586pt;margin-top:258.994pt;width:59.8240013pt;height:26.728000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35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32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6,1mi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4.5"/>
          <w:position w:val="2.39550781"/>
          <w:color w:val="47494d"/>
          <w:w w:val="95"/>
          <w:noProof w:val="true"/>
          <w:spacing w:val="-3"/>
        </w:rPr>
        <w:t>Soja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72"/>
        </w:rPr>
        <w:t> 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54%</w:t>
      </w: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="405" w:lineRule="exact"/>
        <w:ind w:firstLine="11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2" type="#_x0000_t202" style="position:absolute;left:0;text-align:left;margin-left:519.728pt;margin-top:303.663pt;width:59.8240013pt;height:26.728000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35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32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3,2mi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4.5"/>
          <w:position w:val="2.02825928"/>
          <w:color w:val="47494d"/>
          <w:w w:val="95"/>
          <w:noProof w:val="true"/>
          <w:spacing w:val="-3"/>
        </w:rPr>
        <w:t>Milho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77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11%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3" w:equalWidth="0">
            <w:col w:w="5994" w:space="0"/>
            <w:col w:w="1646" w:space="0"/>
            <w:col w:w="50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Rule="exact" w:line="302"/>
        <w:ind w:firstLine="1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Rule="exact" w:line="240"/>
        <w:ind w:firstLine="119"/>
        <w:rPr/>
      </w:pPr>
    </w:p>
    <w:p w:rsidR="005A76FB" w:rsidRDefault="005A76FB" w:rsidP="005A76FB">
      <w:pPr>
        <w:spacing w:before="0" w:after="0" w:line="472" w:lineRule="exact"/>
        <w:ind w:firstLine="0" w:left="119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6" type="#_x0000_t202" style="position:absolute;left:0;text-align:left;margin-left:519.182pt;margin-top:392.095pt;width:59.8240013pt;height:26.728000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35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32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1,0mi</w:t>
                  </w:r>
                </w:p>
              </w:txbxContent>
            </v:textbox>
            <w10:wrap anchorx="page" anchory="page"/>
          </v:shape>
        </w:pict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3"/>
        </w:rPr>
        <w:t>NPK</w:t>
      </w:r>
    </w:p>
    <w:p w:rsidR="005A76FB" w:rsidRDefault="005A76FB" w:rsidP="005A76FB">
      <w:pPr>
        <w:spacing w:before="0" w:after="0" w:lineRule="exact" w:line="240"/>
        <w:ind w:firstLine="0" w:left="119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192"/>
        <w:rPr/>
      </w:pP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7.15848732"/>
          <w:color w:val="ffffff"/>
          <w:w w:val="95"/>
          <w:noProof w:val="true"/>
          <w:spacing w:val="0"/>
        </w:rPr>
        <w:t>IMPORTAD</w:t>
      </w:r>
      <w:r w:rsidRPr="00B3349A">
        <w:rPr/>
        <w:lastRenderedPageBreak/>
        <w:t/>
      </w:r>
      <w:r>
        <w:rPr>
          <w:rFonts w:ascii="Myriad Pro" w:hAnsi="Myriad Pro" w:cs="Myriad Pro"/>
          <w:b/>
          <w:u w:val="none"/>
          <w:sz w:val="7.15848732"/>
          <w:color w:val="ffffff"/>
          <w:w w:val="95"/>
          <w:noProof w:val="true"/>
          <w:spacing w:val="0"/>
        </w:rPr>
        <w:t>O</w:t>
      </w:r>
    </w:p>
    <w:p w:rsidR="005A76FB" w:rsidRDefault="005A76FB" w:rsidP="005A76FB">
      <w:pPr>
        <w:spacing w:before="0" w:after="0" w:line="489" w:lineRule="exact"/>
        <w:ind w:firstLine="34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dependência</w:t>
      </w:r>
      <w:r>
        <w:rPr>
          <w:rFonts w:ascii="Calibri" w:hAnsi="Calibri" w:cs="Calibri"/>
          <w:b/>
          <w:u w:val="none"/>
          <w:sz w:val="27.2903996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7.2903996"/>
          <w:position w:val="0"/>
          <w:color w:val="47494d"/>
          <w:w w:val="95"/>
          <w:noProof w:val="true"/>
          <w:spacing w:val="-3"/>
        </w:rPr>
        <w:t>externa</w:t>
      </w:r>
    </w:p>
    <w:p w:rsidR="005A76FB" w:rsidRDefault="005A76FB" w:rsidP="005A76FB">
      <w:pPr>
        <w:spacing w:before="0" w:after="0" w:line="18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2"/>
        </w:rPr>
        <w:t>(participação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nutrientes</w:t>
      </w:r>
      <w:r>
        <w:rPr>
          <w:rFonts w:ascii="Calibri" w:hAnsi="Calibri" w:cs="Calibri"/>
          <w:b/>
          <w:u w:val="none"/>
          <w:sz w:val="18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5"/>
          <w:position w:val="0"/>
          <w:color w:val="47494d"/>
          <w:w w:val="95"/>
          <w:noProof w:val="true"/>
          <w:spacing w:val="-3"/>
        </w:rPr>
        <w:t>importados)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521" w:lineRule="exact"/>
        <w:ind w:firstLine="36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4"/>
        </w:rPr>
        <w:t>N</w:t>
      </w:r>
      <w:r>
        <w:rPr>
          <w:rFonts w:ascii="Calibri" w:hAnsi="Calibri" w:cs="Calibri"/>
          <w:b/>
          <w:u w:val="none"/>
          <w:sz w:val="32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1"/>
        </w:rPr>
        <w:t>P</w:t>
      </w:r>
    </w:p>
    <w:p w:rsidR="005A76FB" w:rsidRDefault="005A76FB" w:rsidP="005A76FB">
      <w:pPr>
        <w:spacing w:before="0" w:after="0" w:lineRule="exact" w:line="240"/>
        <w:ind w:firstLine="36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1"/>
        <w:rPr/>
      </w:pPr>
    </w:p>
    <w:p w:rsidR="005A76FB" w:rsidRDefault="005A76FB" w:rsidP="005A76FB">
      <w:pPr>
        <w:spacing w:before="0" w:after="0" w:lineRule="exact" w:line="240"/>
        <w:ind w:firstLine="361"/>
        <w:rPr/>
      </w:pPr>
    </w:p>
    <w:p w:rsidR="005A76FB" w:rsidRDefault="005A76FB" w:rsidP="005A76FB">
      <w:pPr>
        <w:spacing w:before="0" w:after="0" w:lineRule="exact" w:line="240"/>
        <w:ind w:firstLine="361"/>
        <w:rPr/>
      </w:pPr>
    </w:p>
    <w:p w:rsidR="005A76FB" w:rsidRDefault="005A76FB" w:rsidP="005A76FB">
      <w:pPr>
        <w:spacing w:before="0" w:after="0" w:line="472" w:lineRule="exact"/>
        <w:ind w:firstLine="0"/>
        <w:jc w:val="left"/>
        <w:rPr/>
      </w:pPr>
      <w:r w:rsidRPr="00B3349A">
        <w:rPr w:spacing="1373"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47494d"/>
          <w:w w:val="95"/>
          <w:noProof w:val="true"/>
          <w:spacing w:val="-4"/>
        </w:rPr>
        <w:t>K</w:t>
      </w:r>
    </w:p>
    <w:p w:rsidR="005A76FB" w:rsidRDefault="005A76FB" w:rsidP="005A76FB">
      <w:pPr>
        <w:spacing w:before="0" w:after="0" w:line="348" w:lineRule="exact"/>
        <w:ind w:firstLine="0"/>
        <w:jc w:val="left"/>
        <w:rPr/>
      </w:pPr>
      <w:r w:rsidRPr="00B3349A">
        <w:rPr/>
        <w:br w:type="column"/>
        <w:t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" type="#_x0000_t202" style="position:absolute;left:0;text-align:left;margin-left:519.728pt;margin-top:347.566pt;width:59.8240013pt;height:26.728000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35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b/>
                      <w:u w:val="none"/>
                      <w:sz w:val="32.5"/>
                      <w:position w:val="0"/>
                      <w:color w:val="f68712"/>
                      <w:w w:val="95"/>
                      <w:noProof w:val="true"/>
                      <w:spacing w:val="-3"/>
                    </w:rPr>
                    <w:t>2,2mi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4.5"/>
          <w:position w:val="2.17266846"/>
          <w:color w:val="47494d"/>
          <w:w w:val="95"/>
          <w:noProof w:val="true"/>
          <w:spacing w:val="-3"/>
        </w:rPr>
        <w:t>Cana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       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23%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4.5"/>
          <w:position w:val="2.27630615"/>
          <w:color w:val="47494d"/>
          <w:w w:val="95"/>
          <w:noProof w:val="true"/>
          <w:spacing w:val="-3"/>
        </w:rPr>
        <w:t>Algodão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81%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5" w:equalWidth="0">
            <w:col w:w="2204" w:space="0"/>
            <w:col w:w="295" w:space="0"/>
            <w:col w:w="3424" w:space="0"/>
            <w:col w:w="1836" w:space="0"/>
            <w:col w:w="4959" w:space="0"/>
          </w:cols>
          <w:docGrid w:type="lines" w:linePitch="312"/>
        </w:sectPr>
      </w:pPr>
    </w:p>
    <w:p w:rsidR="005A76FB" w:rsidRDefault="005A76FB" w:rsidP="005A76FB">
      <w:pPr>
        <w:spacing w:before="0" w:after="0" w:line="739" w:lineRule="exact"/>
        <w:ind w:firstLine="0" w:left="1010"/>
        <w:jc w:val="left"/>
        <w:rPr/>
      </w:pPr>
      <w:r>
        <w:rPr>
          <w:rFonts w:ascii="Source Sans Pro" w:hAnsi="Source Sans Pro" w:cs="Source Sans Pro"/>
          <w:b/>
          <w:u w:val="none"/>
          <w:sz w:val="50.5670013"/>
          <w:position w:val="0"/>
          <w:color w:val="f68712"/>
          <w:w w:val="95"/>
          <w:noProof w:val="true"/>
          <w:spacing w:val="-4"/>
        </w:rPr>
        <w:t>66%</w:t>
      </w:r>
    </w:p>
    <w:p w:rsidR="005A76FB" w:rsidRDefault="005A76FB" w:rsidP="005A76FB">
      <w:pPr>
        <w:spacing w:before="0" w:after="0" w:line="71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4"/>
        </w:rPr>
        <w:t>52%</w:t>
      </w:r>
    </w:p>
    <w:p w:rsidR="005A76FB" w:rsidRDefault="005A76FB" w:rsidP="005A76FB">
      <w:pPr>
        <w:spacing w:before="0" w:after="0" w:line="7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694"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4"/>
        </w:rPr>
        <w:t>45%</w:t>
      </w:r>
    </w:p>
    <w:p w:rsidR="005A76FB" w:rsidRDefault="005A76FB" w:rsidP="005A76FB">
      <w:pPr>
        <w:spacing w:before="0" w:after="0" w:line="7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725"/>
        <w:lastRenderedPageBreak/>
        <w:t/>
      </w:r>
      <w:r>
        <w:rPr>
          <w:rFonts w:ascii="Source Sans Pro" w:hAnsi="Source Sans Pro" w:cs="Source Sans Pro"/>
          <w:b/>
          <w:u w:val="none"/>
          <w:sz w:val="44.5"/>
          <w:position w:val="0"/>
          <w:color w:val="f68712"/>
          <w:w w:val="95"/>
          <w:noProof w:val="true"/>
          <w:spacing w:val="-4"/>
        </w:rPr>
        <w:t>93%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3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4.5"/>
          <w:position w:val="0"/>
          <w:color w:val="47494d"/>
          <w:w w:val="95"/>
          <w:noProof w:val="true"/>
          <w:spacing w:val="-3"/>
        </w:rPr>
        <w:t>Arroz</w:t>
      </w:r>
    </w:p>
    <w:p w:rsidR="005A76FB" w:rsidRDefault="005A76FB" w:rsidP="005A76FB">
      <w:pPr>
        <w:spacing w:before="0" w:after="0" w:line="534" w:lineRule="exact"/>
        <w:ind w:firstLine="18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32.5"/>
          <w:position w:val="0"/>
          <w:color w:val="f68712"/>
          <w:w w:val="95"/>
          <w:noProof w:val="true"/>
          <w:spacing w:val="-3"/>
        </w:rPr>
        <w:t>0,9mi</w:t>
      </w:r>
    </w:p>
    <w:p w:rsidR="005A76FB" w:rsidRDefault="005A76FB" w:rsidP="005A76FB">
      <w:pPr>
        <w:spacing w:before="0" w:after="0" w:line="1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2460003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2460003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2460003"/>
          <w:position w:val="0"/>
          <w:color w:val="f68712"/>
          <w:w w:val="95"/>
          <w:noProof w:val="true"/>
          <w:spacing w:val="-4"/>
        </w:rPr>
        <w:t>12%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6" w:equalWidth="0">
            <w:col w:w="2548" w:space="0"/>
            <w:col w:w="1536" w:space="0"/>
            <w:col w:w="1567" w:space="0"/>
            <w:col w:w="2108" w:space="0"/>
            <w:col w:w="2123" w:space="0"/>
            <w:col w:w="283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7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96" w:lineRule="exact"/>
        <w:ind w:firstLine="0" w:left="696"/>
        <w:jc w:val="left"/>
        <w:rPr/>
      </w:pP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consumo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doméstico</w:t>
      </w:r>
    </w:p>
    <w:p w:rsidR="005A76FB" w:rsidRDefault="005A76FB" w:rsidP="005A76FB">
      <w:pPr>
        <w:spacing w:before="0" w:after="0" w:line="350" w:lineRule="exact"/>
        <w:ind w:firstLine="0" w:left="696"/>
        <w:jc w:val="left"/>
        <w:rPr/>
      </w:pP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NPK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9.6602001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602001"/>
          <w:position w:val="0"/>
          <w:color w:val="47494d"/>
          <w:w w:val="95"/>
          <w:noProof w:val="true"/>
          <w:spacing w:val="-2"/>
        </w:rPr>
        <w:t>região</w:t>
      </w: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="355" w:lineRule="exact"/>
        <w:ind w:firstLine="2431" w:left="696"/>
        <w:jc w:val="left"/>
        <w:rPr/>
      </w:pP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45%</w:t>
      </w:r>
    </w:p>
    <w:p w:rsidR="005A76FB" w:rsidRDefault="005A76FB" w:rsidP="005A76FB">
      <w:pPr>
        <w:spacing w:before="0" w:after="0" w:line="242" w:lineRule="exact"/>
        <w:ind w:firstLine="2533" w:left="696"/>
        <w:jc w:val="left"/>
        <w:rPr/>
      </w:pP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4%</w:t>
      </w:r>
    </w:p>
    <w:p w:rsidR="005A76FB" w:rsidRDefault="005A76FB" w:rsidP="005A76FB">
      <w:pPr>
        <w:spacing w:before="0" w:after="0" w:line="373" w:lineRule="exact"/>
        <w:ind w:firstLine="2036" w:left="696"/>
        <w:jc w:val="left"/>
        <w:rPr/>
      </w:pPr>
      <w:r>
        <w:rPr>
          <w:rFonts w:ascii="Source Sans Pro" w:hAnsi="Source Sans Pro" w:cs="Source Sans Pro"/>
          <w:b/>
          <w:u w:val="none"/>
          <w:sz w:val="19.9027996"/>
          <w:position w:val="0"/>
          <w:color w:val="7eb274"/>
          <w:w w:val="95"/>
          <w:noProof w:val="true"/>
          <w:spacing w:val="-6"/>
        </w:rPr>
        <w:t>Norte</w:t>
      </w:r>
    </w:p>
    <w:p w:rsidR="005A76FB" w:rsidRDefault="005A76FB" w:rsidP="005A76FB">
      <w:pPr>
        <w:spacing w:before="0" w:after="0" w:lineRule="exact" w:line="240"/>
        <w:ind w:firstLine="2036" w:left="69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036" w:left="696"/>
        <w:rPr/>
      </w:pPr>
    </w:p>
    <w:p w:rsidR="005A76FB" w:rsidRDefault="005A76FB" w:rsidP="005A76FB">
      <w:pPr>
        <w:spacing w:before="0" w:after="0" w:lineRule="exact" w:line="240"/>
        <w:ind w:firstLine="2036" w:left="696"/>
        <w:rPr/>
      </w:pPr>
    </w:p>
    <w:p w:rsidR="005A76FB" w:rsidRDefault="005A76FB" w:rsidP="005A76FB">
      <w:pPr>
        <w:spacing w:before="0" w:after="0" w:lineRule="exact" w:line="240"/>
        <w:ind w:firstLine="2036" w:left="696"/>
        <w:rPr/>
      </w:pPr>
    </w:p>
    <w:p w:rsidR="005A76FB" w:rsidRDefault="005A76FB" w:rsidP="005A76FB">
      <w:pPr>
        <w:spacing w:before="0" w:after="0" w:lineRule="exact" w:line="240"/>
        <w:ind w:firstLine="2036" w:left="696"/>
        <w:rPr/>
      </w:pPr>
    </w:p>
    <w:p w:rsidR="005A76FB" w:rsidRDefault="005A76FB" w:rsidP="005A76FB">
      <w:pPr>
        <w:spacing w:before="0" w:after="0" w:lineRule="exact" w:line="240"/>
        <w:ind w:firstLine="2036" w:left="696"/>
        <w:rPr/>
      </w:pPr>
    </w:p>
    <w:p w:rsidR="005A76FB" w:rsidRDefault="005A76FB" w:rsidP="005A76FB">
      <w:pPr>
        <w:spacing w:before="0" w:after="0" w:lineRule="exact" w:line="468"/>
        <w:ind w:firstLine="2036" w:left="696"/>
        <w:rPr/>
      </w:pPr>
    </w:p>
    <w:p w:rsidR="005A76FB" w:rsidRDefault="005A76FB" w:rsidP="005A76FB">
      <w:pPr>
        <w:spacing w:before="0" w:after="0" w:line="284" w:lineRule="exact"/>
        <w:ind w:firstLine="39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32%</w:t>
      </w:r>
    </w:p>
    <w:p w:rsidR="005A76FB" w:rsidRDefault="005A76FB" w:rsidP="005A76FB">
      <w:pPr>
        <w:spacing w:before="0" w:after="0" w:line="242" w:lineRule="exact"/>
        <w:ind w:firstLine="384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37%</w:t>
      </w:r>
    </w:p>
    <w:p w:rsidR="005A76FB" w:rsidRDefault="005A76FB" w:rsidP="005A76FB">
      <w:pPr>
        <w:spacing w:before="0" w:after="0" w:line="3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6ea31b"/>
          <w:w w:val="95"/>
          <w:noProof w:val="true"/>
          <w:spacing w:val="-3"/>
        </w:rPr>
        <w:t>Centro-Oeste</w:t>
      </w:r>
    </w:p>
    <w:p w:rsidR="005A76FB" w:rsidRDefault="005A76FB" w:rsidP="005A76FB">
      <w:pPr>
        <w:spacing w:before="0" w:after="0" w:lineRule="exact" w:line="208"/>
        <w:ind w:firstLine="0"/>
        <w:rPr/>
      </w:pPr>
    </w:p>
    <w:p w:rsidR="005A76FB" w:rsidRDefault="005A76FB" w:rsidP="005A76FB">
      <w:pPr>
        <w:spacing w:before="0" w:after="0" w:line="284" w:lineRule="exact"/>
        <w:ind w:firstLine="99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19%</w:t>
      </w:r>
    </w:p>
    <w:p w:rsidR="005A76FB" w:rsidRDefault="005A76FB" w:rsidP="005A76FB">
      <w:pPr>
        <w:spacing w:before="0" w:after="0" w:line="259" w:lineRule="exact"/>
        <w:ind w:firstLine="98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30%</w:t>
      </w:r>
    </w:p>
    <w:p w:rsidR="005A76FB" w:rsidRDefault="005A76FB" w:rsidP="005A76FB">
      <w:pPr>
        <w:spacing w:before="0" w:after="0" w:line="412" w:lineRule="exact"/>
        <w:ind w:firstLine="104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72c82e"/>
          <w:w w:val="95"/>
          <w:noProof w:val="true"/>
          <w:spacing w:val="-3"/>
        </w:rPr>
        <w:t>Sul</w:t>
      </w:r>
    </w:p>
    <w:p w:rsidR="005A76FB" w:rsidRDefault="005A76FB" w:rsidP="005A76FB">
      <w:pPr>
        <w:spacing w:before="0" w:after="0" w:lineRule="exact" w:line="240"/>
        <w:ind w:firstLine="104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Rule="exact" w:line="240"/>
        <w:ind w:firstLine="1045"/>
        <w:rPr/>
      </w:pPr>
    </w:p>
    <w:p w:rsidR="005A76FB" w:rsidRDefault="005A76FB" w:rsidP="005A76FB">
      <w:pPr>
        <w:spacing w:before="0" w:after="0" w:line="447" w:lineRule="exact"/>
        <w:ind w:firstLine="185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28%</w:t>
      </w:r>
    </w:p>
    <w:p w:rsidR="005A76FB" w:rsidRDefault="005A76FB" w:rsidP="005A76FB">
      <w:pPr>
        <w:spacing w:before="0" w:after="0" w:line="247" w:lineRule="exact"/>
        <w:ind w:firstLine="186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20%</w:t>
      </w:r>
    </w:p>
    <w:p w:rsidR="005A76FB" w:rsidRDefault="005A76FB" w:rsidP="005A76FB">
      <w:pPr>
        <w:spacing w:before="0" w:after="0" w:line="37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28835c"/>
          <w:w w:val="95"/>
          <w:noProof w:val="true"/>
          <w:spacing w:val="-3"/>
        </w:rPr>
        <w:t>Sudeste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69" w:lineRule="exact"/>
        <w:ind w:firstLine="65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54007"/>
          <w:position w:val="0"/>
          <w:color w:val="587a2c"/>
          <w:w w:val="95"/>
          <w:noProof w:val="true"/>
          <w:spacing w:val="-3"/>
        </w:rPr>
        <w:t>Crescimento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0"/>
          <w:w w:val="394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(de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2013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2"/>
        </w:rPr>
        <w:t>a</w:t>
      </w:r>
      <w:r>
        <w:rPr>
          <w:rFonts w:ascii="Calibri" w:hAnsi="Calibri" w:cs="Calibri"/>
          <w:b/>
          <w:u w:val="none"/>
          <w:sz w:val="12.2567997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2.2567997"/>
          <w:position w:val="5.21643066"/>
          <w:color w:val="76a43b"/>
          <w:w w:val="95"/>
          <w:noProof w:val="true"/>
          <w:spacing w:val="-3"/>
        </w:rPr>
        <w:t>2023)</w:t>
      </w:r>
    </w:p>
    <w:p w:rsidR="005A76FB" w:rsidRDefault="005A76FB" w:rsidP="005A76FB">
      <w:pPr>
        <w:spacing w:before="0" w:after="0" w:line="337" w:lineRule="exact"/>
        <w:ind w:firstLine="652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0.2154007"/>
          <w:position w:val="4.12744141"/>
          <w:color w:val="587a2c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3.6737995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3.6737995"/>
          <w:position w:val="2.79956055"/>
          <w:color w:val="76a43b"/>
          <w:w w:val="95"/>
          <w:noProof w:val="true"/>
          <w:spacing w:val="-4"/>
        </w:rPr>
        <w:t>em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30.9641991"/>
          <w:position w:val="0"/>
          <w:color w:val="76a43b"/>
          <w:w w:val="95"/>
          <w:noProof w:val="true"/>
          <w:spacing w:val="-3"/>
        </w:rPr>
        <w:t>2023**</w:t>
      </w:r>
    </w:p>
    <w:p w:rsidR="005A76FB" w:rsidRDefault="005A76FB" w:rsidP="005A76FB">
      <w:pPr>
        <w:spacing w:before="0" w:after="0" w:lineRule="exact" w:line="240"/>
        <w:ind w:firstLine="652"/>
        <w:rPr/>
      </w:pPr>
    </w:p>
    <w:p w:rsidR="005A76FB" w:rsidRDefault="005A76FB" w:rsidP="005A76FB">
      <w:pPr>
        <w:spacing w:before="0" w:after="0" w:lineRule="exact" w:line="240"/>
        <w:ind w:firstLine="652"/>
        <w:rPr/>
      </w:pPr>
    </w:p>
    <w:p w:rsidR="005A76FB" w:rsidRDefault="005A76FB" w:rsidP="005A76FB">
      <w:pPr>
        <w:spacing w:before="0" w:after="0" w:lineRule="exact" w:line="240"/>
        <w:ind w:firstLine="652"/>
        <w:rPr/>
      </w:pPr>
    </w:p>
    <w:p w:rsidR="005A76FB" w:rsidRDefault="005A76FB" w:rsidP="005A76FB">
      <w:pPr>
        <w:spacing w:before="0" w:after="0" w:line="351" w:lineRule="exact"/>
        <w:ind w:firstLine="271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26%</w:t>
      </w:r>
    </w:p>
    <w:p w:rsidR="005A76FB" w:rsidRDefault="005A76FB" w:rsidP="005A76FB">
      <w:pPr>
        <w:spacing w:before="0" w:after="0" w:line="252" w:lineRule="exact"/>
        <w:ind w:firstLine="272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21.4249992"/>
          <w:position w:val="0"/>
          <w:color w:val="587a2c"/>
          <w:w w:val="95"/>
          <w:noProof w:val="true"/>
          <w:spacing w:val="-4"/>
        </w:rPr>
        <w:t>10%</w:t>
      </w:r>
    </w:p>
    <w:p w:rsidR="005A76FB" w:rsidRDefault="005A76FB" w:rsidP="005A76FB">
      <w:pPr>
        <w:spacing w:before="0" w:after="0" w:line="39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9.9027996"/>
          <w:position w:val="0"/>
          <w:color w:val="46a831"/>
          <w:w w:val="95"/>
          <w:noProof w:val="true"/>
          <w:spacing w:val="-3"/>
        </w:rPr>
        <w:t>Nordeste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4" w:equalWidth="0">
            <w:col w:w="4054" w:space="0"/>
            <w:col w:w="3600" w:space="0"/>
            <w:col w:w="832" w:space="0"/>
            <w:col w:w="42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666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Notas: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2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2013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2023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16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soma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participações,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quando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maiores/menores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que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6"/>
          <w:w w:val="100"/>
        </w:rPr>
        <w:t>100%,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são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explicadas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pelo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sistema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arredondamento.</w:t>
      </w:r>
    </w:p>
    <w:p w:rsidR="005A76FB" w:rsidRDefault="005A76FB" w:rsidP="005A76FB">
      <w:pPr>
        <w:spacing w:before="0" w:after="0" w:line="210" w:lineRule="exact"/>
        <w:ind w:firstLine="0" w:left="666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7"/>
          <w:w w:val="100"/>
        </w:rPr>
        <w:t>MBAGRO</w:t>
      </w:r>
    </w:p>
    <w:p w:rsidR="005A76FB" w:rsidRDefault="005A76FB" w:rsidP="005A76FB">
      <w:pPr>
        <w:spacing w:before="0" w:after="0" w:line="34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5"/>
        </w:rPr>
        <w:t>93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4" w:right="0" w:bottom="134" w:left="321" w:header="0" w:footer="0" w:gutter="0"/>
          <w:cols w:num="2" w:equalWidth="0">
            <w:col w:w="12133" w:space="0"/>
            <w:col w:w="585" w:space="0"/>
          </w:cols>
          <w:docGrid w:type="lines" w:linePitch="312"/>
        </w:sectPr>
      </w:pPr>
    </w:p>
    <w:bookmarkStart w:id="94" w:name="94"/>
    <w:bookmarkEnd w:id="9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09" w:lineRule="exact"/>
        <w:ind w:left="637" w:firstLine="0"/>
        <w:jc w:val="left"/>
        <w:rPr/>
      </w:pPr>
      <w:r>
        <w:rPr>
          <w:noProof/>
        </w:rPr>
        <w:pict>
          <v:shape id="imagerId100" type="#_x0000_t75" style="position:absolute;margin-left:0pt;margin-top:0pt;width:598pt;height:300pt;z-index:-251568325;mso-position-horizontal-relative:page;mso-position-vertical-relative:page">
            <v:imagedata r:id="rId100" o:title=""/>
          </v:shape>
        </w:pict>
      </w:r>
      <w:r>
        <w:rPr>
          <w:noProof/>
        </w:rPr>
        <w:pict>
          <v:shapetype id="polygon1" coordsize="59703,29904" o:spt="12" path="m 0,0 l 0,0,0,29904 l 0,29904,59703,0 l 59703,0,0,0e x">
            <v:stroke joinstyle="miter"/>
          </v:shapetype>
          <v:shape id="WS_polygon1" type="polygon1" style="position:absolute;left:0;text-align:left;margin-left:0pt;margin-top:0.0002pt;width:597.025pt;height:299.043pt;z-index:-251568354;mso-position-horizontal-relative:page;mso-position-vertical-relative:page" stroked="f">
            <v:fill color="#fab20a"/>
          </v:shape>
        </w:pict>
      </w:r>
      <w:r>
        <w:rPr>
          <w:noProof/>
        </w:rPr>
        <w:pict>
          <v:shapetype id="polygon23" coordsize="13926,50498" o:spt="12" path="m 0,2450 l 0,2450,0,50498 l 0,50498,13926,50498 l 13926,50498,4891,0 l 4891,0,0,2450e x">
            <v:stroke joinstyle="miter"/>
          </v:shapetype>
          <v:shape id="WS_polygon23" type="polygon23" style="position:absolute;left:0;text-align:left;margin-left:0pt;margin-top:274.544pt;width:139.259pt;height:504.984pt;z-index:-251568332;mso-position-horizontal-relative:page;mso-position-vertical-relative:page" stroked="f">
            <v:fill color="#cce75e"/>
          </v:shape>
        </w:pict>
      </w:r>
      <w:r>
        <w:rPr>
          <w:noProof/>
        </w:rPr>
        <w:pict>
          <v:shapetype id="polygon29" coordsize="150,1700" o:spt="12" path="m 50,50 l 50,50,50,1650e">
            <v:stroke joinstyle="miter"/>
          </v:shapetype>
          <v:shape id="WS_polygon29" type="polygon29" style="position:absolute;left:0;text-align:left;margin-left:47.1221pt;margin-top:744.193pt;width:1.5pt;height:17pt;z-index:-251568326;mso-position-horizontal-relative:page;mso-position-vertical-relative:page" strokecolor="#231f20" strokeweight="1pt">
            <v:fill opacity="0"/>
          </v:shape>
        </w:pic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1"/>
        </w:rPr>
        <w:t>Uso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 w:spacing="0"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35"/>
        </w:rPr>
        <w:t>da</w:t>
      </w:r>
      <w:r>
        <w:rPr w:spacing="0">
          <w:rFonts w:ascii="Calibri" w:hAnsi="Calibri" w:cs="Calibri"/>
          <w:b/>
          <w:u w:val="none"/>
          <w:sz w:val="72.5"/>
          <w:color w:val="000000"/>
          <w:noProof w:val="true"/>
          <w:spacing w:val="51"/>
          <w:w w:val="100"/>
        </w:rPr>
        <w:t> </w:t>
      </w:r>
      <w:r>
        <w:rPr>
          <w:rFonts w:ascii="Segoe UI" w:hAnsi="Segoe UI" w:cs="Segoe UI"/>
          <w:b/>
          <w:u w:val="none"/>
          <w:sz w:val="72.5"/>
          <w:position w:val="0"/>
          <w:color w:val="ffffff"/>
          <w:w w:val="95"/>
          <w:noProof w:val="true"/>
          <w:spacing w:val="10"/>
        </w:rPr>
        <w:t>Terra</w:t>
      </w:r>
    </w:p>
    <w:p w:rsidR="005A76FB" w:rsidRDefault="005A76FB" w:rsidP="005A76FB">
      <w:pPr>
        <w:spacing w:before="0" w:after="0" w:line="7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72.5"/>
          <w:position w:val="0"/>
          <w:color w:val="7b7979"/>
          <w:w w:val="95"/>
          <w:noProof w:val="true"/>
          <w:spacing w:val="-27"/>
        </w:rPr>
        <w:t>19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2" w:equalWidth="0">
            <w:col w:w="10968" w:space="0"/>
            <w:col w:w="176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6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2" w:lineRule="exact"/>
        <w:ind w:firstLine="0" w:left="110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" type="#_x0000_t202" style="position:absolute;left:0;text-align:left;margin-left:51.0107pt;margin-top:257.232pt;width:39.6991386pt;height:20.4296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©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Em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b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10.5000162"/>
                      <w:color w:val="ffffff"/>
                      <w:w w:val="95"/>
                      <w:noProof w:val="true"/>
                      <w:spacing w:val="0"/>
                    </w:rPr>
                    <w:t>rap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3"/>
        </w:rPr>
        <w:t> </w:t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Ga</w:t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do</w:t>
      </w:r>
    </w:p>
    <w:p w:rsidR="005A76FB" w:rsidRDefault="005A76FB" w:rsidP="005A76FB">
      <w:pPr>
        <w:spacing w:before="0" w:after="0" w:lineRule="exact" w:line="187"/>
        <w:ind w:firstLine="0" w:left="110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00" w:lineRule="exact"/>
        <w:ind w:firstLine="493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ão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3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C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arl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os</w:t>
      </w:r>
    </w:p>
    <w:p w:rsidR="005A76FB" w:rsidRDefault="005A76FB" w:rsidP="005A76FB">
      <w:pPr>
        <w:spacing w:before="0" w:after="0" w:line="24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d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eC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o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rte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3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-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Jo</w:t>
      </w:r>
    </w:p>
    <w:p w:rsidR="005A76FB" w:rsidRDefault="005A76FB" w:rsidP="005A76FB">
      <w:pPr>
        <w:spacing w:before="0" w:after="0" w:line="29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C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ost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3"/>
        </w:rPr>
        <w:t> </w:t>
      </w:r>
      <w:r w:rsidRPr="00B3349A">
        <w:rPr/>
        <w:lastRenderedPageBreak/>
        <w:t/>
      </w:r>
      <w:r>
        <w:rPr>
          <w:rFonts w:ascii="Source Sans Pro" w:hAnsi="Source Sans Pro" w:cs="Source Sans Pro"/>
          <w:b/>
          <w:u w:val="none"/>
          <w:sz w:val="10.5000162"/>
          <w:color w:val="ffffff"/>
          <w:w w:val="95"/>
          <w:noProof w:val="true"/>
          <w:spacing w:val="0"/>
        </w:rPr>
        <w:t>Jr.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3" w:equalWidth="0">
            <w:col w:w="1395" w:space="0"/>
            <w:col w:w="877" w:space="0"/>
            <w:col w:w="104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8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sistema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caracterizado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dinamismo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isso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visível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observa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agropecuária,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possível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verificar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ganho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produtividade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décadas.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disso,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existe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interação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setores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compõem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agropecuária: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pastagens,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competem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já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estabele-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cidas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floresta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cana-de-açúcar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mostram-se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alternativa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econômica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utilizadas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limitada.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sentido,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reservatório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potencial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desenvolvi-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agrícola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atuais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abertura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feito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dependente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pastagens.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também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grande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dinamismo.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meio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inten-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sificação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processos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produtivos,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gado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mostrado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adaptar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essa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situação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tempo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continuar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crescendo.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sentido,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entendemos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pas-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necessariamente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uso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alimentação,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através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confinamento,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seja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suplementação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animais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pasto,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além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interação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difusão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integração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lavoura-pecuária.</w:t>
      </w:r>
    </w:p>
    <w:p w:rsidR="005A76FB" w:rsidRDefault="005A76FB" w:rsidP="005A76FB">
      <w:pPr>
        <w:spacing w:before="0" w:after="0" w:lineRule="exact" w:line="240"/>
        <w:ind w:firstLine="0" w:left="3547"/>
        <w:rPr/>
      </w:pPr>
    </w:p>
    <w:p w:rsidR="005A76FB" w:rsidRDefault="005A76FB" w:rsidP="005A76FB">
      <w:pPr>
        <w:spacing w:before="0" w:after="0" w:line="40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crescer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15%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passando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9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55,0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63,4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8,4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adicionais,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enquanto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</w:p>
    <w:p w:rsidR="005A76FB" w:rsidRDefault="005A76FB" w:rsidP="005A76FB">
      <w:pPr>
        <w:spacing w:before="0" w:after="0" w:line="320" w:lineRule="exact"/>
        <w:ind w:firstLine="0" w:left="3547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pastagem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recuo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mesmo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0" w:left="35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820"/>
        </w:tabs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12"/>
        </w:rPr>
        <w:t>94</w:t>
      </w:r>
      <w:r>
        <w:rPr w:spacing="543">
          <w:rFonts w:cs="Calibri"/>
          <w:u w:val="none"/>
          <w:color w:val="000000"/>
          <w:w w:val="100"/>
        </w:rPr>
        <w:tab/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2"/>
          <w:w w:val="100"/>
        </w:rPr>
        <w:t>Outlook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5"/>
          <w:w w:val="100"/>
        </w:rPr>
        <w:t>Fiesp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401" w:right="0" w:bottom="161" w:left="308" w:header="0" w:footer="0" w:gutter="0"/>
          <w:cols w:num="1" w:equalWidth="0">
            <w:col w:w="12731" w:space="0"/>
          </w:cols>
          <w:docGrid w:type="lines" w:linePitch="312"/>
        </w:sectPr>
      </w:pPr>
    </w:p>
    <w:bookmarkStart w:id="95" w:name="95"/>
    <w:bookmarkEnd w:id="9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5" w:lineRule="exact"/>
        <w:ind w:left="644" w:firstLine="0"/>
        <w:jc w:val="left"/>
        <w:rPr/>
      </w:pPr>
      <w:r>
        <w:rPr>
          <w:noProof/>
        </w:rPr>
        <w:pict>
          <v:shapetype id="polygon23" coordsize="150,1700" o:spt="12" path="m 50,50 l 50,50,50,1650e">
            <v:stroke joinstyle="miter"/>
          </v:shapetype>
          <v:shape id="WS_polygon23" type="polygon23" style="position:absolute;left:0;text-align:left;margin-left:602.996pt;margin-top:744.193pt;width:1.5pt;height:17pt;z-index:-251567771;mso-position-horizontal-relative:page;mso-position-vertical-relative:page" strokecolor="#231f20" strokeweight="1pt">
            <v:fill opacity="0"/>
          </v:shape>
        </w:pic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Apesar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avanço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pastagens,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entendemos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dará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plantio,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acordo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condições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permitidos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pelo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Código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Florestal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brasileiro.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Vale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considerar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1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pecuária,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ainda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tenham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mensuradas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precisão,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encontram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limitação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vista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4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clima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relevo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avanço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forma,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ocupada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pelas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culturas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projetadas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trabalho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1,7%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durante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próximos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significa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demanda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4,0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por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novas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outros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4,5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milhões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necessários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atender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7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serão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provenientes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pastagens.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Dentre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regiões,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Centro-Oeste,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1,9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0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período.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desse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aumento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deverá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ocorrer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impul-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sionada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esperadas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melhoras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infraestrutura,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vez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uma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maiores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3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restrições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na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região.</w:t>
      </w: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="40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Outra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em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destaque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é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onde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grãos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es-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tados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Maranhão,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Piauí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oeste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Bahia,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que,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juntamente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Tocantins,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País,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2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têm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apresentado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crescimento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significativo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sua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últimos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anos.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Nordeste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terá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1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um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incremento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total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1,1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seguido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2"/>
          <w:w w:val="100"/>
        </w:rPr>
        <w:t>da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Região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Norte,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5"/>
          <w:w w:val="100"/>
        </w:rPr>
        <w:t>com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0,8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milhão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8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320" w:lineRule="exact"/>
        <w:ind w:firstLine="0" w:left="644"/>
        <w:jc w:val="left"/>
        <w:rPr/>
      </w:pP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hectares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ser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4"/>
          <w:w w:val="100"/>
        </w:rPr>
        <w:t>incorporado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1"/>
          <w:w w:val="100"/>
        </w:rPr>
        <w:t>à</w:t>
      </w:r>
      <w:r>
        <w:rPr w:spacing="0">
          <w:rFonts w:ascii="Calibri" w:hAnsi="Calibri" w:cs="Calibri"/>
          <w:u w:val="none"/>
          <w:sz w:val="20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u w:val="none"/>
          <w:sz w:val="20.5"/>
          <w:position w:val="0"/>
          <w:color w:val="231f20"/>
          <w:noProof w:val="true"/>
          <w:spacing w:val="-3"/>
          <w:w w:val="100"/>
        </w:rPr>
        <w:t>produção.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1" w:equalWidth="0">
            <w:col w:w="127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240"/>
        <w:ind w:firstLine="0" w:left="644"/>
        <w:rPr/>
      </w:pPr>
    </w:p>
    <w:p w:rsidR="005A76FB" w:rsidRDefault="005A76FB" w:rsidP="005A76FB">
      <w:pPr>
        <w:spacing w:before="0" w:after="0" w:lineRule="exact" w:line="474"/>
        <w:ind w:firstLine="0" w:left="64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133"/>
        </w:tabs>
        <w:spacing w:before="0" w:after="0" w:line="177" w:lineRule="exact"/>
        <w:ind w:firstLine="0" w:left="8493"/>
        <w:jc w:val="left"/>
        <w:rPr/>
      </w:pP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11"/>
          <w:w w:val="100"/>
        </w:rPr>
        <w:t>PROJEÇÕES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PARA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6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 w:spacing="0">
          <w:rFonts w:ascii="Segoe UI" w:hAnsi="Segoe UI" w:cs="Segoe UI"/>
          <w:u w:val="none"/>
          <w:sz w:val="12.5"/>
          <w:position w:val="0"/>
          <w:color w:val="231f20"/>
          <w:noProof w:val="true"/>
          <w:spacing w:val="7"/>
          <w:w w:val="100"/>
        </w:rPr>
        <w:t>AGRONEGÓCIO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6"/>
          <w:w w:val="100"/>
        </w:rPr>
        <w:t> </w:t>
      </w:r>
      <w:r>
        <w:rPr>
          <w:rFonts w:ascii="Segoe UI" w:hAnsi="Segoe UI" w:cs="Segoe UI"/>
          <w:u w:val="none"/>
          <w:sz w:val="12.5"/>
          <w:position w:val="0"/>
          <w:color w:val="231f20"/>
          <w:noProof w:val="true"/>
          <w:spacing w:val="9"/>
          <w:w w:val="100"/>
        </w:rPr>
        <w:t>BRASILEIRO</w:t>
      </w:r>
      <w:r>
        <w:rPr w:spacing="566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b/>
          <w:u w:val="none"/>
          <w:sz w:val="16.5"/>
          <w:position w:val="0"/>
          <w:color w:val="231f20"/>
          <w:w w:val="95"/>
          <w:noProof w:val="true"/>
          <w:spacing w:val="7"/>
        </w:rPr>
        <w:t>95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401" w:right="0" w:bottom="161" w:left="320" w:header="0" w:footer="0" w:gutter="0"/>
          <w:cols w:num="1" w:equalWidth="0">
            <w:col w:w="12719" w:space="0"/>
          </w:cols>
          <w:docGrid w:type="lines" w:linePitch="312"/>
        </w:sectPr>
      </w:pPr>
    </w:p>
    <w:bookmarkStart w:id="96" w:name="96"/>
    <w:bookmarkEnd w:id="96"/>
    <w:p w:rsidR="005A76FB" w:rsidRDefault="005A76FB" w:rsidP="005A76FB">
      <w:pPr>
        <w:spacing w:before="0" w:after="0" w:lineRule="exact" w:line="2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86" w:lineRule="exact"/>
        <w:ind w:left="653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9" type="#_x0000_t202" style="position:absolute;left:0;text-align:left;margin-left:80.6927pt;margin-top:149.318pt;width:29.8079987pt;height:50.5919952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8" type="#_x0000_t202" style="position:absolute;left:0;text-align:left;margin-left:80.6927pt;margin-top:368.436pt;width:29.8079987pt;height:50.5919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5" type="#_x0000_t202" style="position:absolute;left:0;text-align:left;margin-left:80.6927pt;margin-top:581.743pt;width:29.8079987pt;height:50.592041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6" w:lineRule="exact"/>
                    <w:jc w:val="left"/>
                    <w:rPr/>
                  </w:pP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Área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(1000</w:t>
                  </w:r>
                  <w:r>
                    <w:rPr>
                      <w:rFonts w:ascii="Source Sans Pro" w:hAnsi="Source Sans Pro" w:cs="Source Sans Pro"/>
                      <w:u w:val="none"/>
                      <w:sz w:val="16.5"/>
                      <w:color w:val="231f20"/>
                      <w:noProof w:val="true"/>
                      <w:spacing w:val="0"/>
                      <w:w w:val="100"/>
                    </w:rPr>
                    <w:t>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1" type="#_x0000_t75" style="position:absolute;margin-left:0pt;margin-top:0pt;width:651.969pt;height:779.528pt;z-index:-251566566;mso-position-horizontal-relative:page;mso-position-vertical-relative:page">
            <v:imagedata r:id="rId101" o:title=""/>
          </v:shape>
        </w:pic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17"/>
        </w:rPr>
        <w:t>Uso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 w:spacing="0"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20"/>
        </w:rPr>
        <w:t>da</w:t>
      </w:r>
      <w:r>
        <w:rPr w:spacing="0">
          <w:rFonts w:ascii="Calibri" w:hAnsi="Calibri" w:cs="Calibri"/>
          <w:b/>
          <w:u w:val="none"/>
          <w:sz w:val="44.5"/>
          <w:color w:val="000000"/>
          <w:noProof w:val="true"/>
          <w:spacing w:val="30"/>
          <w:w w:val="100"/>
        </w:rPr>
        <w:t> </w:t>
      </w:r>
      <w:r>
        <w:rPr>
          <w:rFonts w:ascii="Segoe UI" w:hAnsi="Segoe UI" w:cs="Segoe UI"/>
          <w:b/>
          <w:u w:val="none"/>
          <w:sz w:val="44.5"/>
          <w:position w:val="0"/>
          <w:color w:val="ffffff"/>
          <w:w w:val="95"/>
          <w:noProof w:val="true"/>
          <w:spacing w:val="5"/>
        </w:rPr>
        <w:t>Terra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240"/>
        <w:ind w:left="653" w:firstLine="0"/>
        <w:rPr/>
      </w:pPr>
    </w:p>
    <w:p w:rsidR="005A76FB" w:rsidRDefault="005A76FB" w:rsidP="005A76FB">
      <w:pPr>
        <w:spacing w:before="0" w:after="0" w:lineRule="exact" w:line="246"/>
        <w:ind w:left="653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9" w:lineRule="exact"/>
        <w:ind w:firstLine="0" w:left="4328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total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6"/>
        </w:rPr>
        <w:t>com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agropecuária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2"/>
        <w:ind w:firstLine="0" w:left="43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240.000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220.000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180.000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160.000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120.000</w:t>
      </w:r>
    </w:p>
    <w:p w:rsidR="005A76FB" w:rsidRDefault="005A76FB" w:rsidP="005A76FB">
      <w:pPr>
        <w:spacing w:before="0" w:after="0" w:line="220" w:lineRule="exact"/>
        <w:ind w:firstLine="0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100.000</w:t>
      </w:r>
    </w:p>
    <w:p w:rsidR="005A76FB" w:rsidRDefault="005A76FB" w:rsidP="005A76FB">
      <w:pPr>
        <w:spacing w:before="0" w:after="0" w:line="220" w:lineRule="exact"/>
        <w:ind w:firstLine="67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80.000</w:t>
      </w:r>
    </w:p>
    <w:p w:rsidR="005A76FB" w:rsidRDefault="005A76FB" w:rsidP="005A76FB">
      <w:pPr>
        <w:spacing w:before="0" w:after="0" w:line="220" w:lineRule="exact"/>
        <w:ind w:firstLine="67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220" w:lineRule="exact"/>
        <w:ind w:firstLine="67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220" w:lineRule="exact"/>
        <w:ind w:firstLine="67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220" w:lineRule="exact"/>
        <w:ind w:firstLine="391" w:left="160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3030"/>
          <w:tab w:val="left" w:pos="3755"/>
          <w:tab w:val="left" w:pos="4479"/>
          <w:tab w:val="left" w:pos="5204"/>
          <w:tab w:val="left" w:pos="5928"/>
          <w:tab w:val="left" w:pos="6653"/>
          <w:tab w:val="left" w:pos="7377"/>
          <w:tab w:val="left" w:pos="8102"/>
          <w:tab w:val="left" w:pos="8826"/>
        </w:tabs>
        <w:spacing w:before="0" w:after="0" w:line="177" w:lineRule="exact"/>
        <w:ind w:firstLine="0" w:left="2306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tabs>
          <w:tab w:val="left" w:pos="4399"/>
          <w:tab w:val="left" w:pos="5499"/>
          <w:tab w:val="left" w:pos="6519"/>
          <w:tab w:val="left" w:pos="7119"/>
        </w:tabs>
        <w:spacing w:before="0" w:after="0" w:line="361" w:lineRule="exact"/>
        <w:ind w:firstLine="1273" w:left="2306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50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49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39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</w:p>
    <w:p w:rsidR="005A76FB" w:rsidRDefault="005A76FB" w:rsidP="005A76FB">
      <w:pPr>
        <w:spacing w:before="0" w:after="0" w:lineRule="exact" w:line="441"/>
        <w:ind w:firstLine="1273" w:left="2306"/>
        <w:rPr/>
      </w:pPr>
    </w:p>
    <w:p w:rsidR="005A76FB" w:rsidRDefault="005A76FB" w:rsidP="005A76FB">
      <w:pPr>
        <w:spacing w:before="0" w:after="0" w:line="299" w:lineRule="exact"/>
        <w:ind w:firstLine="2510" w:left="2306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pastagem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região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56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3" w:equalWidth="0">
            <w:col w:w="9551" w:space="0"/>
            <w:col w:w="725" w:space="0"/>
            <w:col w:w="24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200.000</w:t>
      </w:r>
    </w:p>
    <w:p w:rsidR="005A76FB" w:rsidRDefault="005A76FB" w:rsidP="005A76FB">
      <w:pPr>
        <w:spacing w:before="0" w:after="0" w:line="286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180.000</w:t>
      </w:r>
    </w:p>
    <w:p w:rsidR="005A76FB" w:rsidRDefault="005A76FB" w:rsidP="005A76FB">
      <w:pPr>
        <w:spacing w:before="0" w:after="0" w:line="286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160.000</w:t>
      </w:r>
    </w:p>
    <w:p w:rsidR="005A76FB" w:rsidRDefault="005A76FB" w:rsidP="005A76FB">
      <w:pPr>
        <w:spacing w:before="0" w:after="0" w:line="286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140.000</w:t>
      </w:r>
    </w:p>
    <w:p w:rsidR="005A76FB" w:rsidRDefault="005A76FB" w:rsidP="005A76FB">
      <w:pPr>
        <w:spacing w:before="0" w:after="0" w:line="286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120.000</w:t>
      </w:r>
    </w:p>
    <w:p w:rsidR="005A76FB" w:rsidRDefault="005A76FB" w:rsidP="005A76FB">
      <w:pPr>
        <w:spacing w:before="0" w:after="0" w:line="286" w:lineRule="exact"/>
        <w:ind w:firstLine="0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100.000</w:t>
      </w:r>
    </w:p>
    <w:p w:rsidR="005A76FB" w:rsidRDefault="005A76FB" w:rsidP="005A76FB">
      <w:pPr>
        <w:spacing w:before="0" w:after="0" w:line="286" w:lineRule="exact"/>
        <w:ind w:firstLine="67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80.000</w:t>
      </w:r>
    </w:p>
    <w:p w:rsidR="005A76FB" w:rsidRDefault="005A76FB" w:rsidP="005A76FB">
      <w:pPr>
        <w:spacing w:before="0" w:after="0" w:line="286" w:lineRule="exact"/>
        <w:ind w:firstLine="67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286" w:lineRule="exact"/>
        <w:ind w:firstLine="67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286" w:lineRule="exact"/>
        <w:ind w:firstLine="67" w:left="1631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4"/>
        <w:ind w:firstLine="67" w:left="16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2023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   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47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47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4" w:equalWidth="0">
            <w:col w:w="2338" w:space="0"/>
            <w:col w:w="7155" w:space="0"/>
            <w:col w:w="716" w:space="0"/>
            <w:col w:w="252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399"/>
          <w:tab w:val="left" w:pos="5499"/>
          <w:tab w:val="left" w:pos="6519"/>
          <w:tab w:val="left" w:pos="7119"/>
        </w:tabs>
        <w:spacing w:before="0" w:after="0" w:line="196" w:lineRule="exact"/>
        <w:ind w:firstLine="0" w:left="3579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50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49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39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</w:p>
    <w:p w:rsidR="005A76FB" w:rsidRDefault="005A76FB" w:rsidP="005A76FB">
      <w:pPr>
        <w:spacing w:before="0" w:after="0" w:lineRule="exact" w:line="240"/>
        <w:ind w:firstLine="0" w:left="3579"/>
        <w:rPr/>
      </w:pPr>
    </w:p>
    <w:p w:rsidR="005A76FB" w:rsidRDefault="005A76FB" w:rsidP="005A76FB">
      <w:pPr>
        <w:spacing w:before="0" w:after="0" w:line="469" w:lineRule="exact"/>
        <w:ind w:firstLine="462" w:left="3579"/>
        <w:jc w:val="left"/>
        <w:rPr/>
      </w:pP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4"/>
        </w:rPr>
        <w:t>lavouras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(primeira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safra)*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2.5"/>
          <w:color w:val="000000"/>
          <w:noProof w:val="true"/>
          <w:spacing w:val="-6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2.5"/>
          <w:position w:val="0"/>
          <w:color w:val="231f20"/>
          <w:w w:val="95"/>
          <w:noProof w:val="true"/>
          <w:spacing w:val="-3"/>
        </w:rPr>
        <w:t>região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7"/>
        <w:ind w:firstLine="462" w:left="357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2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70.000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60.000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50.000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40.000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30.000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20.000</w:t>
      </w:r>
    </w:p>
    <w:p w:rsidR="005A76FB" w:rsidRDefault="005A76FB" w:rsidP="005A76FB">
      <w:pPr>
        <w:spacing w:before="0" w:after="0" w:line="394" w:lineRule="exact"/>
        <w:ind w:firstLine="0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10.000</w:t>
      </w:r>
    </w:p>
    <w:p w:rsidR="005A76FB" w:rsidRDefault="005A76FB" w:rsidP="005A76FB">
      <w:pPr>
        <w:spacing w:before="0" w:after="0" w:line="394" w:lineRule="exact"/>
        <w:ind w:firstLine="324" w:left="1709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4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1" w:equalWidth="0">
            <w:col w:w="12729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3068"/>
          <w:tab w:val="left" w:pos="3793"/>
          <w:tab w:val="left" w:pos="4519"/>
          <w:tab w:val="left" w:pos="5245"/>
          <w:tab w:val="left" w:pos="5971"/>
          <w:tab w:val="left" w:pos="6696"/>
          <w:tab w:val="left" w:pos="7422"/>
          <w:tab w:val="left" w:pos="8148"/>
          <w:tab w:val="left" w:pos="8874"/>
        </w:tabs>
        <w:spacing w:before="0" w:after="0" w:line="183" w:lineRule="exact"/>
        <w:ind w:firstLine="0" w:left="2342"/>
        <w:jc w:val="left"/>
        <w:rPr/>
      </w:pP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2013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2014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2015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2016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2017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2018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2019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2020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2021</w:t>
      </w:r>
      <w:r>
        <w:rPr w:spacing="45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2022</w:t>
      </w:r>
    </w:p>
    <w:p w:rsidR="005A76FB" w:rsidRDefault="005A76FB" w:rsidP="005A76FB">
      <w:pPr>
        <w:tabs>
          <w:tab w:val="left" w:pos="4399"/>
          <w:tab w:val="left" w:pos="5499"/>
          <w:tab w:val="left" w:pos="6519"/>
          <w:tab w:val="left" w:pos="7119"/>
        </w:tabs>
        <w:spacing w:before="0" w:after="0" w:line="360" w:lineRule="exact"/>
        <w:ind w:firstLine="1237" w:left="2342"/>
        <w:jc w:val="left"/>
        <w:rPr/>
      </w:pP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Norte</w:t>
      </w:r>
      <w:r>
        <w:rPr w:spacing="456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Nordeste</w:t>
      </w:r>
      <w:r>
        <w:rPr w:spacing="508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6"/>
          <w:w w:val="100"/>
        </w:rPr>
        <w:t>Sudeste</w:t>
      </w:r>
      <w:r>
        <w:rPr w:spacing="497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Sul</w:t>
      </w:r>
      <w:r>
        <w:rPr w:spacing="394">
          <w:rFonts w:cs="Calibri"/>
          <w:u w:val="none"/>
          <w:color w:val="000000"/>
          <w:w w:val="100"/>
        </w:rPr>
        <w:tab/>
      </w:r>
      <w:r>
        <w:rPr>
          <w:rFonts w:ascii="Source Sans Pro" w:hAnsi="Source Sans Pro" w:cs="Source Sans Pro"/>
          <w:u w:val="none"/>
          <w:sz w:val="16.5"/>
          <w:position w:val="0"/>
          <w:color w:val="231f20"/>
          <w:noProof w:val="true"/>
          <w:spacing w:val="-5"/>
          <w:w w:val="100"/>
        </w:rPr>
        <w:t>Centro-Oeste</w:t>
      </w:r>
    </w:p>
    <w:p w:rsidR="005A76FB" w:rsidRDefault="005A76FB" w:rsidP="005A76FB">
      <w:pPr>
        <w:spacing w:before="0" w:after="0" w:line="1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2023</w:t>
      </w:r>
    </w:p>
    <w:p w:rsidR="005A76FB" w:rsidRDefault="005A76FB" w:rsidP="005A76FB">
      <w:pPr>
        <w:spacing w:before="0" w:after="0" w:line="183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57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231f20"/>
          <w:noProof w:val="true"/>
          <w:spacing w:val="-6"/>
          <w:w w:val="100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3" w:equalWidth="0">
            <w:col w:w="9600" w:space="0"/>
            <w:col w:w="726" w:space="0"/>
            <w:col w:w="240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7" w:lineRule="exact"/>
        <w:ind w:firstLine="0" w:left="60"/>
        <w:jc w:val="left"/>
        <w:rPr/>
      </w:pP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10"/>
        </w:rPr>
        <w:t>96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Descontada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área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trigo,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2ª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milho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2ª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3ª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safras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feijão.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2"/>
        </w:rPr>
        <w:t> 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4"/>
        </w:rPr>
        <w:t>Fonte: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1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MBAGRO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1"/>
          <w:pgMar w:top="379" w:right="0" w:bottom="139" w:left="310" w:header="0" w:footer="0" w:gutter="0"/>
          <w:cols w:num="2" w:equalWidth="0">
            <w:col w:w="4543" w:space="0"/>
            <w:col w:w="8186" w:space="0"/>
          </w:cols>
          <w:docGrid w:type="lines" w:linePitch="312"/>
        </w:sectPr>
      </w:pPr>
    </w:p>
    <w:bookmarkStart w:id="97" w:name="97"/>
    <w:bookmarkEnd w:id="9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9" w:lineRule="exact"/>
        <w:ind w:left="925" w:firstLine="0"/>
        <w:jc w:val="left"/>
        <w:rPr/>
      </w:pPr>
      <w:r>
        <w:rPr>
          <w:noProof/>
        </w:rPr>
        <w:pict>
          <v:shape id="imagerId102" type="#_x0000_t75" style="position:absolute;margin-left:0pt;margin-top:0pt;width:651.969pt;height:779.528pt;z-index:-251566335;mso-position-horizontal-relative:page;mso-position-vertical-relative:page">
            <v:imagedata r:id="rId102" o:title=""/>
          </v:shape>
        </w:pict>
      </w:r>
      <w:r>
        <w:rPr w:spacing="0"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23"/>
        </w:rPr>
        <w:t>Uso</w:t>
      </w:r>
      <w:r>
        <w:rPr w:spacing="0">
          <w:rFonts w:ascii="Calibri" w:hAnsi="Calibri" w:cs="Calibri"/>
          <w:b/>
          <w:u w:val="none"/>
          <w:sz w:val="56.5"/>
          <w:color w:val="000000"/>
          <w:noProof w:val="true"/>
          <w:spacing w:val="39"/>
          <w:w w:val="100"/>
        </w:rPr>
        <w:t> </w:t>
      </w:r>
      <w:r>
        <w:rPr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26"/>
        </w:rPr>
        <w:t>da</w:t>
      </w:r>
    </w:p>
    <w:p w:rsidR="005A76FB" w:rsidRDefault="005A76FB" w:rsidP="005A76FB">
      <w:pPr>
        <w:spacing w:before="0" w:after="0" w:line="672" w:lineRule="exact"/>
        <w:ind w:firstLine="224" w:left="925"/>
        <w:jc w:val="left"/>
        <w:rPr/>
      </w:pPr>
      <w:r>
        <w:rPr>
          <w:rFonts w:ascii="Segoe UI" w:hAnsi="Segoe UI" w:cs="Segoe UI"/>
          <w:b/>
          <w:u w:val="none"/>
          <w:sz w:val="56.5"/>
          <w:position w:val="0"/>
          <w:color w:val="ffffff"/>
          <w:w w:val="95"/>
          <w:noProof w:val="true"/>
          <w:spacing w:val="22"/>
        </w:rPr>
        <w:t>Terra</w:t>
      </w:r>
    </w:p>
    <w:p w:rsidR="005A76FB" w:rsidRDefault="005A76FB" w:rsidP="005A76FB">
      <w:pPr>
        <w:spacing w:before="0" w:after="0" w:lineRule="exact" w:line="240"/>
        <w:ind w:firstLine="224" w:left="925"/>
        <w:rPr/>
      </w:pPr>
    </w:p>
    <w:p w:rsidR="005A76FB" w:rsidRDefault="005A76FB" w:rsidP="005A76FB">
      <w:pPr>
        <w:spacing w:before="0" w:after="0" w:lineRule="exact" w:line="240"/>
        <w:ind w:firstLine="224" w:left="925"/>
        <w:rPr/>
      </w:pPr>
    </w:p>
    <w:p w:rsidR="005A76FB" w:rsidRDefault="005A76FB" w:rsidP="005A76FB">
      <w:pPr>
        <w:spacing w:before="0" w:after="0" w:line="290" w:lineRule="exact"/>
        <w:ind w:firstLine="445" w:left="925"/>
        <w:jc w:val="left"/>
        <w:rPr/>
      </w:pPr>
      <w:r>
        <w:rPr w:spacing="0"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7"/>
        </w:rPr>
        <w:t>em</w:t>
      </w:r>
      <w:r>
        <w:rPr w:spacing="0">
          <w:rFonts w:ascii="Calibri" w:hAnsi="Calibri" w:cs="Calibri"/>
          <w:b/>
          <w:u w:val="none"/>
          <w:sz w:val="24.0102005"/>
          <w:color w:val="000000"/>
          <w:noProof w:val="true"/>
          <w:spacing w:val="15"/>
          <w:w w:val="100"/>
        </w:rPr>
        <w:t> </w:t>
      </w:r>
      <w:r>
        <w:rPr>
          <w:rFonts w:ascii="Segoe UI" w:hAnsi="Segoe UI" w:cs="Segoe UI"/>
          <w:b/>
          <w:u w:val="none"/>
          <w:sz w:val="24.0102005"/>
          <w:position w:val="0"/>
          <w:color w:val="ffffff"/>
          <w:w w:val="95"/>
          <w:noProof w:val="true"/>
          <w:spacing w:val="12"/>
        </w:rPr>
        <w:t>2024*</w:t>
      </w: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Rule="exact" w:line="240"/>
        <w:ind w:firstLine="445" w:left="925"/>
        <w:rPr/>
      </w:pPr>
    </w:p>
    <w:p w:rsidR="005A76FB" w:rsidRDefault="005A76FB" w:rsidP="005A76FB">
      <w:pPr>
        <w:spacing w:before="0" w:after="0" w:line="983" w:lineRule="exact"/>
        <w:ind w:firstLine="629" w:left="925"/>
        <w:jc w:val="left"/>
        <w:rPr/>
      </w:pP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3"/>
        </w:rPr>
        <w:t>63,4</w:t>
      </w:r>
      <w:r>
        <w:rPr w:spacing="0"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4"/>
        </w:rPr>
        <w:t>MILHÕES</w:t>
      </w:r>
    </w:p>
    <w:p w:rsidR="005A76FB" w:rsidRDefault="005A76FB" w:rsidP="005A76FB">
      <w:pPr>
        <w:spacing w:before="0" w:after="0" w:line="252" w:lineRule="exact"/>
        <w:ind w:firstLine="1178" w:left="925"/>
        <w:jc w:val="left"/>
        <w:rPr/>
      </w:pP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hectares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ocupados</w:t>
      </w:r>
    </w:p>
    <w:p w:rsidR="005A76FB" w:rsidRDefault="005A76FB" w:rsidP="005A76FB">
      <w:pPr>
        <w:spacing w:before="0" w:after="0" w:line="349" w:lineRule="exact"/>
        <w:ind w:firstLine="1126" w:left="925"/>
        <w:jc w:val="left"/>
        <w:rPr/>
      </w:pP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4"/>
        </w:rPr>
        <w:t>com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lavouras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(1ª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safra)</w:t>
      </w:r>
    </w:p>
    <w:p w:rsidR="005A76FB" w:rsidRDefault="005A76FB" w:rsidP="005A76FB">
      <w:pPr>
        <w:spacing w:before="0" w:after="0" w:line="1093" w:lineRule="exact"/>
        <w:ind w:firstLine="0"/>
        <w:jc w:val="left"/>
        <w:rPr/>
      </w:pPr>
      <w:r w:rsidRPr="00B3349A">
        <w:rPr/>
        <w:br w:type="column"/>
        <w:t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" type="#_x0000_t202" style="position:absolute;left:0;text-align:left;margin-left:349.894pt;margin-top:105.27pt;width:203.866364pt;height:24.76338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95" w:lineRule="exact"/>
                    <w:jc w:val="left"/>
                    <w:rPr/>
                  </w:pP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29.6065998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9.6065998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29.6065998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hectares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9.6065998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29.6065998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de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9.6065998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 w:spacing="0">
                      <w:rFonts w:ascii="Source Sans Pro" w:hAnsi="Source Sans Pro" w:cs="Source Sans Pro"/>
                      <w:b/>
                      <w:u w:val="none"/>
                      <w:sz w:val="29.6065998"/>
                      <w:position w:val="0"/>
                      <w:color w:val="47494d"/>
                      <w:w w:val="95"/>
                      <w:noProof w:val="true"/>
                      <w:spacing w:val="-2"/>
                    </w:rPr>
                    <w:t>área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9.6065998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>
                      <w:rFonts w:ascii="Source Sans Pro" w:hAnsi="Source Sans Pro" w:cs="Source Sans Pro"/>
                      <w:b/>
                      <w:u w:val="none"/>
                      <w:sz w:val="29.6065998"/>
                      <w:position w:val="0"/>
                      <w:color w:val="47494d"/>
                      <w:w w:val="95"/>
                      <w:noProof w:val="true"/>
                      <w:spacing w:val="-3"/>
                    </w:rPr>
                    <w:t>ocupada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75.8262024"/>
          <w:position w:val="0"/>
          <w:color w:val="f68712"/>
          <w:w w:val="95"/>
          <w:noProof w:val="true"/>
          <w:spacing w:val="-3"/>
        </w:rPr>
        <w:t>239,5</w:t>
      </w:r>
      <w:r>
        <w:rPr>
          <w:rFonts w:ascii="Calibri" w:hAnsi="Calibri" w:cs="Calibri"/>
          <w:b/>
          <w:u w:val="none"/>
          <w:sz w:val="75.8262024"/>
          <w:color w:val="000000"/>
          <w:noProof w:val="true"/>
          <w:spacing w:val="-1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75.8262024"/>
          <w:position w:val="0"/>
          <w:color w:val="f68712"/>
          <w:w w:val="95"/>
          <w:noProof w:val="true"/>
          <w:spacing w:val="-5"/>
        </w:rPr>
        <w:t>MILHÕES</w:t>
      </w:r>
    </w:p>
    <w:p w:rsidR="005A76FB" w:rsidRDefault="005A76FB" w:rsidP="005A76FB">
      <w:pPr>
        <w:spacing w:before="0" w:after="0" w:line="545" w:lineRule="exact"/>
        <w:ind w:firstLine="776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pela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agropecuária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Rule="exact" w:line="240"/>
        <w:ind w:firstLine="776"/>
        <w:rPr/>
      </w:pPr>
    </w:p>
    <w:p w:rsidR="005A76FB" w:rsidRDefault="005A76FB" w:rsidP="005A76FB">
      <w:pPr>
        <w:spacing w:before="0" w:after="0" w:line="925" w:lineRule="exact"/>
        <w:ind w:firstLine="1445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3"/>
        </w:rPr>
        <w:t>176</w:t>
      </w:r>
      <w:r>
        <w:rPr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4"/>
        </w:rPr>
        <w:t>MILHÕES</w:t>
      </w:r>
    </w:p>
    <w:p w:rsidR="005A76FB" w:rsidRDefault="005A76FB" w:rsidP="005A76FB">
      <w:pPr>
        <w:spacing w:before="0" w:after="0" w:line="252" w:lineRule="exact"/>
        <w:ind w:firstLine="1577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hectares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4"/>
        </w:rPr>
        <w:t>com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pastangens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cols w:num="2" w:equalWidth="0">
            <w:col w:w="6006" w:space="0"/>
            <w:col w:w="67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0"/>
        <w:ind w:firstLine="15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299"/>
        </w:tabs>
        <w:spacing w:before="0" w:after="0" w:line="244" w:lineRule="exact"/>
        <w:ind w:firstLine="0" w:left="1416"/>
        <w:jc w:val="left"/>
        <w:rPr/>
      </w:pP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expansão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8,4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hectares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2014</w:t>
      </w:r>
      <w:r>
        <w:rPr w:spacing="1524">
          <w:rFonts w:cs="Calibri"/>
          <w:u w:val="none"/>
          <w:color w:val="000000"/>
          <w:w w:val="100"/>
        </w:rPr>
        <w:tab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redução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4,5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milhões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hectares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4"/>
        </w:rPr>
        <w:t>em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relação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à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2014</w:t>
      </w:r>
    </w:p>
    <w:p w:rsidR="005A76FB" w:rsidRDefault="005A76FB" w:rsidP="005A76FB">
      <w:pPr>
        <w:spacing w:before="0" w:after="0" w:line="215" w:lineRule="exact"/>
        <w:ind w:firstLine="6551" w:left="1416"/>
        <w:jc w:val="left"/>
        <w:rPr/>
      </w:pP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(área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que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será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ocupada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lavouras)</w:t>
      </w: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Rule="exact" w:line="240"/>
        <w:ind w:firstLine="6551" w:left="1416"/>
        <w:rPr/>
      </w:pPr>
    </w:p>
    <w:p w:rsidR="005A76FB" w:rsidRDefault="005A76FB" w:rsidP="005A76FB">
      <w:pPr>
        <w:spacing w:before="0" w:after="0" w:line="1010" w:lineRule="exact"/>
        <w:ind w:firstLine="1303" w:left="1416"/>
        <w:jc w:val="left"/>
        <w:rPr/>
      </w:pP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3"/>
        </w:rPr>
        <w:t>395</w:t>
      </w:r>
      <w:r>
        <w:rPr w:spacing="0"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3"/>
        </w:rPr>
        <w:t>mil</w:t>
      </w:r>
      <w:r>
        <w:rPr w:spacing="0"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2"/>
        </w:rPr>
        <w:t>hectares</w:t>
      </w:r>
      <w:r>
        <w:rPr w:spacing="0"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66.7582016"/>
          <w:color w:val="000000"/>
          <w:noProof w:val="true"/>
          <w:spacing w:val="-14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66.7582016"/>
          <w:position w:val="0"/>
          <w:color w:val="f68712"/>
          <w:w w:val="95"/>
          <w:noProof w:val="true"/>
          <w:spacing w:val="-2"/>
        </w:rPr>
        <w:t>ano</w:t>
      </w:r>
    </w:p>
    <w:p w:rsidR="005A76FB" w:rsidRDefault="005A76FB" w:rsidP="005A76FB">
      <w:pPr>
        <w:spacing w:before="0" w:after="0" w:line="289" w:lineRule="exact"/>
        <w:ind w:firstLine="2608" w:left="1416"/>
        <w:jc w:val="left"/>
        <w:rPr/>
      </w:pP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demanda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novas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áreas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até</w:t>
      </w:r>
      <w:r>
        <w:rPr w:spacing="0"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cols w:num="1" w:equalWidth="0">
            <w:col w:w="12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08" w:left="1416"/>
        <w:rPr/>
      </w:pPr>
    </w:p>
    <w:p w:rsidR="005A76FB" w:rsidRDefault="005A76FB" w:rsidP="005A76FB">
      <w:pPr>
        <w:spacing w:before="0" w:after="0" w:lineRule="exact" w:line="240"/>
        <w:ind w:firstLine="2608" w:left="1416"/>
        <w:rPr/>
      </w:pPr>
    </w:p>
    <w:p w:rsidR="005A76FB" w:rsidRDefault="005A76FB" w:rsidP="005A76FB">
      <w:pPr>
        <w:spacing w:before="0" w:after="0" w:lineRule="exact" w:line="240"/>
        <w:ind w:firstLine="2608" w:left="1416"/>
        <w:rPr/>
      </w:pPr>
    </w:p>
    <w:p w:rsidR="005A76FB" w:rsidRDefault="005A76FB" w:rsidP="005A76FB">
      <w:pPr>
        <w:spacing w:before="0" w:after="0" w:lineRule="exact" w:line="240"/>
        <w:ind w:firstLine="2608" w:left="1416"/>
        <w:rPr/>
      </w:pPr>
    </w:p>
    <w:p w:rsidR="005A76FB" w:rsidRDefault="005A76FB" w:rsidP="005A76FB">
      <w:pPr>
        <w:spacing w:before="0" w:after="0" w:lineRule="exact" w:line="240"/>
        <w:ind w:firstLine="2608" w:left="1416"/>
        <w:rPr/>
      </w:pPr>
    </w:p>
    <w:p w:rsidR="005A76FB" w:rsidRDefault="005A76FB" w:rsidP="005A76FB">
      <w:pPr>
        <w:spacing w:before="0" w:after="0" w:lineRule="exact" w:line="316"/>
        <w:ind w:firstLine="2608" w:left="14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04" w:lineRule="exact"/>
        <w:ind w:firstLine="0" w:left="1897"/>
        <w:jc w:val="left"/>
        <w:rPr/>
      </w:pPr>
      <w:r>
        <w:rPr>
          <w:rFonts w:ascii="Source Sans Pro" w:hAnsi="Source Sans Pro" w:cs="Source Sans Pro"/>
          <w:b/>
          <w:u w:val="none"/>
          <w:sz w:val="148.091003"/>
          <w:position w:val="0"/>
          <w:color w:val="f68712"/>
          <w:w w:val="95"/>
          <w:noProof w:val="true"/>
          <w:spacing w:val="-4"/>
        </w:rPr>
        <w:t>28%</w:t>
      </w:r>
    </w:p>
    <w:p w:rsidR="005A76FB" w:rsidRDefault="005A76FB" w:rsidP="005A76FB">
      <w:pPr>
        <w:spacing w:before="0" w:after="0" w:lineRule="exact" w:line="240"/>
        <w:ind w:firstLine="0" w:left="189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participação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das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lavouras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inverno**</w:t>
      </w: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no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total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produzido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grãos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no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2"/>
        </w:rPr>
        <w:t>Brasil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4"/>
        </w:rPr>
        <w:t>em</w:t>
      </w:r>
      <w:r>
        <w:rPr>
          <w:rFonts w:ascii="Calibri" w:hAnsi="Calibri" w:cs="Calibri"/>
          <w:b/>
          <w:u w:val="none"/>
          <w:sz w:val="29.6065998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29.6065998"/>
          <w:position w:val="0"/>
          <w:color w:val="47494d"/>
          <w:w w:val="95"/>
          <w:noProof w:val="true"/>
          <w:spacing w:val="-3"/>
        </w:rPr>
        <w:t>2024</w:t>
      </w:r>
    </w:p>
    <w:p w:rsidR="005A76FB" w:rsidRDefault="005A76FB" w:rsidP="005A76FB">
      <w:pPr>
        <w:spacing w:before="0" w:after="0" w:line="396" w:lineRule="exact"/>
        <w:ind w:firstLine="51"/>
        <w:jc w:val="left"/>
        <w:rPr/>
      </w:pPr>
      <w:r w:rsidRPr="00B3349A">
        <w:rPr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exemplo: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4"/>
        </w:rPr>
        <w:t>61%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da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produção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de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milho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virá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da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3"/>
        </w:rPr>
        <w:t>segunda</w:t>
      </w:r>
      <w:r>
        <w:rPr>
          <w:rFonts w:ascii="Calibri" w:hAnsi="Calibri" w:cs="Calibri"/>
          <w:b/>
          <w:u w:val="none"/>
          <w:sz w:val="18.4347992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ource Sans Pro" w:hAnsi="Source Sans Pro" w:cs="Source Sans Pro"/>
          <w:b/>
          <w:u w:val="none"/>
          <w:sz w:val="18.4347992"/>
          <w:position w:val="0"/>
          <w:color w:val="47494d"/>
          <w:w w:val="95"/>
          <w:noProof w:val="true"/>
          <w:spacing w:val="-2"/>
        </w:rPr>
        <w:t>safra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cols w:num="2" w:equalWidth="0">
            <w:col w:w="4860" w:space="0"/>
            <w:col w:w="78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1"/>
        <w:rPr/>
      </w:pPr>
    </w:p>
    <w:p w:rsidR="005A76FB" w:rsidRDefault="005A76FB" w:rsidP="005A76FB">
      <w:pPr>
        <w:spacing w:before="0" w:after="0" w:lineRule="exact" w:line="240"/>
        <w:ind w:firstLine="51"/>
        <w:rPr/>
      </w:pPr>
    </w:p>
    <w:p w:rsidR="005A76FB" w:rsidRDefault="005A76FB" w:rsidP="005A76FB">
      <w:pPr>
        <w:spacing w:before="0" w:after="0" w:lineRule="exact" w:line="430"/>
        <w:ind w:firstLine="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3" w:lineRule="exact"/>
        <w:ind w:firstLine="0" w:left="922"/>
        <w:jc w:val="left"/>
        <w:rPr/>
      </w:pPr>
      <w:r>
        <w:rPr w:spacing="0">
          <w:rFonts w:ascii="Source Sans Pro" w:hAnsi="Source Sans Pro" w:cs="Source Sans Pro"/>
          <w:b/>
          <w:u w:val="none"/>
          <w:sz w:val="12.5"/>
          <w:position w:val="0"/>
          <w:color w:val="ffffff"/>
          <w:w w:val="95"/>
          <w:noProof w:val="true"/>
          <w:spacing w:val="-3"/>
        </w:rPr>
        <w:t>Nota: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0"/>
          <w:w w:val="209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*Comparativo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entre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2014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2024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Projeção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10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anos.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**Considera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milho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(2ª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safra),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feijão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(2ª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4"/>
          <w:w w:val="100"/>
        </w:rPr>
        <w:t>3ª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safras)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2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2.5"/>
          <w:position w:val="0"/>
          <w:color w:val="ffffff"/>
          <w:noProof w:val="true"/>
          <w:spacing w:val="-5"/>
          <w:w w:val="100"/>
        </w:rPr>
        <w:t>trigo.</w:t>
      </w:r>
    </w:p>
    <w:p w:rsidR="005A76FB" w:rsidRDefault="005A76FB" w:rsidP="005A76FB">
      <w:pPr>
        <w:spacing w:before="0" w:after="0" w:line="216" w:lineRule="exact"/>
        <w:ind w:firstLine="0" w:left="922"/>
        <w:jc w:val="left"/>
        <w:rPr/>
      </w:pP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5"/>
        </w:rPr>
        <w:t>Fonte</w:t>
      </w:r>
      <w:r>
        <w:rPr w:spacing="0">
          <w:rFonts w:ascii="Calibri" w:hAnsi="Calibri" w:cs="Calibri"/>
          <w:b/>
          <w:u w:val="none"/>
          <w:sz w:val="14.5"/>
          <w:color w:val="000000"/>
          <w:noProof w:val="true"/>
          <w:spacing w:val="-4"/>
          <w:w w:val="100"/>
        </w:rPr>
        <w:t> </w:t>
      </w:r>
      <w:r>
        <w:rPr w:spacing="0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2"/>
        </w:rPr>
        <w:t>: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1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Outlook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Fiesp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3"/>
        </w:rPr>
        <w:t> </w:t>
      </w:r>
      <w:r>
        <w:rPr w:spacing="15">
          <w:rFonts w:ascii="Source Sans Pro" w:hAnsi="Source Sans Pro" w:cs="Source Sans Pro"/>
          <w:b/>
          <w:u w:val="none"/>
          <w:sz w:val="14.5"/>
          <w:position w:val="0"/>
          <w:color w:val="ffffff"/>
          <w:w w:val="95"/>
          <w:noProof w:val="true"/>
          <w:spacing w:val="-3"/>
        </w:rPr>
        <w:t>Elaboração: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6"/>
          <w:w w:val="100"/>
        </w:rPr>
        <w:t>FIESP/DEAGRO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 w:spacing="0"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5"/>
          <w:w w:val="100"/>
        </w:rPr>
        <w:t>e</w:t>
      </w:r>
      <w:r>
        <w:rPr w:spacing="0">
          <w:rFonts w:ascii="Calibri" w:hAnsi="Calibri" w:cs="Calibri"/>
          <w:u w:val="none"/>
          <w:sz w:val="14.5"/>
          <w:color w:val="000000"/>
          <w:noProof w:val="true"/>
          <w:spacing w:val="-5"/>
          <w:w w:val="100"/>
        </w:rPr>
        <w:t> </w:t>
      </w:r>
      <w:r>
        <w:rPr>
          <w:rFonts w:ascii="Source Sans Pro" w:hAnsi="Source Sans Pro" w:cs="Source Sans Pro"/>
          <w:u w:val="none"/>
          <w:sz w:val="14.5"/>
          <w:position w:val="0"/>
          <w:color w:val="ffffff"/>
          <w:noProof w:val="true"/>
          <w:spacing w:val="-7"/>
          <w:w w:val="100"/>
        </w:rPr>
        <w:t>MBAGRO</w:t>
      </w:r>
    </w:p>
    <w:p w:rsidR="005A76FB" w:rsidRDefault="005A76FB" w:rsidP="005A76FB">
      <w:pPr>
        <w:spacing w:before="0" w:after="0" w:line="35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b/>
          <w:u w:val="none"/>
          <w:sz w:val="16.5"/>
          <w:position w:val="0"/>
          <w:color w:val="ffffff"/>
          <w:w w:val="95"/>
          <w:noProof w:val="true"/>
          <w:spacing w:val="5"/>
        </w:rPr>
        <w:t>97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3039" w:h="15592"/>
          <w:pgMar w:top="377" w:right="0" w:bottom="137" w:left="322" w:header="0" w:footer="0" w:gutter="0"/>
          <w:cols w:num="2" w:equalWidth="0">
            <w:col w:w="12133" w:space="0"/>
            <w:col w:w="585" w:space="0"/>
          </w:cols>
          <w:docGrid w:type="lines" w:linePitch="312"/>
        </w:sectPr>
      </w:pPr>
    </w:p>
    <w:bookmarkStart w:id="98" w:name="98"/>
    <w:bookmarkEnd w:id="9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754" w:lineRule="exact"/>
        <w:ind w:left="1702" w:firstLine="0"/>
        <w:jc w:val="left"/>
        <w:rPr/>
      </w:pPr>
      <w:r>
        <w:rPr w:spacing="0">
          <w:rFonts w:ascii="Segoe UI" w:hAnsi="Segoe UI" w:cs="Segoe UI"/>
          <w:u w:val="none"/>
          <w:sz w:val="64.512001"/>
          <w:position w:val="0"/>
          <w:color w:val="231f20"/>
          <w:noProof w:val="true"/>
          <w:spacing w:val="25"/>
          <w:w w:val="100"/>
        </w:rPr>
        <w:t>Outlook</w:t>
      </w:r>
      <w:r>
        <w:rPr w:spacing="0">
          <w:rFonts w:ascii="Calibri" w:hAnsi="Calibri" w:cs="Calibri"/>
          <w:u w:val="none"/>
          <w:sz w:val="64.512001"/>
          <w:color w:val="000000"/>
          <w:noProof w:val="true"/>
          <w:spacing w:val="22"/>
          <w:w w:val="100"/>
        </w:rPr>
        <w:t> </w:t>
      </w:r>
      <w:r>
        <w:rPr w:spacing="0">
          <w:rFonts w:ascii="Segoe UI" w:hAnsi="Segoe UI" w:cs="Segoe UI"/>
          <w:u w:val="none"/>
          <w:sz w:val="64.512001"/>
          <w:position w:val="0"/>
          <w:color w:val="231f20"/>
          <w:noProof w:val="true"/>
          <w:spacing w:val="23"/>
          <w:w w:val="100"/>
        </w:rPr>
        <w:t>Fiesp</w:t>
      </w:r>
      <w:r>
        <w:rPr w:spacing="0">
          <w:rFonts w:ascii="Calibri" w:hAnsi="Calibri" w:cs="Calibri"/>
          <w:u w:val="none"/>
          <w:sz w:val="64.512001"/>
          <w:color w:val="000000"/>
          <w:noProof w:val="true"/>
          <w:spacing w:val="22"/>
          <w:w w:val="100"/>
        </w:rPr>
        <w:t> </w:t>
      </w:r>
      <w:r>
        <w:rPr>
          <w:rFonts w:ascii="Segoe UI" w:hAnsi="Segoe UI" w:cs="Segoe UI"/>
          <w:u w:val="none"/>
          <w:sz w:val="64.512001"/>
          <w:position w:val="0"/>
          <w:color w:val="231f20"/>
          <w:noProof w:val="true"/>
          <w:spacing w:val="23"/>
          <w:w w:val="100"/>
        </w:rPr>
        <w:t>2024</w:t>
      </w:r>
    </w:p>
    <w:p w:rsidR="005A76FB" w:rsidRDefault="005A76FB" w:rsidP="005A76FB">
      <w:pPr>
        <w:spacing w:before="0" w:after="0" w:line="326" w:lineRule="exact"/>
        <w:ind w:firstLine="422" w:left="1702"/>
        <w:jc w:val="left"/>
        <w:rPr/>
      </w:pPr>
      <w:r>
        <w:rPr w:spacing="0">
          <w:rFonts w:ascii="Segoe UI" w:hAnsi="Segoe UI" w:cs="Segoe UI"/>
          <w:b/>
          <w:u w:val="none"/>
          <w:sz w:val="20.9838009"/>
          <w:position w:val="0"/>
          <w:color w:val="231f20"/>
          <w:w w:val="95"/>
          <w:noProof w:val="true"/>
          <w:spacing w:val="5"/>
        </w:rPr>
        <w:t>PROJEÇÕES</w:t>
      </w:r>
      <w:r>
        <w:rPr w:spacing="0">
          <w:rFonts w:ascii="Calibri" w:hAnsi="Calibri" w:cs="Calibri"/>
          <w:b/>
          <w:u w:val="none"/>
          <w:sz w:val="20.9838009"/>
          <w:color w:val="000000"/>
          <w:noProof w:val="true"/>
          <w:spacing w:val="10"/>
          <w:w w:val="100"/>
        </w:rPr>
        <w:t> </w:t>
      </w:r>
      <w:r>
        <w:rPr w:spacing="0">
          <w:rFonts w:ascii="Segoe UI" w:hAnsi="Segoe UI" w:cs="Segoe UI"/>
          <w:b/>
          <w:u w:val="none"/>
          <w:sz w:val="20.9838009"/>
          <w:position w:val="0"/>
          <w:color w:val="231f20"/>
          <w:w w:val="95"/>
          <w:noProof w:val="true"/>
          <w:spacing w:val="0"/>
        </w:rPr>
        <w:t>PARA</w:t>
      </w:r>
      <w:r>
        <w:rPr w:spacing="0">
          <w:rFonts w:ascii="Calibri" w:hAnsi="Calibri" w:cs="Calibri"/>
          <w:b/>
          <w:u w:val="none"/>
          <w:sz w:val="20.9838009"/>
          <w:color w:val="000000"/>
          <w:noProof w:val="true"/>
          <w:spacing w:val="10"/>
          <w:w w:val="100"/>
        </w:rPr>
        <w:t> </w:t>
      </w:r>
      <w:r>
        <w:rPr w:spacing="0">
          <w:rFonts w:ascii="Segoe UI" w:hAnsi="Segoe UI" w:cs="Segoe UI"/>
          <w:b/>
          <w:u w:val="none"/>
          <w:sz w:val="20.9838009"/>
          <w:position w:val="0"/>
          <w:color w:val="231f20"/>
          <w:w w:val="95"/>
          <w:noProof w:val="true"/>
          <w:spacing w:val="-2"/>
        </w:rPr>
        <w:t>O</w:t>
      </w:r>
      <w:r>
        <w:rPr w:spacing="0">
          <w:rFonts w:ascii="Calibri" w:hAnsi="Calibri" w:cs="Calibri"/>
          <w:b/>
          <w:u w:val="none"/>
          <w:sz w:val="20.9838009"/>
          <w:color w:val="000000"/>
          <w:noProof w:val="true"/>
          <w:spacing w:val="10"/>
          <w:w w:val="100"/>
        </w:rPr>
        <w:t> </w:t>
      </w:r>
      <w:r>
        <w:rPr w:spacing="0">
          <w:rFonts w:ascii="Segoe UI" w:hAnsi="Segoe UI" w:cs="Segoe UI"/>
          <w:b/>
          <w:u w:val="none"/>
          <w:sz w:val="20.9838009"/>
          <w:position w:val="0"/>
          <w:color w:val="231f20"/>
          <w:w w:val="95"/>
          <w:noProof w:val="true"/>
          <w:spacing w:val="-1"/>
        </w:rPr>
        <w:t>AGRONEGÓCIO</w:t>
      </w:r>
      <w:r>
        <w:rPr w:spacing="0">
          <w:rFonts w:ascii="Calibri" w:hAnsi="Calibri" w:cs="Calibri"/>
          <w:b/>
          <w:u w:val="none"/>
          <w:sz w:val="20.9838009"/>
          <w:color w:val="000000"/>
          <w:noProof w:val="true"/>
          <w:spacing w:val="10"/>
          <w:w w:val="100"/>
        </w:rPr>
        <w:t> </w:t>
      </w:r>
      <w:r>
        <w:rPr>
          <w:rFonts w:ascii="Segoe UI" w:hAnsi="Segoe UI" w:cs="Segoe UI"/>
          <w:b/>
          <w:u w:val="none"/>
          <w:sz w:val="20.9838009"/>
          <w:position w:val="0"/>
          <w:color w:val="231f20"/>
          <w:w w:val="95"/>
          <w:noProof w:val="true"/>
          <w:spacing w:val="4"/>
        </w:rPr>
        <w:t>BRASILEIRO</w:t>
      </w:r>
    </w:p>
    <w:p w:rsidR="005A76FB" w:rsidRDefault="005A76FB" w:rsidP="005A76FB">
      <w:pPr>
        <w:spacing w:before="0" w:after="0" w:lineRule="exact" w:line="240"/>
        <w:ind w:firstLine="422" w:left="1702"/>
        <w:rPr/>
      </w:pPr>
    </w:p>
    <w:p w:rsidR="005A76FB" w:rsidRDefault="005A76FB" w:rsidP="005A76FB">
      <w:pPr>
        <w:spacing w:before="0" w:after="0" w:lineRule="exact" w:line="240"/>
        <w:ind w:firstLine="422" w:left="1702"/>
        <w:rPr/>
      </w:pPr>
    </w:p>
    <w:p w:rsidR="005A76FB" w:rsidRDefault="005A76FB" w:rsidP="005A76FB">
      <w:pPr>
        <w:spacing w:before="0" w:after="0" w:lineRule="exact" w:line="240"/>
        <w:ind w:firstLine="422" w:left="1702"/>
        <w:rPr/>
      </w:pPr>
    </w:p>
    <w:p w:rsidR="005A76FB" w:rsidRDefault="005A76FB" w:rsidP="005A76FB">
      <w:pPr>
        <w:spacing w:before="0" w:after="0" w:lineRule="exact" w:line="240"/>
        <w:ind w:firstLine="422" w:left="1702"/>
        <w:rPr/>
      </w:pPr>
    </w:p>
    <w:p w:rsidR="005A76FB" w:rsidRDefault="005A76FB" w:rsidP="005A76FB">
      <w:pPr>
        <w:spacing w:before="0" w:after="0" w:line="378" w:lineRule="exact"/>
        <w:ind w:firstLine="795" w:left="1702"/>
        <w:jc w:val="left"/>
        <w:rPr/>
      </w:pPr>
      <w:r>
        <w:rPr w:spacing="0">
          <w:rFonts w:ascii="Source Sans Pro" w:hAnsi="Source Sans Pro" w:cs="Source Sans Pro"/>
          <w:u w:val="none"/>
          <w:sz w:val="26.5"/>
          <w:position w:val="0"/>
          <w:color w:val="231f2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26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6.5"/>
          <w:position w:val="0"/>
          <w:color w:val="231f20"/>
          <w:noProof w:val="true"/>
          <w:spacing w:val="-3"/>
          <w:w w:val="100"/>
        </w:rPr>
        <w:t>detalhados</w:t>
      </w:r>
      <w:r>
        <w:rPr w:spacing="0">
          <w:rFonts w:ascii="Calibri" w:hAnsi="Calibri" w:cs="Calibri"/>
          <w:u w:val="none"/>
          <w:sz w:val="26.5"/>
          <w:color w:val="000000"/>
          <w:noProof w:val="true"/>
          <w:spacing w:val="-8"/>
          <w:w w:val="100"/>
        </w:rPr>
        <w:t> </w:t>
      </w:r>
      <w:r>
        <w:rPr w:spacing="0">
          <w:rFonts w:ascii="Source Sans Pro" w:hAnsi="Source Sans Pro" w:cs="Source Sans Pro"/>
          <w:u w:val="none"/>
          <w:sz w:val="26.5"/>
          <w:position w:val="0"/>
          <w:color w:val="231f20"/>
          <w:noProof w:val="true"/>
          <w:spacing w:val="-3"/>
          <w:w w:val="100"/>
        </w:rPr>
        <w:t>disponíveis</w:t>
      </w:r>
      <w:r>
        <w:rPr w:spacing="0">
          <w:rFonts w:ascii="Calibri" w:hAnsi="Calibri" w:cs="Calibri"/>
          <w:u w:val="none"/>
          <w:sz w:val="26.5"/>
          <w:color w:val="000000"/>
          <w:noProof w:val="true"/>
          <w:spacing w:val="-8"/>
          <w:w w:val="100"/>
        </w:rPr>
        <w:t> </w:t>
      </w:r>
      <w:r>
        <w:rPr>
          <w:rFonts w:ascii="Source Sans Pro" w:hAnsi="Source Sans Pro" w:cs="Source Sans Pro"/>
          <w:u w:val="none"/>
          <w:sz w:val="26.5"/>
          <w:position w:val="0"/>
          <w:color w:val="231f20"/>
          <w:noProof w:val="true"/>
          <w:spacing w:val="-3"/>
          <w:w w:val="100"/>
        </w:rPr>
        <w:t>em:</w:t>
      </w:r>
    </w:p>
    <w:p w:rsidR="005A76FB" w:rsidRDefault="005A76FB" w:rsidP="005A76FB">
      <w:pPr>
        <w:spacing w:before="0" w:after="0" w:lineRule="exact" w:line="240"/>
        <w:ind w:firstLine="795" w:left="1702"/>
        <w:rPr/>
      </w:pPr>
    </w:p>
    <w:p w:rsidR="005A76FB" w:rsidRDefault="005A76FB" w:rsidP="005A76FB">
      <w:pPr>
        <w:sectPr w:rsidR="005A76FB" w:rsidSect="005A76FB">
          <w:type w:val="continuous"/>
          <w:pgSz w:w="13039" w:h="15591"/>
          <w:pgMar w:top="1440" w:right="1440" w:bottom="1200" w:left="1800" w:header="0" w:footer="0" w:gutter="0"/>
        </w:sectPr>
        <w:spacing w:before="0" w:after="0" w:line="382" w:lineRule="exact"/>
        <w:ind w:firstLine="1125" w:left="1702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03" w:history="1">
        <w:r>
          <w:rPr>
            <w:rFonts w:ascii="Segoe UI" w:hAnsi="Segoe UI" w:cs="Segoe UI"/>
            <w:u w:val="none"/>
            <w:sz w:val="28.5"/>
            <w:position w:val="0"/>
            <w:color w:val="231f20"/>
            <w:noProof w:val="true"/>
            <w:spacing w:val="10"/>
            <w:w w:val="100"/>
            <w:rStyle w:val="HyperlinkDefault"/>
          </w:rPr>
          <w:t>www.fiesp.com.br/outlook</w:t>
        </w:r>
      </w:hyperlink>
    </w:p>
    <w:bookmarkStart w:id="99" w:name="99"/>
    <w:bookmarkEnd w:id="99"/>
    <w:p w:rsidR="005A76FB" w:rsidRDefault="005A76FB" w:rsidP="005A76FB">
      <w:pPr>
        <w:spacing w:after="0" w:line="20" w:lineRule="exact"/>
      </w:pPr>
      <w:r>
        <w:rPr>
          <w:noProof/>
        </w:rPr>
        <w:pict>
          <v:shapetype id="polygon1" coordsize="65197,77953" o:spt="12" path="m 0,77953 l 0,77953,65197,77953 l 65197,77953,65197,0 l 65197,0,0,0 l 0,0,0,77953e x">
            <v:stroke joinstyle="miter"/>
          </v:shapetype>
          <v:shape id="WS_polygon1" type="polygon1" style="position:absolute;left:0;text-align:left;margin-left:0pt;margin-top:0pt;width:651.968pt;height:779.528pt;z-index:-251565547;mso-position-horizontal-relative:page;mso-position-vertical-relative:page" stroked="f">
            <v:fill color="#99d420"/>
          </v:shape>
        </w:pict>
      </w:r>
    </w:p>
    <w:p w:rsidR="005A76FB" w:rsidRDefault="005A76FB">
      <w:pPr>
        <w:sectPr w:rsidR="005A76FB">
          <w:pgSz w:w="13039" w:h="15592"/>
          <w:pgMar w:top="0" w:right="0" w:bottom="0" w:left="0" w:header="0" w:footer="0" w:gutter="0"/>
          <w:cols w:space="425"/>
        </w:sectPr>
      </w:pPr>
    </w:p>
    <w:bookmarkStart w:id="100" w:name="100"/>
    <w:bookmarkEnd w:id="10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9" w:lineRule="exact"/>
        <w:ind w:left="2934" w:firstLine="0"/>
        <w:jc w:val="left"/>
        <w:rPr/>
      </w:pPr>
      <w:r>
        <w:rPr>
          <w:noProof/>
        </w:rPr>
        <w:pict>
          <v:shape id="imagerId104" type="#_x0000_t75" style="position:absolute;margin-left:0pt;margin-top:0pt;width:651.969pt;height:779.528pt;z-index:-251564825;mso-position-horizontal-relative:page;mso-position-vertical-relative:page">
            <v:imagedata r:id="rId104" o:title=""/>
          </v:shape>
        </w:pict>
      </w:r>
      <w:r>
        <w:rPr w:spacing="0">
          <w:rFonts w:ascii="Calibri" w:hAnsi="Calibri" w:cs="Calibri"/>
          <w:sz w:val="21"/>
          <w:szCs w:val="21"/>
          <w:color w:val="0000FF"/>
        </w:rPr>
      </w:r>
      <w:hyperlink r:id="rId105" w:history="1">
        <w:r>
          <w:rPr>
            <w:rFonts w:ascii="Arial Unicode MS" w:eastAsia="Arial Unicode MS" w:hAnsi="Arial Unicode MS" w:cs="Arial Unicode MS"/>
            <w:u w:val="none"/>
            <w:sz w:val="28.9120007"/>
            <w:position w:val="0"/>
            <w:color w:val="f68712"/>
            <w:noProof w:val="true"/>
            <w:spacing w:val="11"/>
            <w:w w:val="100"/>
            <w:rStyle w:val="HyperlinkDefault"/>
          </w:rPr>
          <w:t>www.ﬁesp.com.br/</w:t>
        </w:r>
      </w:hyperlink>
      <w:r>
        <w:rPr>
          <w:rFonts w:ascii="Segoe UI" w:hAnsi="Segoe UI" w:cs="Segoe UI"/>
          <w:u w:val="none"/>
          <w:sz w:val="28.9120007"/>
          <w:position w:val="0"/>
          <w:color w:val="80cc28"/>
          <w:noProof w:val="true"/>
          <w:spacing w:val="8"/>
          <w:w w:val="100"/>
        </w:rPr>
        <w:t>outlook</w:t>
      </w:r>
    </w:p>
    <w:sectPr w:rsidR="00087C8E" w:rsidRPr="004F20E7" w:rsidSect="000D1471">
      <w:type w:val="continuous"/>
      <w:pgSz w:w="13039" w:h="15591"/>
      <w:pgMar w:top="1440" w:right="1440" w:bottom="1200" w:left="180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image" Target="media/picture100.jpeg" />
    <Relationship Id="rId101" Type="http://schemas.openxmlformats.org/officeDocument/2006/relationships/image" Target="media/picture101.jpeg" />
    <Relationship Id="rId102" Type="http://schemas.openxmlformats.org/officeDocument/2006/relationships/image" Target="media/picture102.jpeg" />
    <Relationship Id="rId103" Type="http://schemas.openxmlformats.org/officeDocument/2006/relationships/hyperlink" Target="http://www.fiesp.com.br/outlook" TargetMode="External" />
    <Relationship Id="rId104" Type="http://schemas.openxmlformats.org/officeDocument/2006/relationships/image" Target="media/picture104.jpeg" />
    <Relationship Id="rId105" Type="http://schemas.openxmlformats.org/officeDocument/2006/relationships/hyperlink" Target="http://www.fiesp.com.br/" TargetMode="External" />
    <Relationship Id="rId11" Type="http://schemas.openxmlformats.org/officeDocument/2006/relationships/image" Target="media/picture11.jpeg" />
    <Relationship Id="rId12" Type="http://schemas.openxmlformats.org/officeDocument/2006/relationships/hyperlink" Target="http://www.fiesp.com.br/" TargetMode="External" />
    <Relationship Id="rId13" Type="http://schemas.openxmlformats.org/officeDocument/2006/relationships/hyperlink" Target="mailto:deagro@fiesp.org.br" TargetMode="External" />
    <Relationship Id="rId14" Type="http://schemas.openxmlformats.org/officeDocument/2006/relationships/hyperlink" Target="http://www.mbagro.com.br/" TargetMode="External" />
    <Relationship Id="rId15" Type="http://schemas.openxmlformats.org/officeDocument/2006/relationships/hyperlink" Target="mailto:contato@mbagro.com.br" TargetMode="External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image" Target="media/picture1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28" Type="http://schemas.openxmlformats.org/officeDocument/2006/relationships/image" Target="media/picture28.jpeg" />
    <Relationship Id="rId29" Type="http://schemas.openxmlformats.org/officeDocument/2006/relationships/image" Target="media/picture29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1" Type="http://schemas.openxmlformats.org/officeDocument/2006/relationships/image" Target="media/picture31.jpeg" />
    <Relationship Id="rId32" Type="http://schemas.openxmlformats.org/officeDocument/2006/relationships/image" Target="media/picture32.jpeg" />
    <Relationship Id="rId33" Type="http://schemas.openxmlformats.org/officeDocument/2006/relationships/hyperlink" Target="http://www.fiesp.com.br/outlook" TargetMode="External" />
    <Relationship Id="rId34" Type="http://schemas.openxmlformats.org/officeDocument/2006/relationships/image" Target="media/picture34.jpeg" />
    <Relationship Id="rId35" Type="http://schemas.openxmlformats.org/officeDocument/2006/relationships/image" Target="media/picture35.jpeg" />
    <Relationship Id="rId36" Type="http://schemas.openxmlformats.org/officeDocument/2006/relationships/image" Target="media/picture36.jpeg" />
    <Relationship Id="rId37" Type="http://schemas.openxmlformats.org/officeDocument/2006/relationships/image" Target="media/picture37.jpeg" />
    <Relationship Id="rId38" Type="http://schemas.openxmlformats.org/officeDocument/2006/relationships/image" Target="media/picture38.jpeg" />
    <Relationship Id="rId39" Type="http://schemas.openxmlformats.org/officeDocument/2006/relationships/image" Target="media/picture39.jpeg" />
    <Relationship Id="rId4" Type="http://schemas.openxmlformats.org/officeDocument/2006/relationships/footnotes" Target="footnotes.xml" />
    <Relationship Id="rId40" Type="http://schemas.openxmlformats.org/officeDocument/2006/relationships/image" Target="media/picture40.jpeg" />
    <Relationship Id="rId41" Type="http://schemas.openxmlformats.org/officeDocument/2006/relationships/image" Target="media/picture41.jpeg" />
    <Relationship Id="rId42" Type="http://schemas.openxmlformats.org/officeDocument/2006/relationships/image" Target="media/picture42.jpeg" />
    <Relationship Id="rId43" Type="http://schemas.openxmlformats.org/officeDocument/2006/relationships/image" Target="media/picture43.jpeg" />
    <Relationship Id="rId44" Type="http://schemas.openxmlformats.org/officeDocument/2006/relationships/image" Target="media/picture44.jpeg" />
    <Relationship Id="rId45" Type="http://schemas.openxmlformats.org/officeDocument/2006/relationships/image" Target="media/picture45.jpeg" />
    <Relationship Id="rId46" Type="http://schemas.openxmlformats.org/officeDocument/2006/relationships/image" Target="media/picture46.jpeg" />
    <Relationship Id="rId47" Type="http://schemas.openxmlformats.org/officeDocument/2006/relationships/image" Target="media/picture47.jpeg" />
    <Relationship Id="rId48" Type="http://schemas.openxmlformats.org/officeDocument/2006/relationships/image" Target="media/picture48.jpeg" />
    <Relationship Id="rId49" Type="http://schemas.openxmlformats.org/officeDocument/2006/relationships/image" Target="media/picture49.jpeg" />
    <Relationship Id="rId5" Type="http://schemas.openxmlformats.org/officeDocument/2006/relationships/endnotes" Target="endnotes.xml" />
    <Relationship Id="rId50" Type="http://schemas.openxmlformats.org/officeDocument/2006/relationships/image" Target="media/picture50.jpeg" />
    <Relationship Id="rId51" Type="http://schemas.openxmlformats.org/officeDocument/2006/relationships/image" Target="media/picture51.jpeg" />
    <Relationship Id="rId52" Type="http://schemas.openxmlformats.org/officeDocument/2006/relationships/image" Target="media/picture52.jpeg" />
    <Relationship Id="rId53" Type="http://schemas.openxmlformats.org/officeDocument/2006/relationships/image" Target="media/picture53.jpeg" />
    <Relationship Id="rId54" Type="http://schemas.openxmlformats.org/officeDocument/2006/relationships/image" Target="media/picture54.jpeg" />
    <Relationship Id="rId55" Type="http://schemas.openxmlformats.org/officeDocument/2006/relationships/image" Target="media/picture55.jpeg" />
    <Relationship Id="rId56" Type="http://schemas.openxmlformats.org/officeDocument/2006/relationships/image" Target="media/picture56.jpeg" />
    <Relationship Id="rId57" Type="http://schemas.openxmlformats.org/officeDocument/2006/relationships/image" Target="media/picture57.jpeg" />
    <Relationship Id="rId58" Type="http://schemas.openxmlformats.org/officeDocument/2006/relationships/image" Target="media/picture58.jpeg" />
    <Relationship Id="rId59" Type="http://schemas.openxmlformats.org/officeDocument/2006/relationships/image" Target="media/picture59.jpeg" />
    <Relationship Id="rId6" Type="http://schemas.openxmlformats.org/officeDocument/2006/relationships/fontTable" Target="fontTable.xml" />
    <Relationship Id="rId60" Type="http://schemas.openxmlformats.org/officeDocument/2006/relationships/image" Target="media/picture60.jpeg" />
    <Relationship Id="rId61" Type="http://schemas.openxmlformats.org/officeDocument/2006/relationships/image" Target="media/picture61.jpeg" />
    <Relationship Id="rId62" Type="http://schemas.openxmlformats.org/officeDocument/2006/relationships/image" Target="media/picture62.jpeg" />
    <Relationship Id="rId63" Type="http://schemas.openxmlformats.org/officeDocument/2006/relationships/image" Target="media/picture63.jpeg" />
    <Relationship Id="rId64" Type="http://schemas.openxmlformats.org/officeDocument/2006/relationships/image" Target="media/picture64.jpeg" />
    <Relationship Id="rId65" Type="http://schemas.openxmlformats.org/officeDocument/2006/relationships/image" Target="media/picture65.jpeg" />
    <Relationship Id="rId66" Type="http://schemas.openxmlformats.org/officeDocument/2006/relationships/image" Target="media/picture66.jpeg" />
    <Relationship Id="rId67" Type="http://schemas.openxmlformats.org/officeDocument/2006/relationships/image" Target="media/picture67.jpeg" />
    <Relationship Id="rId68" Type="http://schemas.openxmlformats.org/officeDocument/2006/relationships/image" Target="media/picture68.jpeg" />
    <Relationship Id="rId69" Type="http://schemas.openxmlformats.org/officeDocument/2006/relationships/image" Target="media/picture69.jpeg" />
    <Relationship Id="rId7" Type="http://schemas.openxmlformats.org/officeDocument/2006/relationships/theme" Target="theme/theme1.xml" />
    <Relationship Id="rId70" Type="http://schemas.openxmlformats.org/officeDocument/2006/relationships/image" Target="media/picture70.jpeg" />
    <Relationship Id="rId71" Type="http://schemas.openxmlformats.org/officeDocument/2006/relationships/image" Target="media/picture71.jpeg" />
    <Relationship Id="rId72" Type="http://schemas.openxmlformats.org/officeDocument/2006/relationships/image" Target="media/picture72.jpeg" />
    <Relationship Id="rId73" Type="http://schemas.openxmlformats.org/officeDocument/2006/relationships/image" Target="media/picture73.jpeg" />
    <Relationship Id="rId74" Type="http://schemas.openxmlformats.org/officeDocument/2006/relationships/image" Target="media/picture74.jpeg" />
    <Relationship Id="rId75" Type="http://schemas.openxmlformats.org/officeDocument/2006/relationships/image" Target="media/picture75.jpeg" />
    <Relationship Id="rId76" Type="http://schemas.openxmlformats.org/officeDocument/2006/relationships/image" Target="media/picture76.jpeg" />
    <Relationship Id="rId77" Type="http://schemas.openxmlformats.org/officeDocument/2006/relationships/image" Target="media/picture77.jpeg" />
    <Relationship Id="rId78" Type="http://schemas.openxmlformats.org/officeDocument/2006/relationships/image" Target="media/picture78.jpeg" />
    <Relationship Id="rId79" Type="http://schemas.openxmlformats.org/officeDocument/2006/relationships/image" Target="media/picture79.jpeg" />
    <Relationship Id="rId8" Type="http://schemas.openxmlformats.org/officeDocument/2006/relationships/image" Target="media/picture8.jpeg" />
    <Relationship Id="rId80" Type="http://schemas.openxmlformats.org/officeDocument/2006/relationships/image" Target="media/picture80.jpeg" />
    <Relationship Id="rId81" Type="http://schemas.openxmlformats.org/officeDocument/2006/relationships/image" Target="media/picture81.jpeg" />
    <Relationship Id="rId82" Type="http://schemas.openxmlformats.org/officeDocument/2006/relationships/image" Target="media/picture82.jpeg" />
    <Relationship Id="rId83" Type="http://schemas.openxmlformats.org/officeDocument/2006/relationships/image" Target="media/picture83.jpeg" />
    <Relationship Id="rId84" Type="http://schemas.openxmlformats.org/officeDocument/2006/relationships/image" Target="media/picture84.jpeg" />
    <Relationship Id="rId85" Type="http://schemas.openxmlformats.org/officeDocument/2006/relationships/image" Target="media/picture85.jpeg" />
    <Relationship Id="rId86" Type="http://schemas.openxmlformats.org/officeDocument/2006/relationships/image" Target="media/picture86.jpeg" />
    <Relationship Id="rId87" Type="http://schemas.openxmlformats.org/officeDocument/2006/relationships/image" Target="media/picture87.jpeg" />
    <Relationship Id="rId88" Type="http://schemas.openxmlformats.org/officeDocument/2006/relationships/image" Target="media/picture88.jpeg" />
    <Relationship Id="rId89" Type="http://schemas.openxmlformats.org/officeDocument/2006/relationships/image" Target="media/picture89.jpeg" />
    <Relationship Id="rId9" Type="http://schemas.openxmlformats.org/officeDocument/2006/relationships/image" Target="media/picture9.jpeg" />
    <Relationship Id="rId90" Type="http://schemas.openxmlformats.org/officeDocument/2006/relationships/image" Target="media/picture90.jpeg" />
    <Relationship Id="rId91" Type="http://schemas.openxmlformats.org/officeDocument/2006/relationships/image" Target="media/picture91.jpeg" />
    <Relationship Id="rId92" Type="http://schemas.openxmlformats.org/officeDocument/2006/relationships/image" Target="media/picture92.jpeg" />
    <Relationship Id="rId93" Type="http://schemas.openxmlformats.org/officeDocument/2006/relationships/image" Target="media/picture93.jpeg" />
    <Relationship Id="rId94" Type="http://schemas.openxmlformats.org/officeDocument/2006/relationships/image" Target="media/picture94.jpeg" />
    <Relationship Id="rId95" Type="http://schemas.openxmlformats.org/officeDocument/2006/relationships/image" Target="media/picture95.jpeg" />
    <Relationship Id="rId96" Type="http://schemas.openxmlformats.org/officeDocument/2006/relationships/image" Target="media/picture96.jpeg" />
    <Relationship Id="rId97" Type="http://schemas.openxmlformats.org/officeDocument/2006/relationships/image" Target="media/picture97.jpeg" />
    <Relationship Id="rId98" Type="http://schemas.openxmlformats.org/officeDocument/2006/relationships/image" Target="media/picture98.jpeg" />
    <Relationship Id="rId99" Type="http://schemas.openxmlformats.org/officeDocument/2006/relationships/image" Target="media/picture9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